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Theme="minorHAnsi" w:hAnsi="Arial" w:cstheme="minorBidi"/>
          <w:color w:val="auto"/>
          <w:sz w:val="22"/>
          <w:szCs w:val="22"/>
          <w:lang w:val="en-GB"/>
        </w:rPr>
        <w:id w:val="10169687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488F60" w14:textId="0D461F4F" w:rsidR="008D0BDF" w:rsidRPr="00B067EA" w:rsidRDefault="008D0BDF">
          <w:pPr>
            <w:pStyle w:val="TOCHeading"/>
            <w:rPr>
              <w:b/>
              <w:bCs/>
              <w:color w:val="auto"/>
              <w:lang w:val="en-GB"/>
            </w:rPr>
          </w:pPr>
          <w:r w:rsidRPr="00B067EA">
            <w:rPr>
              <w:b/>
              <w:bCs/>
              <w:color w:val="auto"/>
              <w:lang w:val="en-GB"/>
            </w:rPr>
            <w:t>Table of Contents</w:t>
          </w:r>
        </w:p>
        <w:p w14:paraId="29F90E31" w14:textId="56399A16" w:rsidR="00D87C94" w:rsidRDefault="008D0BD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r w:rsidRPr="00B067EA">
            <w:fldChar w:fldCharType="begin"/>
          </w:r>
          <w:r w:rsidRPr="00B067EA">
            <w:instrText xml:space="preserve"> TOC \o "1-3" \h \z \u </w:instrText>
          </w:r>
          <w:r w:rsidRPr="00B067EA">
            <w:fldChar w:fldCharType="separate"/>
          </w:r>
          <w:hyperlink w:anchor="_Toc195560218" w:history="1">
            <w:r w:rsidR="00D87C94" w:rsidRPr="009A2AD7">
              <w:rPr>
                <w:rStyle w:val="Hyperlink"/>
                <w:noProof/>
              </w:rPr>
              <w:t>1.0 Introduction</w:t>
            </w:r>
            <w:r w:rsidR="00D87C94">
              <w:rPr>
                <w:noProof/>
                <w:webHidden/>
              </w:rPr>
              <w:tab/>
            </w:r>
            <w:r w:rsidR="00D87C94">
              <w:rPr>
                <w:noProof/>
                <w:webHidden/>
              </w:rPr>
              <w:fldChar w:fldCharType="begin"/>
            </w:r>
            <w:r w:rsidR="00D87C94">
              <w:rPr>
                <w:noProof/>
                <w:webHidden/>
              </w:rPr>
              <w:instrText xml:space="preserve"> PAGEREF _Toc195560218 \h </w:instrText>
            </w:r>
            <w:r w:rsidR="00D87C94">
              <w:rPr>
                <w:noProof/>
                <w:webHidden/>
              </w:rPr>
            </w:r>
            <w:r w:rsidR="00D87C94"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4</w:t>
            </w:r>
            <w:r w:rsidR="00D87C94">
              <w:rPr>
                <w:noProof/>
                <w:webHidden/>
              </w:rPr>
              <w:fldChar w:fldCharType="end"/>
            </w:r>
          </w:hyperlink>
        </w:p>
        <w:p w14:paraId="52A22579" w14:textId="76880BA2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19" w:history="1">
            <w:r w:rsidRPr="009A2AD7">
              <w:rPr>
                <w:rStyle w:val="Hyperlink"/>
                <w:noProof/>
              </w:rPr>
              <w:t>1.1 Background and 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46B39" w14:textId="343BEE0B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0" w:history="1">
            <w:r w:rsidRPr="009A2AD7">
              <w:rPr>
                <w:rStyle w:val="Hyperlink"/>
                <w:noProof/>
              </w:rPr>
              <w:t>1.2 Project Scope and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2427F" w14:textId="68D59282" w:rsidR="00D87C94" w:rsidRDefault="00D87C9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1" w:history="1">
            <w:r w:rsidRPr="009A2AD7">
              <w:rPr>
                <w:rStyle w:val="Hyperlink"/>
                <w:noProof/>
              </w:rPr>
              <w:t>2.0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DE558" w14:textId="30EAF28D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2" w:history="1">
            <w:r w:rsidRPr="009A2AD7">
              <w:rPr>
                <w:rStyle w:val="Hyperlink"/>
                <w:noProof/>
              </w:rPr>
              <w:t>2.1 ROS Package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42754" w14:textId="6A198785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3" w:history="1">
            <w:r w:rsidRPr="009A2AD7">
              <w:rPr>
                <w:rStyle w:val="Hyperlink"/>
                <w:noProof/>
              </w:rPr>
              <w:t>2.2 Node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58A7E" w14:textId="37CE0440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4" w:history="1">
            <w:r w:rsidRPr="009A2AD7">
              <w:rPr>
                <w:rStyle w:val="Hyperlink"/>
                <w:noProof/>
              </w:rPr>
              <w:t>2.3 Launch File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F00D4" w14:textId="2AC40B46" w:rsidR="00D87C94" w:rsidRDefault="00D87C9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5" w:history="1">
            <w:r w:rsidRPr="009A2AD7">
              <w:rPr>
                <w:rStyle w:val="Hyperlink"/>
                <w:noProof/>
              </w:rPr>
              <w:t>3.0 Algorithm Development and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FA4ED" w14:textId="6B7989EA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6" w:history="1">
            <w:r w:rsidRPr="009A2AD7">
              <w:rPr>
                <w:rStyle w:val="Hyperlink"/>
                <w:noProof/>
              </w:rPr>
              <w:t>3.1 Predator Turtle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6DEC2" w14:textId="6D139BDE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7" w:history="1">
            <w:r w:rsidRPr="009A2AD7">
              <w:rPr>
                <w:rStyle w:val="Hyperlink"/>
                <w:noProof/>
              </w:rPr>
              <w:t>3.1.1 Position Prediction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76F7" w14:textId="1AA8D23A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8" w:history="1">
            <w:r w:rsidRPr="009A2AD7">
              <w:rPr>
                <w:rStyle w:val="Hyperlink"/>
                <w:noProof/>
              </w:rPr>
              <w:t>3.1.2 Chase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CCE4D" w14:textId="5DD4A859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29" w:history="1">
            <w:r w:rsidRPr="009A2AD7">
              <w:rPr>
                <w:rStyle w:val="Hyperlink"/>
                <w:noProof/>
              </w:rPr>
              <w:t>3.1.3 Prey Capture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34162" w14:textId="5F70EB35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0" w:history="1">
            <w:r w:rsidRPr="009A2AD7">
              <w:rPr>
                <w:rStyle w:val="Hyperlink"/>
                <w:noProof/>
              </w:rPr>
              <w:t>3.1.4 Sticking Behaviour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052D" w14:textId="2E4B99D3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1" w:history="1">
            <w:r w:rsidRPr="009A2AD7">
              <w:rPr>
                <w:rStyle w:val="Hyperlink"/>
                <w:noProof/>
              </w:rPr>
              <w:t>3.1.5 Border Avoidance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34825" w14:textId="64534D59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2" w:history="1">
            <w:r w:rsidRPr="009A2AD7">
              <w:rPr>
                <w:rStyle w:val="Hyperlink"/>
                <w:noProof/>
              </w:rPr>
              <w:t>3.2 Prey Turtle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38124" w14:textId="1338BDA5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3" w:history="1">
            <w:r w:rsidRPr="009A2AD7">
              <w:rPr>
                <w:rStyle w:val="Hyperlink"/>
                <w:noProof/>
              </w:rPr>
              <w:t>3.2.1 Random Movement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E29C7" w14:textId="0591062F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4" w:history="1">
            <w:r w:rsidRPr="009A2AD7">
              <w:rPr>
                <w:rStyle w:val="Hyperlink"/>
                <w:noProof/>
              </w:rPr>
              <w:t>3.2.2 Predator Avoidance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5A01D" w14:textId="4846D77A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5" w:history="1">
            <w:r w:rsidRPr="009A2AD7">
              <w:rPr>
                <w:rStyle w:val="Hyperlink"/>
                <w:noProof/>
              </w:rPr>
              <w:t>3.2.3 Border Avoidance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C7D29" w14:textId="0992F200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6" w:history="1">
            <w:r w:rsidRPr="009A2AD7">
              <w:rPr>
                <w:rStyle w:val="Hyperlink"/>
                <w:noProof/>
              </w:rPr>
              <w:t>3.2.4 Collision Avoidance with Other Prey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A54DA" w14:textId="60B9DE98" w:rsidR="00D87C94" w:rsidRDefault="00D87C9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7" w:history="1">
            <w:r w:rsidRPr="009A2AD7">
              <w:rPr>
                <w:rStyle w:val="Hyperlink"/>
                <w:noProof/>
              </w:rPr>
              <w:t>4.0 Results and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6098F" w14:textId="0FAA45E1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8" w:history="1">
            <w:r w:rsidRPr="009A2AD7">
              <w:rPr>
                <w:rStyle w:val="Hyperlink"/>
                <w:noProof/>
              </w:rPr>
              <w:t>4.1 System Initialisation and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98F0A" w14:textId="5E6639C4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39" w:history="1">
            <w:r w:rsidRPr="009A2AD7">
              <w:rPr>
                <w:rStyle w:val="Hyperlink"/>
                <w:noProof/>
              </w:rPr>
              <w:t>4.2 Predator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12F2C" w14:textId="600CB5CC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0" w:history="1">
            <w:r w:rsidRPr="009A2AD7">
              <w:rPr>
                <w:rStyle w:val="Hyperlink"/>
                <w:noProof/>
              </w:rPr>
              <w:t>4.2.1 Prediction Accuracy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BA232" w14:textId="45CCD169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1" w:history="1">
            <w:r w:rsidRPr="009A2AD7">
              <w:rPr>
                <w:rStyle w:val="Hyperlink"/>
                <w:noProof/>
              </w:rPr>
              <w:t>4.2.2 Chase Efficiency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A31B5" w14:textId="25AD50C6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2" w:history="1">
            <w:r w:rsidRPr="009A2AD7">
              <w:rPr>
                <w:rStyle w:val="Hyperlink"/>
                <w:noProof/>
              </w:rPr>
              <w:t>4.2.3 Sticking Behaviour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1A28D" w14:textId="7E56E816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3" w:history="1">
            <w:r w:rsidRPr="009A2AD7">
              <w:rPr>
                <w:rStyle w:val="Hyperlink"/>
                <w:noProof/>
              </w:rPr>
              <w:t>4.3 Prey Behaviour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5E518" w14:textId="4D452580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4" w:history="1">
            <w:r w:rsidRPr="009A2AD7">
              <w:rPr>
                <w:rStyle w:val="Hyperlink"/>
                <w:noProof/>
              </w:rPr>
              <w:t>4.3.1 Movement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2BCD0" w14:textId="0842FEE5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5" w:history="1">
            <w:r w:rsidRPr="009A2AD7">
              <w:rPr>
                <w:rStyle w:val="Hyperlink"/>
                <w:noProof/>
              </w:rPr>
              <w:t>4.3.2 Predator Avoidance Effectiveness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22B0A" w14:textId="6AB00B41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6" w:history="1">
            <w:r w:rsidRPr="009A2AD7">
              <w:rPr>
                <w:rStyle w:val="Hyperlink"/>
                <w:noProof/>
              </w:rPr>
              <w:t>4.4 System-wide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9F04E" w14:textId="433EF653" w:rsidR="00D87C94" w:rsidRDefault="00D87C9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7" w:history="1">
            <w:r w:rsidRPr="009A2AD7">
              <w:rPr>
                <w:rStyle w:val="Hyperlink"/>
                <w:noProof/>
              </w:rPr>
              <w:t>5.0 Analysis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4B9B9" w14:textId="03D8A8E2" w:rsidR="00D87C94" w:rsidRDefault="00D87C9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8" w:history="1">
            <w:r w:rsidRPr="009A2AD7">
              <w:rPr>
                <w:rStyle w:val="Hyperlink"/>
                <w:noProof/>
              </w:rPr>
              <w:t>6.0 Challenges Encountered and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5E2CC" w14:textId="36D147C4" w:rsidR="00D87C94" w:rsidRDefault="00D87C9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49" w:history="1">
            <w:r w:rsidRPr="009A2AD7">
              <w:rPr>
                <w:rStyle w:val="Hyperlink"/>
                <w:noProof/>
              </w:rPr>
              <w:t>7.0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A77DC" w14:textId="3F7D8F5D" w:rsidR="00D87C94" w:rsidRDefault="00D87C9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50" w:history="1">
            <w:r w:rsidRPr="009A2AD7">
              <w:rPr>
                <w:rStyle w:val="Hyperlink"/>
                <w:noProof/>
              </w:rPr>
              <w:t>8.0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52544" w14:textId="28C76FDA" w:rsidR="00D87C94" w:rsidRDefault="00D87C9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51" w:history="1">
            <w:r w:rsidRPr="009A2AD7">
              <w:rPr>
                <w:rStyle w:val="Hyperlink"/>
                <w:noProof/>
              </w:rPr>
              <w:t>9.0 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5C38" w14:textId="4EB0A503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52" w:history="1">
            <w:r w:rsidRPr="009A2AD7">
              <w:rPr>
                <w:rStyle w:val="Hyperlink"/>
                <w:noProof/>
              </w:rPr>
              <w:t>9.1 Appendix 1 – Copy of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5CB3B" w14:textId="34207888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53" w:history="1">
            <w:r w:rsidRPr="009A2AD7">
              <w:rPr>
                <w:rStyle w:val="Hyperlink"/>
                <w:noProof/>
              </w:rPr>
              <w:t>9.1.1 predator_node.py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245B8" w14:textId="539662D5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54" w:history="1">
            <w:r w:rsidRPr="009A2AD7">
              <w:rPr>
                <w:rStyle w:val="Hyperlink"/>
                <w:noProof/>
              </w:rPr>
              <w:t>9.1.2 prey_node.py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9488F" w14:textId="6753DE5F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55" w:history="1">
            <w:r w:rsidRPr="009A2AD7">
              <w:rPr>
                <w:rStyle w:val="Hyperlink"/>
                <w:noProof/>
              </w:rPr>
              <w:t>9.1.3 turtle_chase.launch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186EF" w14:textId="2BE56177" w:rsidR="00D87C94" w:rsidRDefault="00D87C94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56" w:history="1">
            <w:r w:rsidRPr="009A2AD7">
              <w:rPr>
                <w:rStyle w:val="Hyperlink"/>
                <w:noProof/>
              </w:rPr>
              <w:t>9.2 Appendix 2 – Video Evidence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27416" w14:textId="304D1294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57" w:history="1">
            <w:r w:rsidRPr="009A2AD7">
              <w:rPr>
                <w:rStyle w:val="Hyperlink"/>
                <w:noProof/>
              </w:rPr>
              <w:t>9.2.1 Prey without Predator Avoidance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C542D" w14:textId="66596B28" w:rsidR="00D87C94" w:rsidRDefault="00D87C9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MY" w:eastAsia="zh-CN"/>
              <w14:ligatures w14:val="standardContextual"/>
            </w:rPr>
          </w:pPr>
          <w:hyperlink w:anchor="_Toc195560258" w:history="1">
            <w:r w:rsidRPr="009A2AD7">
              <w:rPr>
                <w:rStyle w:val="Hyperlink"/>
                <w:noProof/>
              </w:rPr>
              <w:t>9.2.2 Prey with Predator Avoidance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073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1308A" w14:textId="50C5F034" w:rsidR="008D0BDF" w:rsidRPr="00B067EA" w:rsidRDefault="008D0BDF">
          <w:r w:rsidRPr="00B067EA">
            <w:rPr>
              <w:b/>
              <w:bCs/>
            </w:rPr>
            <w:fldChar w:fldCharType="end"/>
          </w:r>
        </w:p>
      </w:sdtContent>
    </w:sdt>
    <w:p w14:paraId="5267E2A5" w14:textId="77777777" w:rsidR="007076DA" w:rsidRDefault="007076DA">
      <w:pPr>
        <w:sectPr w:rsidR="007076DA" w:rsidSect="008D0BDF">
          <w:headerReference w:type="default" r:id="rId7"/>
          <w:footerReference w:type="default" r:id="rId8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3ABA565B" w14:textId="5A9ADAC6" w:rsidR="007076DA" w:rsidRPr="000D5B51" w:rsidRDefault="000D5B51" w:rsidP="000D5B51">
      <w:pPr>
        <w:pStyle w:val="TOCHeading"/>
        <w:rPr>
          <w:b/>
          <w:bCs/>
          <w:color w:val="auto"/>
          <w:lang w:val="en-GB"/>
        </w:rPr>
      </w:pPr>
      <w:r w:rsidRPr="00B067EA">
        <w:rPr>
          <w:b/>
          <w:bCs/>
          <w:color w:val="auto"/>
          <w:lang w:val="en-GB"/>
        </w:rPr>
        <w:lastRenderedPageBreak/>
        <w:t xml:space="preserve">Table of </w:t>
      </w:r>
      <w:r>
        <w:rPr>
          <w:b/>
          <w:bCs/>
          <w:color w:val="auto"/>
          <w:lang w:val="en-GB"/>
        </w:rPr>
        <w:t>Figures</w:t>
      </w:r>
    </w:p>
    <w:p w14:paraId="1D6EF0FE" w14:textId="57BCBC4A" w:rsidR="00766C40" w:rsidRDefault="007076D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95560072" w:history="1">
        <w:r w:rsidR="00766C40" w:rsidRPr="00D375F3">
          <w:rPr>
            <w:rStyle w:val="Hyperlink"/>
            <w:noProof/>
          </w:rPr>
          <w:t>Figure 1 ROS Package Structure</w:t>
        </w:r>
        <w:r w:rsidR="00766C40">
          <w:rPr>
            <w:noProof/>
            <w:webHidden/>
          </w:rPr>
          <w:tab/>
        </w:r>
        <w:r w:rsidR="00766C40">
          <w:rPr>
            <w:noProof/>
            <w:webHidden/>
          </w:rPr>
          <w:fldChar w:fldCharType="begin"/>
        </w:r>
        <w:r w:rsidR="00766C40">
          <w:rPr>
            <w:noProof/>
            <w:webHidden/>
          </w:rPr>
          <w:instrText xml:space="preserve"> PAGEREF _Toc195560072 \h </w:instrText>
        </w:r>
        <w:r w:rsidR="00766C40">
          <w:rPr>
            <w:noProof/>
            <w:webHidden/>
          </w:rPr>
        </w:r>
        <w:r w:rsidR="00766C40"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5</w:t>
        </w:r>
        <w:r w:rsidR="00766C40">
          <w:rPr>
            <w:noProof/>
            <w:webHidden/>
          </w:rPr>
          <w:fldChar w:fldCharType="end"/>
        </w:r>
      </w:hyperlink>
    </w:p>
    <w:p w14:paraId="441FFE77" w14:textId="019B32AC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73" w:history="1">
        <w:r w:rsidRPr="00D375F3">
          <w:rPr>
            <w:rStyle w:val="Hyperlink"/>
            <w:noProof/>
          </w:rPr>
          <w:t>Figure 2 Partial Code - Launch File Parameter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71EBEE" w14:textId="52676BBB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74" w:history="1">
        <w:r w:rsidRPr="00D375F3">
          <w:rPr>
            <w:rStyle w:val="Hyperlink"/>
            <w:noProof/>
          </w:rPr>
          <w:t>Figure 3 Simplified Flowchart for Predator Algorithm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74D4FE" w14:textId="6C63A2B2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75" w:history="1">
        <w:r w:rsidRPr="00D375F3">
          <w:rPr>
            <w:rStyle w:val="Hyperlink"/>
            <w:noProof/>
          </w:rPr>
          <w:t>Figure 4 Simplified Flowchart for Prey Algorithm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1BCB58" w14:textId="5E8FD6E3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76" w:history="1">
        <w:r w:rsidRPr="00D375F3">
          <w:rPr>
            <w:rStyle w:val="Hyperlink"/>
            <w:noProof/>
          </w:rPr>
          <w:t>Figure 5 Partial Code – Predator’s Position Prediction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54DC37" w14:textId="09F1CEA8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77" w:history="1">
        <w:r w:rsidRPr="00D375F3">
          <w:rPr>
            <w:rStyle w:val="Hyperlink"/>
            <w:noProof/>
          </w:rPr>
          <w:t>Figure 6 Partial Code - Predator's Target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90FD60" w14:textId="2018A81D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78" w:history="1">
        <w:r w:rsidRPr="00D375F3">
          <w:rPr>
            <w:rStyle w:val="Hyperlink"/>
            <w:noProof/>
          </w:rPr>
          <w:t>Figure 7 Partial Code - Predator's Velocity Control towards Predicted Position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552C16" w14:textId="37F1A2AF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79" w:history="1">
        <w:r w:rsidRPr="00D375F3">
          <w:rPr>
            <w:rStyle w:val="Hyperlink"/>
            <w:noProof/>
          </w:rPr>
          <w:t>Figure 8 Partial Code - Predator's Prey Capturing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890429" w14:textId="741C910E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0" w:history="1">
        <w:r w:rsidRPr="00D375F3">
          <w:rPr>
            <w:rStyle w:val="Hyperlink"/>
            <w:noProof/>
          </w:rPr>
          <w:t>Figure 9 Example of Conga Line (Cohen, 2011)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5716D43" w14:textId="1EFB48AA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1" w:history="1">
        <w:r w:rsidRPr="00D375F3">
          <w:rPr>
            <w:rStyle w:val="Hyperlink"/>
            <w:noProof/>
          </w:rPr>
          <w:t>Figure 10 Partial Code - Predator's Caught Prey Synchronisation for Sticking Behaviour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799168" w14:textId="355A2AD6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2" w:history="1">
        <w:r w:rsidRPr="00D375F3">
          <w:rPr>
            <w:rStyle w:val="Hyperlink"/>
            <w:noProof/>
          </w:rPr>
          <w:t>Figure 11 Partial Code - Predator's Caught Prey Position Control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CC3C78" w14:textId="6E93F0C6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3" w:history="1">
        <w:r w:rsidRPr="00D375F3">
          <w:rPr>
            <w:rStyle w:val="Hyperlink"/>
            <w:noProof/>
          </w:rPr>
          <w:t>Figure 12 Partial Code - Predator's Border Avoidance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387A79" w14:textId="68FBFB79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4" w:history="1">
        <w:r w:rsidRPr="00D375F3">
          <w:rPr>
            <w:rStyle w:val="Hyperlink"/>
            <w:noProof/>
          </w:rPr>
          <w:t>Figure 13 Partial Code - Prey's Base Movement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BF343F" w14:textId="4E2E13BB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5" w:history="1">
        <w:r w:rsidRPr="00D375F3">
          <w:rPr>
            <w:rStyle w:val="Hyperlink"/>
            <w:noProof/>
          </w:rPr>
          <w:t>Figure 14 Partial Code - Prey's Predator Avoidance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A443FE2" w14:textId="1FB5B00F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6" w:history="1">
        <w:r w:rsidRPr="00D375F3">
          <w:rPr>
            <w:rStyle w:val="Hyperlink"/>
            <w:noProof/>
          </w:rPr>
          <w:t>Figure 15 Prey's Border Avoidance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753A9A1" w14:textId="00BF88A9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7" w:history="1">
        <w:r w:rsidRPr="00D375F3">
          <w:rPr>
            <w:rStyle w:val="Hyperlink"/>
            <w:noProof/>
          </w:rPr>
          <w:t>Figure 16 Partial Code - Collisions Avoidance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9F47E0" w14:textId="13220D63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8" w:history="1">
        <w:r w:rsidRPr="00D375F3">
          <w:rPr>
            <w:rStyle w:val="Hyperlink"/>
            <w:noProof/>
          </w:rPr>
          <w:t>Figure 17 After Launching the Launch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C9533AC" w14:textId="661D427B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89" w:history="1">
        <w:r w:rsidRPr="00D375F3">
          <w:rPr>
            <w:rStyle w:val="Hyperlink"/>
            <w:noProof/>
          </w:rPr>
          <w:t>Figure 18 Multiple Prey Spawned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EBF20C" w14:textId="215F03A5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0" w:history="1">
        <w:r w:rsidRPr="00D375F3">
          <w:rPr>
            <w:rStyle w:val="Hyperlink"/>
            <w:noProof/>
          </w:rPr>
          <w:t>Figure 19 Prey Move in Relatively Straight 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B1A8C6" w14:textId="1C82C53C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1" w:history="1">
        <w:r w:rsidRPr="00D375F3">
          <w:rPr>
            <w:rStyle w:val="Hyperlink"/>
            <w:noProof/>
          </w:rPr>
          <w:t>Figure 20 Predator Predict its Movement and Move Towards 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A49BC7" w14:textId="14D1F84B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2" w:history="1">
        <w:r w:rsidRPr="00D375F3">
          <w:rPr>
            <w:rStyle w:val="Hyperlink"/>
            <w:noProof/>
          </w:rPr>
          <w:t>Figure 21 Prey Caught by the Predator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F9180F" w14:textId="6590F153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3" w:history="1">
        <w:r w:rsidRPr="00D375F3">
          <w:rPr>
            <w:rStyle w:val="Hyperlink"/>
            <w:noProof/>
          </w:rPr>
          <w:t>Figure 22 Prey Detected Predator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A1CA72E" w14:textId="47F7B1A5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4" w:history="1">
        <w:r w:rsidRPr="00D375F3">
          <w:rPr>
            <w:rStyle w:val="Hyperlink"/>
            <w:noProof/>
          </w:rPr>
          <w:t>Figure 23 Prey Flee Away from Predator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465E3C" w14:textId="7CD80726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5" w:history="1">
        <w:r w:rsidRPr="00D375F3">
          <w:rPr>
            <w:rStyle w:val="Hyperlink"/>
            <w:noProof/>
          </w:rPr>
          <w:t>Figure 24 Predator Anticipates Prey's Future Position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9A0B6C" w14:textId="71B916BB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6" w:history="1">
        <w:r w:rsidRPr="00D375F3">
          <w:rPr>
            <w:rStyle w:val="Hyperlink"/>
            <w:noProof/>
          </w:rPr>
          <w:t>Figure 25 Predator Move Towards Prey's Future Position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6B51018" w14:textId="688A6E9A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7" w:history="1">
        <w:r w:rsidRPr="00D375F3">
          <w:rPr>
            <w:rStyle w:val="Hyperlink"/>
            <w:noProof/>
          </w:rPr>
          <w:t>Figure 26 Predator Caught Prey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3724BC" w14:textId="2906E844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8" w:history="1">
        <w:r w:rsidRPr="00D375F3">
          <w:rPr>
            <w:rStyle w:val="Hyperlink"/>
            <w:noProof/>
          </w:rPr>
          <w:t>Figure 27 Predator Initially Targeting turtle2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D892D18" w14:textId="4506D7CC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099" w:history="1">
        <w:r w:rsidRPr="00D375F3">
          <w:rPr>
            <w:rStyle w:val="Hyperlink"/>
            <w:noProof/>
          </w:rPr>
          <w:t>Figure 28 Predator Moving Towards turtle2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293C1AB" w14:textId="15D2F45B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0" w:history="1">
        <w:r w:rsidRPr="00D375F3">
          <w:rPr>
            <w:rStyle w:val="Hyperlink"/>
            <w:noProof/>
          </w:rPr>
          <w:t>Figure 29 turtle2 Flee Away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9798FB2" w14:textId="49840835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1" w:history="1">
        <w:r w:rsidRPr="00D375F3">
          <w:rPr>
            <w:rStyle w:val="Hyperlink"/>
            <w:noProof/>
          </w:rPr>
          <w:t>Figure 30 Predator Predicted turtle4's Future Position Having Shorter Distance than turtle2's Future Position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8A5996" w14:textId="340FFD59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2" w:history="1">
        <w:r w:rsidRPr="00D375F3">
          <w:rPr>
            <w:rStyle w:val="Hyperlink"/>
            <w:noProof/>
          </w:rPr>
          <w:t>Figure 31 Predator Change Target to turtle4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19B92A1" w14:textId="443F0A7F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3" w:history="1">
        <w:r w:rsidRPr="00D375F3">
          <w:rPr>
            <w:rStyle w:val="Hyperlink"/>
            <w:noProof/>
          </w:rPr>
          <w:t>Figure 32 Predator Move Towards Anticipated turtle4 Future Position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54FABD" w14:textId="4960E4B9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4" w:history="1">
        <w:r w:rsidRPr="00D375F3">
          <w:rPr>
            <w:rStyle w:val="Hyperlink"/>
            <w:noProof/>
          </w:rPr>
          <w:t>Figure 33 Predator Caught turtle4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F23ECBE" w14:textId="3E97F975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5" w:history="1">
        <w:r w:rsidRPr="00D375F3">
          <w:rPr>
            <w:rStyle w:val="Hyperlink"/>
            <w:noProof/>
          </w:rPr>
          <w:t>Figure 34 Predator's Velocity Smoothing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03E04D3" w14:textId="14B7D516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6" w:history="1">
        <w:r w:rsidRPr="00D375F3">
          <w:rPr>
            <w:rStyle w:val="Hyperlink"/>
            <w:noProof/>
          </w:rPr>
          <w:t>Figure 35 Caught Prey Stick in a Line Behind Predator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64BD74A" w14:textId="390BF9FF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7" w:history="1">
        <w:r w:rsidRPr="00D375F3">
          <w:rPr>
            <w:rStyle w:val="Hyperlink"/>
            <w:noProof/>
          </w:rPr>
          <w:t>Figure 36 Line Formation After All Prey Have Been Caught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8EF40C" w14:textId="79306C06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8" w:history="1">
        <w:r w:rsidRPr="00D375F3">
          <w:rPr>
            <w:rStyle w:val="Hyperlink"/>
            <w:noProof/>
          </w:rPr>
          <w:t>Figure 37 Prey Moving in Straight 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3532C0" w14:textId="792CA56F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09" w:history="1">
        <w:r w:rsidRPr="00D375F3">
          <w:rPr>
            <w:rStyle w:val="Hyperlink"/>
            <w:noProof/>
          </w:rPr>
          <w:t>Figure 38 Prey Randomly Change Direction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4E8A0AD" w14:textId="0D377198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0" w:history="1">
        <w:r w:rsidRPr="00D375F3">
          <w:rPr>
            <w:rStyle w:val="Hyperlink"/>
            <w:noProof/>
          </w:rPr>
          <w:t>Figure 39 Prey Approaching Corner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B68FE24" w14:textId="57F93666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1" w:history="1">
        <w:r w:rsidRPr="00D375F3">
          <w:rPr>
            <w:rStyle w:val="Hyperlink"/>
            <w:noProof/>
          </w:rPr>
          <w:t>Figure 40 Prey Turning Away from Corner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5EA7722" w14:textId="7A0E4D98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2" w:history="1">
        <w:r w:rsidRPr="00D375F3">
          <w:rPr>
            <w:rStyle w:val="Hyperlink"/>
            <w:noProof/>
          </w:rPr>
          <w:t>Figure 41 Prey Escape from Corner Without Colliding the Border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EE914D6" w14:textId="1D2CE765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3" w:history="1">
        <w:r w:rsidRPr="00D375F3">
          <w:rPr>
            <w:rStyle w:val="Hyperlink"/>
            <w:noProof/>
          </w:rPr>
          <w:t>Figure 42 Two Prey is Going to Collide Together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ED14C81" w14:textId="0149D78F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4" w:history="1">
        <w:r w:rsidRPr="00D375F3">
          <w:rPr>
            <w:rStyle w:val="Hyperlink"/>
            <w:noProof/>
          </w:rPr>
          <w:t>Figure 43 Both Prey Turn Away from Each Other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E70C6E2" w14:textId="77FB494F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5" w:history="1">
        <w:r w:rsidRPr="00D375F3">
          <w:rPr>
            <w:rStyle w:val="Hyperlink"/>
            <w:noProof/>
          </w:rPr>
          <w:t>Figure 44 Collision Have Been Avoided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78A93A9" w14:textId="5342ED87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6" w:history="1">
        <w:r w:rsidRPr="00D375F3">
          <w:rPr>
            <w:rStyle w:val="Hyperlink"/>
            <w:noProof/>
          </w:rPr>
          <w:t>Figure 45 Predator Approaching Prey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4F7FC7" w14:textId="7BA73DA6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7" w:history="1">
        <w:r w:rsidRPr="00D375F3">
          <w:rPr>
            <w:rStyle w:val="Hyperlink"/>
            <w:noProof/>
          </w:rPr>
          <w:t>Figure 46 Prey Speed up and Flee Away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6E5D6C7" w14:textId="270AA287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8" w:history="1">
        <w:r w:rsidRPr="00D375F3">
          <w:rPr>
            <w:rStyle w:val="Hyperlink"/>
            <w:noProof/>
          </w:rPr>
          <w:t>Figure 47 Prey Currently Facing Right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A6D4FD5" w14:textId="3DA84B14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19" w:history="1">
        <w:r w:rsidRPr="00D375F3">
          <w:rPr>
            <w:rStyle w:val="Hyperlink"/>
            <w:noProof/>
          </w:rPr>
          <w:t>Figure 48 Predator Predict The Future Position on Right Side Hence Turning Right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E9C796B" w14:textId="640C9DB3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20" w:history="1">
        <w:r w:rsidRPr="00D375F3">
          <w:rPr>
            <w:rStyle w:val="Hyperlink"/>
            <w:noProof/>
          </w:rPr>
          <w:t>Figure 49 Prey Randomly Turn to Left Thus Increasing the Prediction Difficulty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3EACBF3" w14:textId="5F3A3CF0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21" w:history="1">
        <w:r w:rsidRPr="00D375F3">
          <w:rPr>
            <w:rStyle w:val="Hyperlink"/>
            <w:noProof/>
          </w:rPr>
          <w:t>Figure 50 Modify Prey Spawn Points Through Launch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19EE718" w14:textId="4242224D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22" w:history="1">
        <w:r w:rsidRPr="00D375F3">
          <w:rPr>
            <w:rStyle w:val="Hyperlink"/>
            <w:noProof/>
          </w:rPr>
          <w:t>Figure 51 Error Handling - Missing Prey Poses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81457F0" w14:textId="4836AC71" w:rsidR="00766C40" w:rsidRDefault="00766C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MY" w:eastAsia="zh-CN"/>
          <w14:ligatures w14:val="standardContextual"/>
        </w:rPr>
      </w:pPr>
      <w:hyperlink w:anchor="_Toc195560123" w:history="1">
        <w:r w:rsidRPr="00D375F3">
          <w:rPr>
            <w:rStyle w:val="Hyperlink"/>
            <w:noProof/>
          </w:rPr>
          <w:t>Figure 52 Error Handling - Failed Prey Initialisation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_Toc195560123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0734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B26B14" w14:textId="7F7E7251" w:rsidR="008D0BDF" w:rsidRPr="00B067EA" w:rsidRDefault="007076DA">
      <w:pPr>
        <w:sectPr w:rsidR="008D0BDF" w:rsidRPr="00B067EA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  <w:r>
        <w:fldChar w:fldCharType="end"/>
      </w:r>
    </w:p>
    <w:p w14:paraId="6A7DB5D5" w14:textId="77777777" w:rsidR="004216AC" w:rsidRPr="00877FD9" w:rsidRDefault="004216AC" w:rsidP="004216AC">
      <w:pPr>
        <w:pStyle w:val="Heading1"/>
      </w:pPr>
      <w:bookmarkStart w:id="0" w:name="_Toc195560218"/>
      <w:r w:rsidRPr="00877FD9">
        <w:lastRenderedPageBreak/>
        <w:t>1.0 Introduction</w:t>
      </w:r>
      <w:bookmarkEnd w:id="0"/>
    </w:p>
    <w:p w14:paraId="73B598CC" w14:textId="77777777" w:rsidR="004216AC" w:rsidRDefault="004216AC" w:rsidP="004216AC">
      <w:pPr>
        <w:pStyle w:val="Heading2"/>
      </w:pPr>
      <w:bookmarkStart w:id="1" w:name="_Toc195560219"/>
      <w:r w:rsidRPr="00877FD9">
        <w:t>1.1 Background and Motivation</w:t>
      </w:r>
      <w:bookmarkEnd w:id="1"/>
    </w:p>
    <w:p w14:paraId="6B6FF268" w14:textId="45916425" w:rsidR="00724876" w:rsidRPr="00724876" w:rsidRDefault="00BF3301" w:rsidP="00BF3301">
      <w:pPr>
        <w:rPr>
          <w:lang w:val="en-MY"/>
        </w:rPr>
      </w:pPr>
      <w:r>
        <w:tab/>
      </w:r>
      <w:r w:rsidR="00F87A0C">
        <w:t>In the</w:t>
      </w:r>
      <w:r w:rsidR="00913CE8">
        <w:t xml:space="preserve"> field of</w:t>
      </w:r>
      <w:r w:rsidR="00F87A0C">
        <w:t xml:space="preserve"> modern technological development, </w:t>
      </w:r>
      <w:r w:rsidR="00913CE8">
        <w:t xml:space="preserve">autonomous mobile robotics has become increasingly significant, with the </w:t>
      </w:r>
      <w:r w:rsidR="004F3097">
        <w:t xml:space="preserve">various applications </w:t>
      </w:r>
      <w:r w:rsidR="001F2346">
        <w:t>from search and rescue operations</w:t>
      </w:r>
      <w:r w:rsidR="004F3097">
        <w:t xml:space="preserve"> to warehouse automation and security surveillance.</w:t>
      </w:r>
      <w:r w:rsidR="001F2346">
        <w:t xml:space="preserve"> </w:t>
      </w:r>
      <w:r w:rsidR="00BA7DF3">
        <w:t xml:space="preserve">The </w:t>
      </w:r>
      <w:r w:rsidR="007004FB">
        <w:t>p</w:t>
      </w:r>
      <w:r w:rsidR="001F2346">
        <w:t>ursuit-evasion problems</w:t>
      </w:r>
      <w:r w:rsidR="00BA7DF3">
        <w:t xml:space="preserve"> particularly</w:t>
      </w:r>
      <w:r w:rsidR="007004FB">
        <w:t xml:space="preserve"> representing </w:t>
      </w:r>
      <w:r w:rsidR="00C71EFA">
        <w:t>an</w:t>
      </w:r>
      <w:r w:rsidR="007004FB">
        <w:t xml:space="preserve"> important area of study within this field</w:t>
      </w:r>
      <w:r w:rsidR="00C71EFA">
        <w:t xml:space="preserve">. For elaboration, it combines elements of artificial intelligence (AI), control theory, and game theory </w:t>
      </w:r>
      <w:r w:rsidR="00C71EFA" w:rsidRPr="00812924">
        <w:rPr>
          <w:lang w:val="en-MY"/>
        </w:rPr>
        <w:t>(Zhou et al., 2021)</w:t>
      </w:r>
      <w:r w:rsidR="00C71EFA">
        <w:rPr>
          <w:lang w:val="en-MY"/>
        </w:rPr>
        <w:t>.</w:t>
      </w:r>
      <w:r w:rsidR="000176A6">
        <w:rPr>
          <w:lang w:val="en-MY"/>
        </w:rPr>
        <w:t xml:space="preserve"> </w:t>
      </w:r>
      <w:r w:rsidR="00B96C0F">
        <w:rPr>
          <w:lang w:val="en-MY"/>
        </w:rPr>
        <w:t>The movement prediction of dynamic targets and efficient pursuit of the mobile robots</w:t>
      </w:r>
      <w:r w:rsidR="00D30EAB">
        <w:rPr>
          <w:lang w:val="en-MY"/>
        </w:rPr>
        <w:t xml:space="preserve"> is crucial in many real-world applications.</w:t>
      </w:r>
      <w:r w:rsidR="00CF647F">
        <w:rPr>
          <w:lang w:val="en-MY"/>
        </w:rPr>
        <w:t xml:space="preserve"> To illustrate that, the robots are able to anticipate the future positions of moving targets</w:t>
      </w:r>
      <w:r w:rsidR="006E1898">
        <w:rPr>
          <w:lang w:val="en-MY"/>
        </w:rPr>
        <w:t xml:space="preserve"> through the </w:t>
      </w:r>
      <w:r w:rsidR="00616104">
        <w:rPr>
          <w:lang w:val="en-MY"/>
        </w:rPr>
        <w:t>incorporation</w:t>
      </w:r>
      <w:r w:rsidR="006E1898">
        <w:rPr>
          <w:lang w:val="en-MY"/>
        </w:rPr>
        <w:t xml:space="preserve"> of prediction-based pursuit algorithms, </w:t>
      </w:r>
      <w:r w:rsidR="00616104">
        <w:rPr>
          <w:lang w:val="en-MY"/>
        </w:rPr>
        <w:t>thus</w:t>
      </w:r>
      <w:r w:rsidR="006E1898">
        <w:rPr>
          <w:lang w:val="en-MY"/>
        </w:rPr>
        <w:t xml:space="preserve"> enabling more efficient interception as compared to simple reactive following behaviours.</w:t>
      </w:r>
      <w:r w:rsidR="001E0960">
        <w:rPr>
          <w:lang w:val="en-MY"/>
        </w:rPr>
        <w:t xml:space="preserve"> </w:t>
      </w:r>
      <w:r w:rsidR="00616104">
        <w:rPr>
          <w:lang w:val="en-MY"/>
        </w:rPr>
        <w:t>Hence</w:t>
      </w:r>
      <w:r w:rsidR="001E0960">
        <w:rPr>
          <w:lang w:val="en-MY"/>
        </w:rPr>
        <w:t xml:space="preserve">, the foundation of numerous robotic applications, such as wildlife tracking systems, sport-playing robots, and automated security patrols </w:t>
      </w:r>
      <w:r w:rsidR="008759CD">
        <w:rPr>
          <w:lang w:val="en-MY"/>
        </w:rPr>
        <w:t xml:space="preserve">is formed by these capabilities </w:t>
      </w:r>
      <w:r w:rsidR="001E0960" w:rsidRPr="00BF3301">
        <w:t>(Qu et al., 2025)</w:t>
      </w:r>
      <w:r w:rsidR="001E0960" w:rsidRPr="00812924">
        <w:rPr>
          <w:lang w:val="en-MY"/>
        </w:rPr>
        <w:t>.</w:t>
      </w:r>
      <w:r w:rsidR="00364726">
        <w:rPr>
          <w:lang w:val="en-MY"/>
        </w:rPr>
        <w:t xml:space="preserve"> Moreover, the</w:t>
      </w:r>
      <w:r w:rsidR="0050023C">
        <w:rPr>
          <w:lang w:val="en-MY"/>
        </w:rPr>
        <w:t xml:space="preserve"> mathematics underlying such prediction methods often draws</w:t>
      </w:r>
      <w:r w:rsidR="00BC734A">
        <w:rPr>
          <w:lang w:val="en-MY"/>
        </w:rPr>
        <w:t xml:space="preserve"> from estimation theory, with the employment of techniques such as Kalman filtering or simpler linear extrapolation models</w:t>
      </w:r>
      <w:r w:rsidR="00354C15">
        <w:rPr>
          <w:lang w:val="en-MY"/>
        </w:rPr>
        <w:t xml:space="preserve"> to make the </w:t>
      </w:r>
      <w:r w:rsidR="00741C1A">
        <w:rPr>
          <w:lang w:val="en-MY"/>
        </w:rPr>
        <w:t>target trajectories</w:t>
      </w:r>
      <w:r w:rsidR="00741C1A">
        <w:rPr>
          <w:lang w:val="en-MY"/>
        </w:rPr>
        <w:t xml:space="preserve"> </w:t>
      </w:r>
      <w:r w:rsidR="00354C15">
        <w:rPr>
          <w:lang w:val="en-MY"/>
        </w:rPr>
        <w:t>forecasting.</w:t>
      </w:r>
      <w:r w:rsidR="00265E53">
        <w:rPr>
          <w:lang w:val="en-MY"/>
        </w:rPr>
        <w:t xml:space="preserve"> While </w:t>
      </w:r>
      <w:r w:rsidR="00DA2055">
        <w:rPr>
          <w:lang w:val="en-MY"/>
        </w:rPr>
        <w:t xml:space="preserve">it is rather </w:t>
      </w:r>
      <w:r w:rsidR="00265E53">
        <w:rPr>
          <w:lang w:val="en-MY"/>
        </w:rPr>
        <w:t xml:space="preserve">simplified compared to physical robots, </w:t>
      </w:r>
      <w:r w:rsidR="00031A6A">
        <w:rPr>
          <w:lang w:val="en-MY"/>
        </w:rPr>
        <w:t xml:space="preserve">simulating </w:t>
      </w:r>
      <w:r w:rsidR="008060D4">
        <w:rPr>
          <w:lang w:val="en-MY"/>
        </w:rPr>
        <w:t xml:space="preserve">with </w:t>
      </w:r>
      <w:r w:rsidR="008060D4">
        <w:rPr>
          <w:lang w:val="en-MY"/>
        </w:rPr>
        <w:t>TurtleSim environment in ROS (Robot Operating System)</w:t>
      </w:r>
      <w:r w:rsidR="008060D4">
        <w:rPr>
          <w:lang w:val="en-MY"/>
        </w:rPr>
        <w:t xml:space="preserve">, which is </w:t>
      </w:r>
      <w:r w:rsidR="008060D4">
        <w:rPr>
          <w:lang w:val="en-MY"/>
        </w:rPr>
        <w:t xml:space="preserve">an excellent platform for the pursuit algorithms </w:t>
      </w:r>
      <w:r w:rsidR="00C27870">
        <w:rPr>
          <w:lang w:val="en-MY"/>
        </w:rPr>
        <w:t xml:space="preserve">demonstration and testing </w:t>
      </w:r>
      <w:r w:rsidR="008060D4">
        <w:rPr>
          <w:lang w:val="en-MY"/>
        </w:rPr>
        <w:t>in a controlled, visual manner</w:t>
      </w:r>
      <w:r w:rsidR="00683D9A">
        <w:rPr>
          <w:lang w:val="en-MY"/>
        </w:rPr>
        <w:t xml:space="preserve"> is still valuable. To justify that, t</w:t>
      </w:r>
      <w:r w:rsidR="005E4C21">
        <w:rPr>
          <w:lang w:val="en-MY"/>
        </w:rPr>
        <w:t>he core challenges</w:t>
      </w:r>
      <w:r w:rsidR="00F52D0E">
        <w:rPr>
          <w:lang w:val="en-MY"/>
        </w:rPr>
        <w:t xml:space="preserve"> that characterise real-world robotic applications</w:t>
      </w:r>
      <w:r w:rsidR="00D67EA9">
        <w:rPr>
          <w:lang w:val="en-MY"/>
        </w:rPr>
        <w:t xml:space="preserve"> </w:t>
      </w:r>
      <w:r w:rsidR="00683D9A">
        <w:rPr>
          <w:lang w:val="en-MY"/>
        </w:rPr>
        <w:t>such as</w:t>
      </w:r>
      <w:r w:rsidR="005E4C21">
        <w:rPr>
          <w:lang w:val="en-MY"/>
        </w:rPr>
        <w:t xml:space="preserve"> sensing, prediction, movement control, and coordination </w:t>
      </w:r>
      <w:r w:rsidR="00F52D0E">
        <w:rPr>
          <w:lang w:val="en-MY"/>
        </w:rPr>
        <w:t>is still retained by the TurtleSim</w:t>
      </w:r>
      <w:r w:rsidR="00FB536E">
        <w:rPr>
          <w:lang w:val="en-MY"/>
        </w:rPr>
        <w:t xml:space="preserve">. In essence, </w:t>
      </w:r>
      <w:r w:rsidR="002539A8">
        <w:rPr>
          <w:lang w:val="en-MY"/>
        </w:rPr>
        <w:t xml:space="preserve">by </w:t>
      </w:r>
      <w:r w:rsidR="00AA4936">
        <w:rPr>
          <w:lang w:val="en-MY"/>
        </w:rPr>
        <w:t xml:space="preserve">utilising the TurtleSim, </w:t>
      </w:r>
      <w:r w:rsidR="00FB536E">
        <w:rPr>
          <w:lang w:val="en-MY"/>
        </w:rPr>
        <w:t xml:space="preserve">the complexities of hardware integration </w:t>
      </w:r>
      <w:r w:rsidR="002539A8">
        <w:rPr>
          <w:lang w:val="en-MY"/>
        </w:rPr>
        <w:t>are</w:t>
      </w:r>
      <w:r w:rsidR="00FB536E">
        <w:rPr>
          <w:lang w:val="en-MY"/>
        </w:rPr>
        <w:t xml:space="preserve"> </w:t>
      </w:r>
      <w:r w:rsidR="00AA4936">
        <w:rPr>
          <w:lang w:val="en-MY"/>
        </w:rPr>
        <w:t xml:space="preserve">indeed </w:t>
      </w:r>
      <w:r w:rsidR="00FB536E">
        <w:rPr>
          <w:lang w:val="en-MY"/>
        </w:rPr>
        <w:t>removed</w:t>
      </w:r>
      <w:r w:rsidR="00AA4936">
        <w:rPr>
          <w:lang w:val="en-MY"/>
        </w:rPr>
        <w:t xml:space="preserve">, however </w:t>
      </w:r>
      <w:r w:rsidR="00D67EA9">
        <w:rPr>
          <w:lang w:val="en-MY"/>
        </w:rPr>
        <w:t>the fundamental algorithmic challenges</w:t>
      </w:r>
      <w:r w:rsidR="00AA4936">
        <w:rPr>
          <w:lang w:val="en-MY"/>
        </w:rPr>
        <w:t xml:space="preserve"> are still maintained</w:t>
      </w:r>
      <w:r w:rsidR="00D67EA9">
        <w:rPr>
          <w:lang w:val="en-MY"/>
        </w:rPr>
        <w:t>.</w:t>
      </w:r>
    </w:p>
    <w:p w14:paraId="0BE4E1B6" w14:textId="77777777" w:rsidR="004216AC" w:rsidRPr="00363A7C" w:rsidRDefault="004216AC" w:rsidP="00363A7C">
      <w:pPr>
        <w:pStyle w:val="Heading2"/>
      </w:pPr>
      <w:bookmarkStart w:id="2" w:name="_Toc195560220"/>
      <w:r w:rsidRPr="00363A7C">
        <w:t>1.2 Project Scope and Objectives</w:t>
      </w:r>
      <w:bookmarkEnd w:id="2"/>
    </w:p>
    <w:p w14:paraId="3F26211F" w14:textId="6DEEDC77" w:rsidR="00E25FCE" w:rsidRDefault="000C2546" w:rsidP="00363A7C">
      <w:pPr>
        <w:ind w:firstLine="720"/>
      </w:pPr>
      <w:r>
        <w:t>It is aimed to achieve t</w:t>
      </w:r>
      <w:r w:rsidR="00363A7C">
        <w:t>he implementation of a</w:t>
      </w:r>
      <w:r w:rsidR="00C36783">
        <w:t xml:space="preserve"> multi-agent chase simulation within the ROS TurtleSim environment</w:t>
      </w:r>
      <w:r w:rsidR="00363A7C">
        <w:t>s</w:t>
      </w:r>
      <w:r>
        <w:t xml:space="preserve"> in this project. For elaboration, it involves </w:t>
      </w:r>
      <w:r w:rsidR="001A1EA9">
        <w:t>a predator turtle</w:t>
      </w:r>
      <w:r w:rsidR="00FE71F5">
        <w:t xml:space="preserve"> applying prediction-based movement strategies</w:t>
      </w:r>
      <w:r w:rsidR="001A1EA9">
        <w:t xml:space="preserve"> </w:t>
      </w:r>
      <w:r w:rsidR="007829E3">
        <w:t xml:space="preserve">and </w:t>
      </w:r>
      <w:r w:rsidR="001A1EA9">
        <w:t>actively chasing and capturing multiple</w:t>
      </w:r>
      <w:r w:rsidR="007829E3">
        <w:t xml:space="preserve"> prey turtles. The fundamental </w:t>
      </w:r>
      <w:r w:rsidR="00FA4D4D">
        <w:t>concept</w:t>
      </w:r>
      <w:r w:rsidR="007829E3">
        <w:t xml:space="preserve"> in autonomous mobile robotics is demonstrated by the simulation, which including target prediction, pursuit strategies, and the coordination of multiple agents.</w:t>
      </w:r>
      <w:r w:rsidR="00FA4D4D">
        <w:t xml:space="preserve"> The primary objectives of this implementation consist of: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A4D4D" w14:paraId="5707980F" w14:textId="77777777" w:rsidTr="00FA4D4D">
        <w:tc>
          <w:tcPr>
            <w:tcW w:w="9016" w:type="dxa"/>
          </w:tcPr>
          <w:p w14:paraId="24F67722" w14:textId="77777777" w:rsidR="00FA4D4D" w:rsidRDefault="00FA4D4D" w:rsidP="00FA4D4D">
            <w:pPr>
              <w:ind w:left="720"/>
              <w:rPr>
                <w:lang w:val="en-MY"/>
              </w:rPr>
            </w:pPr>
          </w:p>
          <w:p w14:paraId="38C72ACD" w14:textId="1931C244" w:rsidR="00FA4D4D" w:rsidRPr="001D79A9" w:rsidRDefault="00FA4D4D" w:rsidP="00FA4D4D">
            <w:pPr>
              <w:numPr>
                <w:ilvl w:val="0"/>
                <w:numId w:val="31"/>
              </w:numPr>
              <w:rPr>
                <w:lang w:val="en-MY"/>
              </w:rPr>
            </w:pPr>
            <w:r w:rsidRPr="001D79A9">
              <w:rPr>
                <w:lang w:val="en-MY"/>
              </w:rPr>
              <w:t>Developing a predator turtle capable of intelligently pursuing and capturing multiple prey turtles</w:t>
            </w:r>
          </w:p>
          <w:p w14:paraId="4BC1C7E0" w14:textId="77777777" w:rsidR="00FA4D4D" w:rsidRPr="001D79A9" w:rsidRDefault="00FA4D4D" w:rsidP="00FA4D4D">
            <w:pPr>
              <w:numPr>
                <w:ilvl w:val="0"/>
                <w:numId w:val="31"/>
              </w:numPr>
              <w:rPr>
                <w:lang w:val="en-MY"/>
              </w:rPr>
            </w:pPr>
            <w:r w:rsidRPr="001D79A9">
              <w:rPr>
                <w:lang w:val="en-MY"/>
              </w:rPr>
              <w:t>Implementing position prediction algorithms to anticipate prey movement</w:t>
            </w:r>
          </w:p>
          <w:p w14:paraId="641DA833" w14:textId="6CB0D647" w:rsidR="00FA4D4D" w:rsidRPr="001D79A9" w:rsidRDefault="00FA4D4D" w:rsidP="00FA4D4D">
            <w:pPr>
              <w:numPr>
                <w:ilvl w:val="0"/>
                <w:numId w:val="31"/>
              </w:numPr>
              <w:rPr>
                <w:lang w:val="en-MY"/>
              </w:rPr>
            </w:pPr>
            <w:r w:rsidRPr="001D79A9">
              <w:rPr>
                <w:lang w:val="en-MY"/>
              </w:rPr>
              <w:t>Creating natural movement behaviours for prey turtles</w:t>
            </w:r>
          </w:p>
          <w:p w14:paraId="60CAA5D6" w14:textId="3AACFFB4" w:rsidR="00FA4D4D" w:rsidRPr="001D79A9" w:rsidRDefault="00FA4D4D" w:rsidP="00FA4D4D">
            <w:pPr>
              <w:numPr>
                <w:ilvl w:val="0"/>
                <w:numId w:val="31"/>
              </w:numPr>
              <w:rPr>
                <w:lang w:val="en-MY"/>
              </w:rPr>
            </w:pPr>
            <w:r w:rsidRPr="001D79A9">
              <w:rPr>
                <w:lang w:val="en-MY"/>
              </w:rPr>
              <w:t xml:space="preserve">Developing a sticking behaviour where captured prey </w:t>
            </w:r>
            <w:r w:rsidR="005A2F46" w:rsidRPr="001D79A9">
              <w:rPr>
                <w:lang w:val="en-MY"/>
              </w:rPr>
              <w:t>follow</w:t>
            </w:r>
            <w:r w:rsidRPr="001D79A9">
              <w:rPr>
                <w:lang w:val="en-MY"/>
              </w:rPr>
              <w:t xml:space="preserve"> the predator in formation</w:t>
            </w:r>
          </w:p>
          <w:p w14:paraId="5948DF81" w14:textId="77777777" w:rsidR="00FA4D4D" w:rsidRPr="001D79A9" w:rsidRDefault="00FA4D4D" w:rsidP="00FA4D4D">
            <w:pPr>
              <w:numPr>
                <w:ilvl w:val="0"/>
                <w:numId w:val="31"/>
              </w:numPr>
              <w:rPr>
                <w:lang w:val="en-MY"/>
              </w:rPr>
            </w:pPr>
            <w:r w:rsidRPr="001D79A9">
              <w:rPr>
                <w:lang w:val="en-MY"/>
              </w:rPr>
              <w:t>Implementing collision avoidance systems for both predator and prey</w:t>
            </w:r>
          </w:p>
          <w:p w14:paraId="7D879FBA" w14:textId="77777777" w:rsidR="00FA4D4D" w:rsidRPr="00FA4D4D" w:rsidRDefault="00FA4D4D" w:rsidP="00FA4D4D">
            <w:pPr>
              <w:rPr>
                <w:lang w:val="en-MY"/>
              </w:rPr>
            </w:pPr>
          </w:p>
        </w:tc>
      </w:tr>
    </w:tbl>
    <w:p w14:paraId="23ED50E3" w14:textId="77777777" w:rsidR="00363A7C" w:rsidRDefault="00363A7C" w:rsidP="001D79A9"/>
    <w:p w14:paraId="19B07D88" w14:textId="5B28F606" w:rsidR="00116702" w:rsidRPr="005A2F46" w:rsidRDefault="00117F8A" w:rsidP="005A2F46">
      <w:pPr>
        <w:rPr>
          <w:lang w:val="en-MY"/>
        </w:rPr>
        <w:sectPr w:rsidR="00116702" w:rsidRPr="005A2F46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  <w:r>
        <w:tab/>
      </w:r>
      <w:r w:rsidR="00134AA0">
        <w:t xml:space="preserve">The documentation will be structured in the way of </w:t>
      </w:r>
      <w:r w:rsidR="005A2F46">
        <w:t>beginning</w:t>
      </w:r>
      <w:r w:rsidR="00134AA0">
        <w:t xml:space="preserve"> with </w:t>
      </w:r>
      <w:r w:rsidR="005A2F46">
        <w:t xml:space="preserve">an introduction to the project background and objectives, followed by describing the system architecture, </w:t>
      </w:r>
      <w:r w:rsidR="00312586">
        <w:t>and</w:t>
      </w:r>
      <w:r w:rsidR="003077B9">
        <w:t xml:space="preserve"> explaining the </w:t>
      </w:r>
      <w:r w:rsidR="00CE4A5F">
        <w:t xml:space="preserve">development and implementation of the algorithm, </w:t>
      </w:r>
      <w:r w:rsidR="00312586">
        <w:t xml:space="preserve">subsequently showcasing the result and </w:t>
      </w:r>
      <w:r w:rsidR="00406857">
        <w:t>discuss</w:t>
      </w:r>
      <w:r w:rsidR="001B5B17">
        <w:t>ing</w:t>
      </w:r>
      <w:r w:rsidR="00406857">
        <w:t xml:space="preserve"> the findings</w:t>
      </w:r>
      <w:r w:rsidR="004370DF">
        <w:t>. Furthermore, the documentation also provided with the analysis and evaluation</w:t>
      </w:r>
      <w:r w:rsidR="008F558A">
        <w:t xml:space="preserve"> to identify limitation and potential improvements</w:t>
      </w:r>
      <w:r w:rsidR="003D4EC3">
        <w:t>, followed by challenges encountered and solutions, then</w:t>
      </w:r>
      <w:r w:rsidR="001B5B17">
        <w:t xml:space="preserve"> finally with a conclusion to sum up the</w:t>
      </w:r>
      <w:r w:rsidR="004370DF">
        <w:t xml:space="preserve"> entire project.</w:t>
      </w:r>
    </w:p>
    <w:p w14:paraId="5E138BD0" w14:textId="77777777" w:rsidR="004216AC" w:rsidRPr="00116702" w:rsidRDefault="004216AC" w:rsidP="004216AC">
      <w:pPr>
        <w:pStyle w:val="Heading1"/>
      </w:pPr>
      <w:bookmarkStart w:id="3" w:name="_Toc195560221"/>
      <w:r w:rsidRPr="00116702">
        <w:lastRenderedPageBreak/>
        <w:t>2.0 System Architecture</w:t>
      </w:r>
      <w:bookmarkEnd w:id="3"/>
    </w:p>
    <w:p w14:paraId="2EE78DC5" w14:textId="77777777" w:rsidR="004216AC" w:rsidRDefault="004216AC" w:rsidP="004216AC">
      <w:pPr>
        <w:pStyle w:val="Heading2"/>
      </w:pPr>
      <w:bookmarkStart w:id="4" w:name="_Toc195560222"/>
      <w:r w:rsidRPr="00116702">
        <w:t>2.1 ROS Package Structure</w:t>
      </w:r>
      <w:bookmarkEnd w:id="4"/>
    </w:p>
    <w:p w14:paraId="7A35E242" w14:textId="5F1A30E8" w:rsidR="001D79A9" w:rsidRDefault="00F1010B" w:rsidP="001D79A9">
      <w:r>
        <w:tab/>
      </w:r>
      <w:r w:rsidR="004622B1">
        <w:t xml:space="preserve">The </w:t>
      </w:r>
      <w:r w:rsidR="00723D2F">
        <w:t>TurtleSim chase simulation implementation is through a ROS package named turtle_chase.</w:t>
      </w:r>
      <w:r w:rsidR="003633A1">
        <w:t xml:space="preserve"> </w:t>
      </w:r>
      <w:r w:rsidR="00F44558">
        <w:t>The package structure</w:t>
      </w:r>
      <w:r w:rsidR="00AE4723">
        <w:t xml:space="preserve"> with the directory organisation</w:t>
      </w:r>
      <w:r w:rsidR="00F44558">
        <w:t xml:space="preserve"> as shown in </w:t>
      </w:r>
      <w:r w:rsidR="00F44558" w:rsidRPr="00F44558">
        <w:rPr>
          <w:i/>
          <w:iCs/>
        </w:rPr>
        <w:fldChar w:fldCharType="begin"/>
      </w:r>
      <w:r w:rsidR="00F44558" w:rsidRPr="00F44558">
        <w:rPr>
          <w:i/>
          <w:iCs/>
        </w:rPr>
        <w:instrText xml:space="preserve"> REF _Ref195492441 \h </w:instrText>
      </w:r>
      <w:r w:rsidR="00F44558" w:rsidRPr="00F44558">
        <w:rPr>
          <w:i/>
          <w:iCs/>
        </w:rPr>
      </w:r>
      <w:r w:rsidR="00F44558">
        <w:rPr>
          <w:i/>
          <w:iCs/>
        </w:rPr>
        <w:instrText xml:space="preserve"> \* MERGEFORMAT </w:instrText>
      </w:r>
      <w:r w:rsidR="00F44558" w:rsidRPr="00F44558">
        <w:rPr>
          <w:i/>
          <w:iCs/>
        </w:rPr>
        <w:fldChar w:fldCharType="separate"/>
      </w:r>
      <w:r w:rsidR="006E0734" w:rsidRPr="006E0734">
        <w:rPr>
          <w:i/>
          <w:iCs/>
        </w:rPr>
        <w:t xml:space="preserve">Figure </w:t>
      </w:r>
      <w:r w:rsidR="006E0734" w:rsidRPr="006E0734">
        <w:rPr>
          <w:i/>
          <w:iCs/>
          <w:noProof/>
        </w:rPr>
        <w:t>1</w:t>
      </w:r>
      <w:r w:rsidR="00F44558" w:rsidRPr="00F44558">
        <w:rPr>
          <w:i/>
          <w:iCs/>
        </w:rPr>
        <w:fldChar w:fldCharType="end"/>
      </w:r>
      <w:r w:rsidR="00F44558">
        <w:t xml:space="preserve"> </w:t>
      </w:r>
      <w:r w:rsidR="00AE4723">
        <w:t>aligned with standard ROS conventions</w:t>
      </w:r>
      <w:r w:rsidR="00F44558">
        <w:t>.</w:t>
      </w:r>
    </w:p>
    <w:p w14:paraId="71254F15" w14:textId="059E9AD4" w:rsidR="001D79A9" w:rsidRDefault="007008DC" w:rsidP="003625C9">
      <w:pPr>
        <w:jc w:val="center"/>
      </w:pPr>
      <w:r w:rsidRPr="007008DC">
        <w:rPr>
          <w:noProof/>
        </w:rPr>
        <w:drawing>
          <wp:inline distT="0" distB="0" distL="0" distR="0" wp14:anchorId="30A6761B" wp14:editId="4896B500">
            <wp:extent cx="2990475" cy="1839595"/>
            <wp:effectExtent l="0" t="0" r="635" b="8255"/>
            <wp:docPr id="133410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01201" name="Picture 1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 bwMode="auto">
                    <a:xfrm>
                      <a:off x="0" y="0"/>
                      <a:ext cx="2991267" cy="184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C6A61" w14:textId="55244334" w:rsidR="00930CF9" w:rsidRDefault="000F37AF" w:rsidP="00833D5A">
      <w:pPr>
        <w:pStyle w:val="Caption"/>
        <w:jc w:val="center"/>
      </w:pPr>
      <w:bookmarkStart w:id="5" w:name="_Ref195492441"/>
      <w:bookmarkStart w:id="6" w:name="_Toc1955600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</w:t>
      </w:r>
      <w:r>
        <w:fldChar w:fldCharType="end"/>
      </w:r>
      <w:bookmarkEnd w:id="5"/>
      <w:r>
        <w:t xml:space="preserve"> </w:t>
      </w:r>
      <w:r>
        <w:rPr>
          <w:i w:val="0"/>
          <w:iCs w:val="0"/>
        </w:rPr>
        <w:t>ROS Package Structure</w:t>
      </w:r>
      <w:bookmarkEnd w:id="6"/>
    </w:p>
    <w:p w14:paraId="03627099" w14:textId="6E050396" w:rsidR="00862F4A" w:rsidRPr="001D79A9" w:rsidRDefault="00862F4A" w:rsidP="00833D5A">
      <w:pPr>
        <w:ind w:firstLine="720"/>
      </w:pPr>
      <w:r w:rsidRPr="00862F4A">
        <w:t xml:space="preserve">The package depends on core ROS packages including rospy for Python-based ROS programming, geometry_msgs for standard message types related to geometric primitives, and turtlesim for the simulation environment itself. </w:t>
      </w:r>
    </w:p>
    <w:p w14:paraId="368600EA" w14:textId="77777777" w:rsidR="004216AC" w:rsidRDefault="004216AC" w:rsidP="004216AC">
      <w:pPr>
        <w:pStyle w:val="Heading2"/>
      </w:pPr>
      <w:bookmarkStart w:id="7" w:name="_Toc195560223"/>
      <w:r w:rsidRPr="00BA2F15">
        <w:t>2.2 Node Configuration</w:t>
      </w:r>
      <w:bookmarkEnd w:id="7"/>
    </w:p>
    <w:p w14:paraId="26EB1CC7" w14:textId="7035D453" w:rsidR="00862F4A" w:rsidRPr="00420D34" w:rsidRDefault="00BA2F15" w:rsidP="00862F4A">
      <w:r>
        <w:tab/>
      </w:r>
      <w:r w:rsidR="006C4736">
        <w:t xml:space="preserve">A distributed, node-based approach if followed by the system architecture, which consistent with ROS design principles. There are 2 primary custom nodes </w:t>
      </w:r>
      <w:r w:rsidR="00E953CC">
        <w:t>consisted by the simulation</w:t>
      </w:r>
      <w:r w:rsidR="002A4603">
        <w:t xml:space="preserve">, which is the predator node (predator_node.py), and prey node (prey_node.py). The predator node will </w:t>
      </w:r>
      <w:r w:rsidR="00434545">
        <w:t>control</w:t>
      </w:r>
      <w:r w:rsidR="002A4603">
        <w:t xml:space="preserve"> the predator turtle (turtle1)</w:t>
      </w:r>
      <w:r w:rsidR="001A06E0">
        <w:t xml:space="preserve"> while implementing prediction, chase and capture behaviours. </w:t>
      </w:r>
      <w:r w:rsidR="00434545">
        <w:t xml:space="preserve">The pose information from all turtles will be subscribed by this node, and it will also </w:t>
      </w:r>
      <w:r w:rsidR="00F133BE">
        <w:t>publish</w:t>
      </w:r>
      <w:r w:rsidR="00434545">
        <w:t xml:space="preserve"> velocity commands to control the predator and any captured prey.</w:t>
      </w:r>
      <w:r w:rsidR="00F133BE">
        <w:t xml:space="preserve"> On the other hand, the prey node responsible for managing multiple prey turtles, while implementing spawn functionality, random movement patterns, </w:t>
      </w:r>
      <w:r w:rsidR="000E0168">
        <w:t xml:space="preserve">avoiding predator and </w:t>
      </w:r>
      <w:r w:rsidR="009C1276">
        <w:t xml:space="preserve">collisions with </w:t>
      </w:r>
      <w:r w:rsidR="000E0168">
        <w:t>other prey turtles</w:t>
      </w:r>
      <w:r w:rsidR="009C1276">
        <w:t xml:space="preserve">. Separate data structures for each prey turtle </w:t>
      </w:r>
      <w:r w:rsidR="00CC49B6">
        <w:t>are created by this node while sharing common behavioural logic.</w:t>
      </w:r>
      <w:r w:rsidR="00127BA2">
        <w:t xml:space="preserve"> </w:t>
      </w:r>
      <w:r w:rsidR="00AF011C">
        <w:t xml:space="preserve">A publisher-subscriber pattern is adopted for the communication between nodes. For illustration, </w:t>
      </w:r>
      <w:r w:rsidR="00EF69DA">
        <w:t>each turtle will publish its pose information and subscribe to velocity commands.</w:t>
      </w:r>
      <w:r w:rsidR="006D0E77">
        <w:t xml:space="preserve"> This decoupling of information producers and consumers is a central feature of ROS, thus allowing for modular system design and </w:t>
      </w:r>
      <w:r w:rsidR="00127BA2">
        <w:t>ease of expansion.</w:t>
      </w:r>
      <w:r w:rsidR="00E20D6D">
        <w:t xml:space="preserve"> A state information about which prey have been caught is maintained by the predator node, utilising ROS parameters </w:t>
      </w:r>
      <w:r w:rsidR="00D82F72">
        <w:t>to communicate this information globally. Therefore,</w:t>
      </w:r>
      <w:r w:rsidR="00702B0C">
        <w:t xml:space="preserve"> system-wide awareness of the simulation state is enabled through this approach without requiring </w:t>
      </w:r>
      <w:r w:rsidR="00420D34">
        <w:t>predator and prey nodes direct communicating.</w:t>
      </w:r>
    </w:p>
    <w:p w14:paraId="2B8725EF" w14:textId="77777777" w:rsidR="004216AC" w:rsidRDefault="004216AC" w:rsidP="004216AC">
      <w:pPr>
        <w:pStyle w:val="Heading2"/>
      </w:pPr>
      <w:bookmarkStart w:id="8" w:name="_Toc195560224"/>
      <w:r w:rsidRPr="00420D34">
        <w:t>2.3 Launch File Setup</w:t>
      </w:r>
      <w:bookmarkEnd w:id="8"/>
    </w:p>
    <w:p w14:paraId="3B7AF2EE" w14:textId="0C874409" w:rsidR="00420D34" w:rsidRDefault="00420D34" w:rsidP="00420D34">
      <w:r>
        <w:tab/>
        <w:t>A ROS launch file (turtle_chase.launch) is utilised to configure and start all required nodes simultaneously.</w:t>
      </w:r>
      <w:r w:rsidR="00311851">
        <w:t xml:space="preserve"> Following functions are performed by the launch file: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1851" w14:paraId="34A18A0F" w14:textId="77777777" w:rsidTr="00311851">
        <w:tc>
          <w:tcPr>
            <w:tcW w:w="9016" w:type="dxa"/>
          </w:tcPr>
          <w:p w14:paraId="7A50C3BA" w14:textId="77777777" w:rsidR="00311851" w:rsidRDefault="00311851" w:rsidP="00311851">
            <w:pPr>
              <w:ind w:left="720"/>
              <w:rPr>
                <w:lang w:val="en-MY"/>
              </w:rPr>
            </w:pPr>
          </w:p>
          <w:p w14:paraId="033ADA2D" w14:textId="7E1803A5" w:rsidR="00311851" w:rsidRPr="00862F4A" w:rsidRDefault="00311851" w:rsidP="00311851">
            <w:pPr>
              <w:numPr>
                <w:ilvl w:val="0"/>
                <w:numId w:val="33"/>
              </w:numPr>
              <w:rPr>
                <w:lang w:val="en-MY"/>
              </w:rPr>
            </w:pPr>
            <w:r w:rsidRPr="00862F4A">
              <w:rPr>
                <w:lang w:val="en-MY"/>
              </w:rPr>
              <w:t>Initiali</w:t>
            </w:r>
            <w:r>
              <w:rPr>
                <w:lang w:val="en-MY"/>
              </w:rPr>
              <w:t>s</w:t>
            </w:r>
            <w:r w:rsidRPr="00862F4A">
              <w:rPr>
                <w:lang w:val="en-MY"/>
              </w:rPr>
              <w:t>es the TurtleSim environment by launching the turtlesim_node</w:t>
            </w:r>
          </w:p>
          <w:p w14:paraId="03D0A6E6" w14:textId="77777777" w:rsidR="00311851" w:rsidRPr="00862F4A" w:rsidRDefault="00311851" w:rsidP="00311851">
            <w:pPr>
              <w:numPr>
                <w:ilvl w:val="0"/>
                <w:numId w:val="33"/>
              </w:numPr>
              <w:rPr>
                <w:lang w:val="en-MY"/>
              </w:rPr>
            </w:pPr>
            <w:r w:rsidRPr="00862F4A">
              <w:rPr>
                <w:lang w:val="en-MY"/>
              </w:rPr>
              <w:t>Configures initial positions for each prey turtle using ROS parameters</w:t>
            </w:r>
          </w:p>
          <w:p w14:paraId="769F8205" w14:textId="77777777" w:rsidR="00311851" w:rsidRPr="00862F4A" w:rsidRDefault="00311851" w:rsidP="00311851">
            <w:pPr>
              <w:numPr>
                <w:ilvl w:val="0"/>
                <w:numId w:val="33"/>
              </w:numPr>
              <w:rPr>
                <w:lang w:val="en-MY"/>
              </w:rPr>
            </w:pPr>
            <w:r w:rsidRPr="00862F4A">
              <w:rPr>
                <w:lang w:val="en-MY"/>
              </w:rPr>
              <w:t>Launches the prey node to spawn and control multiple prey turtles</w:t>
            </w:r>
          </w:p>
          <w:p w14:paraId="604C010D" w14:textId="77777777" w:rsidR="00311851" w:rsidRPr="00862F4A" w:rsidRDefault="00311851" w:rsidP="00311851">
            <w:pPr>
              <w:numPr>
                <w:ilvl w:val="0"/>
                <w:numId w:val="33"/>
              </w:numPr>
              <w:rPr>
                <w:lang w:val="en-MY"/>
              </w:rPr>
            </w:pPr>
            <w:r w:rsidRPr="00862F4A">
              <w:rPr>
                <w:lang w:val="en-MY"/>
              </w:rPr>
              <w:t>Launches the predator node to control the predator turtle</w:t>
            </w:r>
          </w:p>
          <w:p w14:paraId="770FCFBD" w14:textId="77777777" w:rsidR="00311851" w:rsidRPr="00311851" w:rsidRDefault="00311851" w:rsidP="00420D34">
            <w:pPr>
              <w:rPr>
                <w:lang w:val="en-MY"/>
              </w:rPr>
            </w:pPr>
          </w:p>
        </w:tc>
      </w:tr>
    </w:tbl>
    <w:p w14:paraId="746BA80C" w14:textId="77777777" w:rsidR="00311851" w:rsidRPr="00420D34" w:rsidRDefault="00311851" w:rsidP="00420D34"/>
    <w:p w14:paraId="7103CF66" w14:textId="10301141" w:rsidR="00E97A5F" w:rsidRDefault="00E97A5F" w:rsidP="00862F4A">
      <w:pPr>
        <w:ind w:firstLine="720"/>
        <w:rPr>
          <w:lang w:val="en-MY"/>
        </w:rPr>
      </w:pPr>
      <w:r>
        <w:rPr>
          <w:lang w:val="en-MY"/>
        </w:rPr>
        <w:lastRenderedPageBreak/>
        <w:t>The initial positions of prey turtles are spread across the simulation through the launch file in order to create an engaging chase scenario.</w:t>
      </w:r>
      <w:r w:rsidR="00D90B69">
        <w:rPr>
          <w:lang w:val="en-MY"/>
        </w:rPr>
        <w:t xml:space="preserve"> The positioning strategy have been illustrated through the parameter configuration section:</w:t>
      </w:r>
    </w:p>
    <w:p w14:paraId="557CDF51" w14:textId="1EFEDD3B" w:rsidR="00561C41" w:rsidRDefault="00561C41" w:rsidP="00561C41">
      <w:pPr>
        <w:rPr>
          <w:lang w:val="en-MY"/>
        </w:rPr>
      </w:pPr>
      <w:r w:rsidRPr="00561C41">
        <w:rPr>
          <w:noProof/>
          <w:lang w:val="en-MY"/>
        </w:rPr>
        <w:drawing>
          <wp:inline distT="0" distB="0" distL="0" distR="0" wp14:anchorId="3279E5AB" wp14:editId="4C28EE9B">
            <wp:extent cx="5731510" cy="3725545"/>
            <wp:effectExtent l="0" t="0" r="2540" b="8255"/>
            <wp:docPr id="18340444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4455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95DB" w14:textId="5E12BC3F" w:rsidR="006F6EAD" w:rsidRPr="00862F4A" w:rsidRDefault="006F6EAD" w:rsidP="006F6EAD">
      <w:pPr>
        <w:pStyle w:val="Caption"/>
        <w:jc w:val="center"/>
        <w:rPr>
          <w:lang w:val="en-MY"/>
        </w:rPr>
      </w:pPr>
      <w:bookmarkStart w:id="9" w:name="_Toc1955600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2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- Launch File Parameter Configuration</w:t>
      </w:r>
      <w:bookmarkEnd w:id="9"/>
    </w:p>
    <w:p w14:paraId="653A225C" w14:textId="2DEA2661" w:rsidR="00D90B69" w:rsidRDefault="00D90B69" w:rsidP="00862F4A">
      <w:r>
        <w:tab/>
      </w:r>
      <w:r w:rsidR="00CA753A">
        <w:t>It is ensured that prey turtles are distributed across the entire simulation area through this configuration, thus creating a challenging scenario for the predator turtle.</w:t>
      </w:r>
      <w:r w:rsidR="000F4B97">
        <w:t xml:space="preserve"> An easy adjustment of initial positions without modifying the node source code have been achieved through the use of named parameters, which follow</w:t>
      </w:r>
      <w:r w:rsidR="00E25FCE">
        <w:t>s the best practices for ROS configuration management.</w:t>
      </w:r>
    </w:p>
    <w:p w14:paraId="3A52C64B" w14:textId="77777777" w:rsidR="00184BAC" w:rsidRDefault="004216AC" w:rsidP="004216AC">
      <w:pPr>
        <w:pStyle w:val="Heading1"/>
      </w:pPr>
      <w:bookmarkStart w:id="10" w:name="_Toc195560225"/>
      <w:r w:rsidRPr="00B067EA">
        <w:lastRenderedPageBreak/>
        <w:t>3.0 Algorithm Development and Implementation</w:t>
      </w:r>
      <w:bookmarkEnd w:id="10"/>
    </w:p>
    <w:p w14:paraId="24EC1E9C" w14:textId="77777777" w:rsidR="007076DA" w:rsidRDefault="00184BAC" w:rsidP="007076DA">
      <w:pPr>
        <w:keepNext/>
      </w:pPr>
      <w:r w:rsidRPr="001072C9">
        <w:rPr>
          <w:noProof/>
          <w:lang w:val="en-MY"/>
        </w:rPr>
        <w:drawing>
          <wp:inline distT="0" distB="0" distL="0" distR="0" wp14:anchorId="60CCB0B0" wp14:editId="0F1247CD">
            <wp:extent cx="5731510" cy="5317490"/>
            <wp:effectExtent l="0" t="0" r="2540" b="0"/>
            <wp:docPr id="1245573929" name="Picture 4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73929" name="Picture 4" descr="A diagram of a flow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BA2" w14:textId="32F14B9C" w:rsidR="004216AC" w:rsidRDefault="007076DA" w:rsidP="007076DA">
      <w:pPr>
        <w:pStyle w:val="Caption"/>
        <w:jc w:val="center"/>
      </w:pPr>
      <w:bookmarkStart w:id="11" w:name="_Ref195479632"/>
      <w:bookmarkStart w:id="12" w:name="_Toc1955600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3</w:t>
      </w:r>
      <w:r>
        <w:fldChar w:fldCharType="end"/>
      </w:r>
      <w:bookmarkEnd w:id="11"/>
      <w:r>
        <w:t xml:space="preserve"> </w:t>
      </w:r>
      <w:r>
        <w:rPr>
          <w:i w:val="0"/>
          <w:iCs w:val="0"/>
        </w:rPr>
        <w:t>Simplified Flowchart for Predator Algorithm</w:t>
      </w:r>
      <w:bookmarkEnd w:id="12"/>
    </w:p>
    <w:p w14:paraId="620B46FE" w14:textId="77777777" w:rsidR="00541E35" w:rsidRPr="00B067EA" w:rsidRDefault="00541E35" w:rsidP="00184BAC"/>
    <w:p w14:paraId="3F701F64" w14:textId="77777777" w:rsidR="00184BAC" w:rsidRDefault="00184BAC" w:rsidP="00184BAC">
      <w:r w:rsidRPr="000942CB">
        <w:rPr>
          <w:noProof/>
          <w:lang w:val="en-MY"/>
        </w:rPr>
        <w:lastRenderedPageBreak/>
        <w:drawing>
          <wp:inline distT="0" distB="0" distL="0" distR="0" wp14:anchorId="50998E55" wp14:editId="25ABE305">
            <wp:extent cx="5731510" cy="2745740"/>
            <wp:effectExtent l="0" t="0" r="2540" b="0"/>
            <wp:docPr id="542138737" name="Picture 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38737" name="Picture 6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11CB" w14:textId="4712E047" w:rsidR="007076DA" w:rsidRDefault="007076DA" w:rsidP="007076DA">
      <w:pPr>
        <w:pStyle w:val="Caption"/>
        <w:jc w:val="center"/>
      </w:pPr>
      <w:bookmarkStart w:id="13" w:name="_Ref195479634"/>
      <w:bookmarkStart w:id="14" w:name="_Toc1955600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4</w:t>
      </w:r>
      <w:r>
        <w:fldChar w:fldCharType="end"/>
      </w:r>
      <w:bookmarkEnd w:id="13"/>
      <w:r>
        <w:t xml:space="preserve"> </w:t>
      </w:r>
      <w:r>
        <w:rPr>
          <w:i w:val="0"/>
          <w:iCs w:val="0"/>
        </w:rPr>
        <w:t>Simplified Flowchart for Prey Algorithm</w:t>
      </w:r>
      <w:bookmarkEnd w:id="14"/>
    </w:p>
    <w:p w14:paraId="04916036" w14:textId="1B71C321" w:rsidR="00E409A5" w:rsidRDefault="00E409A5" w:rsidP="00184BAC">
      <w:r>
        <w:tab/>
        <w:t>The simplified flowchart for both Predator</w:t>
      </w:r>
      <w:r w:rsidR="00D80797">
        <w:t xml:space="preserve"> </w:t>
      </w:r>
      <w:r w:rsidR="00D13016">
        <w:t xml:space="preserve">and Prey implementation is illustrated in </w:t>
      </w:r>
      <w:r w:rsidR="00A33AA9" w:rsidRPr="00D60B65">
        <w:rPr>
          <w:i/>
          <w:iCs/>
        </w:rPr>
        <w:fldChar w:fldCharType="begin"/>
      </w:r>
      <w:r w:rsidR="00A33AA9" w:rsidRPr="00D60B65">
        <w:rPr>
          <w:i/>
          <w:iCs/>
        </w:rPr>
        <w:instrText xml:space="preserve"> REF _Ref195479632 \h </w:instrText>
      </w:r>
      <w:r w:rsidR="00A33AA9" w:rsidRPr="00D60B65">
        <w:rPr>
          <w:i/>
          <w:iCs/>
        </w:rPr>
      </w:r>
      <w:r w:rsidR="00D60B65">
        <w:rPr>
          <w:i/>
          <w:iCs/>
        </w:rPr>
        <w:instrText xml:space="preserve"> \* MERGEFORMAT </w:instrText>
      </w:r>
      <w:r w:rsidR="00A33AA9" w:rsidRPr="00D60B65">
        <w:rPr>
          <w:i/>
          <w:iCs/>
        </w:rPr>
        <w:fldChar w:fldCharType="separate"/>
      </w:r>
      <w:r w:rsidR="006E0734" w:rsidRPr="006E0734">
        <w:rPr>
          <w:i/>
          <w:iCs/>
        </w:rPr>
        <w:t xml:space="preserve">Figure </w:t>
      </w:r>
      <w:r w:rsidR="006E0734" w:rsidRPr="006E0734">
        <w:rPr>
          <w:i/>
          <w:iCs/>
          <w:noProof/>
        </w:rPr>
        <w:t>3</w:t>
      </w:r>
      <w:r w:rsidR="00A33AA9" w:rsidRPr="00D60B65">
        <w:rPr>
          <w:i/>
          <w:iCs/>
        </w:rPr>
        <w:fldChar w:fldCharType="end"/>
      </w:r>
      <w:r w:rsidR="00A33AA9">
        <w:t xml:space="preserve"> and </w:t>
      </w:r>
      <w:r w:rsidR="00A33AA9" w:rsidRPr="00D60B65">
        <w:rPr>
          <w:i/>
          <w:iCs/>
        </w:rPr>
        <w:fldChar w:fldCharType="begin"/>
      </w:r>
      <w:r w:rsidR="00A33AA9" w:rsidRPr="00D60B65">
        <w:rPr>
          <w:i/>
          <w:iCs/>
        </w:rPr>
        <w:instrText xml:space="preserve"> REF _Ref195479634 \h </w:instrText>
      </w:r>
      <w:r w:rsidR="00A33AA9" w:rsidRPr="00D60B65">
        <w:rPr>
          <w:i/>
          <w:iCs/>
        </w:rPr>
      </w:r>
      <w:r w:rsidR="00D60B65">
        <w:rPr>
          <w:i/>
          <w:iCs/>
        </w:rPr>
        <w:instrText xml:space="preserve"> \* MERGEFORMAT </w:instrText>
      </w:r>
      <w:r w:rsidR="00A33AA9" w:rsidRPr="00D60B65">
        <w:rPr>
          <w:i/>
          <w:iCs/>
        </w:rPr>
        <w:fldChar w:fldCharType="separate"/>
      </w:r>
      <w:r w:rsidR="006E0734" w:rsidRPr="006E0734">
        <w:rPr>
          <w:i/>
          <w:iCs/>
        </w:rPr>
        <w:t xml:space="preserve">Figure </w:t>
      </w:r>
      <w:r w:rsidR="006E0734" w:rsidRPr="006E0734">
        <w:rPr>
          <w:i/>
          <w:iCs/>
          <w:noProof/>
        </w:rPr>
        <w:t>4</w:t>
      </w:r>
      <w:r w:rsidR="00A33AA9" w:rsidRPr="00D60B65">
        <w:rPr>
          <w:i/>
          <w:iCs/>
        </w:rPr>
        <w:fldChar w:fldCharType="end"/>
      </w:r>
      <w:r w:rsidR="007A6C20">
        <w:t xml:space="preserve"> to showcase the basic logic of the algorithms.</w:t>
      </w:r>
    </w:p>
    <w:p w14:paraId="2A61AD43" w14:textId="0EE5A8DC" w:rsidR="001072C9" w:rsidRPr="001072C9" w:rsidRDefault="004216AC" w:rsidP="00052797">
      <w:pPr>
        <w:pStyle w:val="Heading2"/>
      </w:pPr>
      <w:bookmarkStart w:id="15" w:name="_Toc195560226"/>
      <w:r w:rsidRPr="00B067EA">
        <w:t>3.1 Predator Turtle Implementation</w:t>
      </w:r>
      <w:bookmarkEnd w:id="15"/>
    </w:p>
    <w:p w14:paraId="2CCFBF13" w14:textId="77777777" w:rsidR="004216AC" w:rsidRDefault="004216AC" w:rsidP="004216AC">
      <w:pPr>
        <w:pStyle w:val="Heading3"/>
      </w:pPr>
      <w:bookmarkStart w:id="16" w:name="_Toc195560227"/>
      <w:r w:rsidRPr="00B067EA">
        <w:t>3.1.1 Position Prediction Algorithm</w:t>
      </w:r>
      <w:bookmarkEnd w:id="16"/>
    </w:p>
    <w:p w14:paraId="659403DA" w14:textId="1286A5E7" w:rsidR="00446BEE" w:rsidRDefault="00243152" w:rsidP="00446BEE">
      <w:r>
        <w:tab/>
        <w:t xml:space="preserve">The predator’s efficient </w:t>
      </w:r>
      <w:r w:rsidR="004A5861">
        <w:t xml:space="preserve">hunting capability is founded by </w:t>
      </w:r>
      <w:r w:rsidR="007E1325">
        <w:t>the prey movement prediction ability</w:t>
      </w:r>
      <w:r w:rsidR="009B431A">
        <w:t>. To illustrate that, rather than simply chasing the current position of prey,</w:t>
      </w:r>
      <w:r w:rsidR="00976969">
        <w:t xml:space="preserve"> which </w:t>
      </w:r>
      <w:r w:rsidR="00605D8B">
        <w:t xml:space="preserve">would likely </w:t>
      </w:r>
      <w:r w:rsidR="00B94982">
        <w:t>end</w:t>
      </w:r>
      <w:r w:rsidR="00605D8B">
        <w:t xml:space="preserve"> up as </w:t>
      </w:r>
      <w:r w:rsidR="001E69AC">
        <w:t>constantly trailing behind, instead, t</w:t>
      </w:r>
      <w:r w:rsidR="00A60DB6">
        <w:t xml:space="preserve">he predator anticipates </w:t>
      </w:r>
      <w:r w:rsidR="00B94982">
        <w:t>where prey will locate at in the near future. This position prediction</w:t>
      </w:r>
      <w:r w:rsidR="00A23C3A">
        <w:t xml:space="preserve"> is implemented </w:t>
      </w:r>
      <w:r w:rsidR="00A23C3A" w:rsidRPr="004A5861">
        <w:t>in the predict_position() method of the PredatorTurtle class:</w:t>
      </w:r>
    </w:p>
    <w:p w14:paraId="5FC88432" w14:textId="0FF9B049" w:rsidR="00A252BB" w:rsidRDefault="00A252BB" w:rsidP="00A252BB">
      <w:r w:rsidRPr="00A252BB">
        <w:rPr>
          <w:noProof/>
        </w:rPr>
        <w:drawing>
          <wp:inline distT="0" distB="0" distL="0" distR="0" wp14:anchorId="78ECA560" wp14:editId="62BA5E97">
            <wp:extent cx="5731510" cy="3062605"/>
            <wp:effectExtent l="0" t="0" r="2540" b="4445"/>
            <wp:docPr id="7360326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32627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9F74" w14:textId="21615172" w:rsidR="00A132BA" w:rsidRDefault="00A132BA" w:rsidP="00A132BA">
      <w:pPr>
        <w:pStyle w:val="Caption"/>
        <w:jc w:val="center"/>
      </w:pPr>
      <w:bookmarkStart w:id="17" w:name="_Toc1955600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5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– Predator’s Position Prediction</w:t>
      </w:r>
      <w:bookmarkEnd w:id="17"/>
    </w:p>
    <w:p w14:paraId="7FB4F24D" w14:textId="77777777" w:rsidR="001A57A0" w:rsidRDefault="001A57A0" w:rsidP="003D7E7C">
      <w:pPr>
        <w:ind w:firstLine="720"/>
      </w:pPr>
    </w:p>
    <w:p w14:paraId="4D217548" w14:textId="7BE16417" w:rsidR="00A2535D" w:rsidRDefault="003D7E7C" w:rsidP="001A57A0">
      <w:pPr>
        <w:ind w:firstLine="720"/>
        <w:rPr>
          <w:lang w:val="en-MY"/>
        </w:rPr>
      </w:pPr>
      <w:r>
        <w:lastRenderedPageBreak/>
        <w:t>A</w:t>
      </w:r>
      <w:r w:rsidR="00A2535D" w:rsidRPr="00C0180C">
        <w:rPr>
          <w:lang w:val="en-MY"/>
        </w:rPr>
        <w:t xml:space="preserve"> linear extrapolation model based on the prey's current velocity vector</w:t>
      </w:r>
      <w:r>
        <w:rPr>
          <w:lang w:val="en-MY"/>
        </w:rPr>
        <w:t xml:space="preserve"> is employed by this prediction algorithm</w:t>
      </w:r>
      <w:r w:rsidR="00A2535D" w:rsidRPr="00C0180C">
        <w:rPr>
          <w:lang w:val="en-MY"/>
        </w:rPr>
        <w:t>. The prediction uses: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7F1F" w14:paraId="59DD66B3" w14:textId="77777777" w:rsidTr="00AF7F1F">
        <w:tc>
          <w:tcPr>
            <w:tcW w:w="9016" w:type="dxa"/>
          </w:tcPr>
          <w:p w14:paraId="77620255" w14:textId="77777777" w:rsidR="00AF7F1F" w:rsidRPr="00A2535D" w:rsidRDefault="00AF7F1F" w:rsidP="00AF7F1F">
            <w:pPr>
              <w:rPr>
                <w:lang w:val="en-MY"/>
              </w:rPr>
            </w:pPr>
          </w:p>
          <w:p w14:paraId="06007C8E" w14:textId="77777777" w:rsidR="00AF7F1F" w:rsidRPr="00A2535D" w:rsidRDefault="00AF7F1F" w:rsidP="00AF7F1F">
            <w:pPr>
              <w:numPr>
                <w:ilvl w:val="0"/>
                <w:numId w:val="34"/>
              </w:numPr>
              <w:rPr>
                <w:lang w:val="en-MY"/>
              </w:rPr>
            </w:pPr>
            <w:r w:rsidRPr="00A2535D">
              <w:rPr>
                <w:lang w:val="en-MY"/>
              </w:rPr>
              <w:t>Current position (x, y) of the prey</w:t>
            </w:r>
          </w:p>
          <w:p w14:paraId="5BB708DC" w14:textId="77777777" w:rsidR="00AF7F1F" w:rsidRPr="00A2535D" w:rsidRDefault="00AF7F1F" w:rsidP="00AF7F1F">
            <w:pPr>
              <w:numPr>
                <w:ilvl w:val="0"/>
                <w:numId w:val="34"/>
              </w:numPr>
              <w:rPr>
                <w:lang w:val="en-MY"/>
              </w:rPr>
            </w:pPr>
            <w:r w:rsidRPr="00A2535D">
              <w:rPr>
                <w:lang w:val="en-MY"/>
              </w:rPr>
              <w:t>Current linear velocity magnitude</w:t>
            </w:r>
          </w:p>
          <w:p w14:paraId="17DBBF62" w14:textId="77777777" w:rsidR="00AF7F1F" w:rsidRPr="00A2535D" w:rsidRDefault="00AF7F1F" w:rsidP="00AF7F1F">
            <w:pPr>
              <w:numPr>
                <w:ilvl w:val="0"/>
                <w:numId w:val="34"/>
              </w:numPr>
              <w:rPr>
                <w:lang w:val="en-MY"/>
              </w:rPr>
            </w:pPr>
            <w:r w:rsidRPr="00A2535D">
              <w:rPr>
                <w:lang w:val="en-MY"/>
              </w:rPr>
              <w:t>Current orientation (theta)</w:t>
            </w:r>
          </w:p>
          <w:p w14:paraId="6449D5CF" w14:textId="77777777" w:rsidR="00AF7F1F" w:rsidRPr="006D46FA" w:rsidRDefault="00AF7F1F" w:rsidP="00AF7F1F">
            <w:pPr>
              <w:numPr>
                <w:ilvl w:val="0"/>
                <w:numId w:val="34"/>
              </w:numPr>
              <w:rPr>
                <w:lang w:val="en-MY"/>
              </w:rPr>
            </w:pPr>
            <w:r w:rsidRPr="00A2535D">
              <w:rPr>
                <w:lang w:val="en-MY"/>
              </w:rPr>
              <w:t>A time horizon parameter (0.5 seconds)</w:t>
            </w:r>
          </w:p>
          <w:p w14:paraId="26BDC939" w14:textId="77777777" w:rsidR="00AF7F1F" w:rsidRDefault="00AF7F1F" w:rsidP="00A2535D">
            <w:pPr>
              <w:rPr>
                <w:lang w:val="en-MY"/>
              </w:rPr>
            </w:pPr>
          </w:p>
        </w:tc>
      </w:tr>
    </w:tbl>
    <w:p w14:paraId="61EFCFAC" w14:textId="77777777" w:rsidR="001A57A0" w:rsidRDefault="001A57A0" w:rsidP="006D46FA">
      <w:pPr>
        <w:ind w:firstLine="720"/>
        <w:rPr>
          <w:lang w:val="en-MY"/>
        </w:rPr>
      </w:pPr>
    </w:p>
    <w:p w14:paraId="35173A28" w14:textId="5D67608C" w:rsidR="00882D83" w:rsidRPr="00A2535D" w:rsidRDefault="00882D83" w:rsidP="006D46FA">
      <w:pPr>
        <w:ind w:firstLine="720"/>
        <w:rPr>
          <w:lang w:val="en-MY"/>
        </w:rPr>
      </w:pPr>
      <w:r>
        <w:rPr>
          <w:lang w:val="en-MY"/>
        </w:rPr>
        <w:t xml:space="preserve">The </w:t>
      </w:r>
      <w:r w:rsidR="006D46FA">
        <w:rPr>
          <w:lang w:val="en-MY"/>
        </w:rPr>
        <w:t>expected future position of the prey is calculated by the algorithm through the projection of the current velocity vector forward in time</w:t>
      </w:r>
      <w:r w:rsidR="007750D4">
        <w:rPr>
          <w:lang w:val="en-MY"/>
        </w:rPr>
        <w:t xml:space="preserve">, utilising basic kinematic </w:t>
      </w:r>
      <w:r w:rsidR="002470A2">
        <w:rPr>
          <w:lang w:val="en-MY"/>
        </w:rPr>
        <w:t>equations</w:t>
      </w:r>
      <w:r w:rsidR="007750D4">
        <w:rPr>
          <w:lang w:val="en-MY"/>
        </w:rPr>
        <w:t xml:space="preserve">. </w:t>
      </w:r>
      <w:r w:rsidR="00F32A22">
        <w:rPr>
          <w:lang w:val="en-MY"/>
        </w:rPr>
        <w:t xml:space="preserve">The reason of applying such linear prediction models is due to the fact that it </w:t>
      </w:r>
      <w:r w:rsidR="00C6153C">
        <w:rPr>
          <w:lang w:val="en-MY"/>
        </w:rPr>
        <w:t>works</w:t>
      </w:r>
      <w:r w:rsidR="00F32A22">
        <w:rPr>
          <w:lang w:val="en-MY"/>
        </w:rPr>
        <w:t xml:space="preserve"> well for short time horizons when acceleration is relatively constant, thus </w:t>
      </w:r>
      <w:r w:rsidR="00C6153C">
        <w:rPr>
          <w:lang w:val="en-MY"/>
        </w:rPr>
        <w:t xml:space="preserve">it is a reasonable assumption for the TurtleSim environment. In corresponding to that, </w:t>
      </w:r>
      <w:r w:rsidR="00E77380">
        <w:rPr>
          <w:lang w:val="en-MY"/>
        </w:rPr>
        <w:t xml:space="preserve">0.5 seconds was chosen as the time horizon parameter </w:t>
      </w:r>
      <w:r w:rsidR="008D4FAB">
        <w:rPr>
          <w:lang w:val="en-MY"/>
        </w:rPr>
        <w:t xml:space="preserve">as it is obtained through experimentation in balancing prediction accuracy with system response time. To illustrate that, </w:t>
      </w:r>
      <w:r w:rsidR="001D6D40">
        <w:rPr>
          <w:lang w:val="en-MY"/>
        </w:rPr>
        <w:t xml:space="preserve">shorter horizons can </w:t>
      </w:r>
      <w:r w:rsidR="003A1739">
        <w:rPr>
          <w:lang w:val="en-MY"/>
        </w:rPr>
        <w:t>make the predator more reactive but less efficient in pursuing</w:t>
      </w:r>
      <w:r w:rsidR="00D92A3B">
        <w:rPr>
          <w:lang w:val="en-MY"/>
        </w:rPr>
        <w:t xml:space="preserve">. On the contrary, longer horizons might </w:t>
      </w:r>
      <w:r w:rsidR="00A853A6">
        <w:rPr>
          <w:lang w:val="en-MY"/>
        </w:rPr>
        <w:t>result</w:t>
      </w:r>
      <w:r w:rsidR="00D92A3B">
        <w:rPr>
          <w:lang w:val="en-MY"/>
        </w:rPr>
        <w:t xml:space="preserve"> in inaccurate predictions </w:t>
      </w:r>
      <w:r w:rsidR="00EA48F2">
        <w:rPr>
          <w:lang w:val="en-MY"/>
        </w:rPr>
        <w:t>due to prey direction changes.</w:t>
      </w:r>
    </w:p>
    <w:p w14:paraId="19470343" w14:textId="4E83BC6F" w:rsidR="004216AC" w:rsidRDefault="004216AC" w:rsidP="004216AC">
      <w:pPr>
        <w:pStyle w:val="Heading3"/>
      </w:pPr>
      <w:bookmarkStart w:id="18" w:name="_Toc195560228"/>
      <w:r w:rsidRPr="00EA48F2">
        <w:t>3.1.2 Chase Strategy</w:t>
      </w:r>
      <w:bookmarkEnd w:id="18"/>
    </w:p>
    <w:p w14:paraId="48B5CAA8" w14:textId="25B059AE" w:rsidR="00E9430E" w:rsidRDefault="00E9430E" w:rsidP="00E9430E">
      <w:r>
        <w:tab/>
        <w:t xml:space="preserve">The implementation of predator’s chase strategy </w:t>
      </w:r>
      <w:r w:rsidR="00E74C97">
        <w:t xml:space="preserve">is </w:t>
      </w:r>
      <w:r w:rsidR="00876607">
        <w:t xml:space="preserve">under </w:t>
      </w:r>
      <w:r w:rsidR="00E74C97">
        <w:t>the chase() method, which act as the main control loop. Briefly, the strategy follows these key steps: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7F1F" w14:paraId="2EDDF3BE" w14:textId="77777777" w:rsidTr="00AF7F1F">
        <w:tc>
          <w:tcPr>
            <w:tcW w:w="9016" w:type="dxa"/>
          </w:tcPr>
          <w:p w14:paraId="7E9CBA3A" w14:textId="77777777" w:rsidR="00AF7F1F" w:rsidRDefault="00AF7F1F" w:rsidP="00E9430E"/>
          <w:p w14:paraId="5DA13E40" w14:textId="77777777" w:rsidR="00AF7F1F" w:rsidRPr="00A2535D" w:rsidRDefault="00AF7F1F" w:rsidP="00AF7F1F">
            <w:pPr>
              <w:numPr>
                <w:ilvl w:val="0"/>
                <w:numId w:val="35"/>
              </w:numPr>
              <w:rPr>
                <w:lang w:val="en-MY"/>
              </w:rPr>
            </w:pPr>
            <w:r w:rsidRPr="00A2535D">
              <w:rPr>
                <w:lang w:val="en-MY"/>
              </w:rPr>
              <w:t>Identify and track all prey turtles in the environment</w:t>
            </w:r>
          </w:p>
          <w:p w14:paraId="0DDE0EC5" w14:textId="77777777" w:rsidR="00AF7F1F" w:rsidRPr="00A2535D" w:rsidRDefault="00AF7F1F" w:rsidP="00AF7F1F">
            <w:pPr>
              <w:numPr>
                <w:ilvl w:val="0"/>
                <w:numId w:val="35"/>
              </w:numPr>
              <w:rPr>
                <w:lang w:val="en-MY"/>
              </w:rPr>
            </w:pPr>
            <w:r w:rsidRPr="00A2535D">
              <w:rPr>
                <w:lang w:val="en-MY"/>
              </w:rPr>
              <w:t>Determine which prey are uncaught</w:t>
            </w:r>
          </w:p>
          <w:p w14:paraId="1AE9562A" w14:textId="77777777" w:rsidR="00AF7F1F" w:rsidRPr="00A2535D" w:rsidRDefault="00AF7F1F" w:rsidP="00AF7F1F">
            <w:pPr>
              <w:numPr>
                <w:ilvl w:val="0"/>
                <w:numId w:val="35"/>
              </w:numPr>
              <w:rPr>
                <w:lang w:val="en-MY"/>
              </w:rPr>
            </w:pPr>
            <w:r w:rsidRPr="00A2535D">
              <w:rPr>
                <w:lang w:val="en-MY"/>
              </w:rPr>
              <w:t>Predict the future position of each uncaught prey</w:t>
            </w:r>
          </w:p>
          <w:p w14:paraId="049B3E63" w14:textId="77777777" w:rsidR="00AF7F1F" w:rsidRPr="00A2535D" w:rsidRDefault="00AF7F1F" w:rsidP="00AF7F1F">
            <w:pPr>
              <w:numPr>
                <w:ilvl w:val="0"/>
                <w:numId w:val="35"/>
              </w:numPr>
              <w:rPr>
                <w:lang w:val="en-MY"/>
              </w:rPr>
            </w:pPr>
            <w:r w:rsidRPr="00A2535D">
              <w:rPr>
                <w:lang w:val="en-MY"/>
              </w:rPr>
              <w:t>Identify the nearest uncaught prey as the current target</w:t>
            </w:r>
          </w:p>
          <w:p w14:paraId="52B5071F" w14:textId="77777777" w:rsidR="00AF7F1F" w:rsidRPr="00A2535D" w:rsidRDefault="00AF7F1F" w:rsidP="00AF7F1F">
            <w:pPr>
              <w:numPr>
                <w:ilvl w:val="0"/>
                <w:numId w:val="35"/>
              </w:numPr>
              <w:rPr>
                <w:lang w:val="en-MY"/>
              </w:rPr>
            </w:pPr>
            <w:r w:rsidRPr="00A2535D">
              <w:rPr>
                <w:lang w:val="en-MY"/>
              </w:rPr>
              <w:t>Calculate velocity commands to move toward the predicted position</w:t>
            </w:r>
          </w:p>
          <w:p w14:paraId="05DF2215" w14:textId="77777777" w:rsidR="00AF7F1F" w:rsidRPr="00A2535D" w:rsidRDefault="00AF7F1F" w:rsidP="00AF7F1F">
            <w:pPr>
              <w:numPr>
                <w:ilvl w:val="0"/>
                <w:numId w:val="35"/>
              </w:numPr>
              <w:rPr>
                <w:lang w:val="en-MY"/>
              </w:rPr>
            </w:pPr>
            <w:r w:rsidRPr="00A2535D">
              <w:rPr>
                <w:lang w:val="en-MY"/>
              </w:rPr>
              <w:t>Adjust velocity for border avoidance and smoothness</w:t>
            </w:r>
          </w:p>
          <w:p w14:paraId="5C2B2FBB" w14:textId="10BC383C" w:rsidR="00AF7F1F" w:rsidRPr="00A2535D" w:rsidRDefault="00AF7F1F" w:rsidP="00AF7F1F">
            <w:pPr>
              <w:numPr>
                <w:ilvl w:val="0"/>
                <w:numId w:val="35"/>
              </w:numPr>
              <w:rPr>
                <w:lang w:val="en-MY"/>
              </w:rPr>
            </w:pPr>
            <w:r w:rsidRPr="00A2535D">
              <w:rPr>
                <w:lang w:val="en-MY"/>
              </w:rPr>
              <w:t xml:space="preserve">Check if any prey </w:t>
            </w:r>
            <w:r w:rsidRPr="00A2535D">
              <w:rPr>
                <w:lang w:val="en-MY"/>
              </w:rPr>
              <w:t>is</w:t>
            </w:r>
            <w:r w:rsidRPr="00A2535D">
              <w:rPr>
                <w:lang w:val="en-MY"/>
              </w:rPr>
              <w:t xml:space="preserve"> within capture range</w:t>
            </w:r>
          </w:p>
          <w:p w14:paraId="3BA47309" w14:textId="77777777" w:rsidR="00AF7F1F" w:rsidRPr="00AF7F1F" w:rsidRDefault="00AF7F1F" w:rsidP="00E9430E">
            <w:pPr>
              <w:rPr>
                <w:lang w:val="en-MY"/>
              </w:rPr>
            </w:pPr>
          </w:p>
        </w:tc>
      </w:tr>
    </w:tbl>
    <w:p w14:paraId="0ABDDFA0" w14:textId="77777777" w:rsidR="00AF7F1F" w:rsidRDefault="00AF7F1F" w:rsidP="00E9430E"/>
    <w:p w14:paraId="2143F829" w14:textId="785536C2" w:rsidR="00112443" w:rsidRPr="00E9430E" w:rsidRDefault="00112443" w:rsidP="00E9430E">
      <w:r>
        <w:tab/>
        <w:t>The nearest uncaught prey is identified by the target selection logic based on the distance</w:t>
      </w:r>
      <w:r w:rsidR="00F034BB">
        <w:t xml:space="preserve"> to its predicted position:</w:t>
      </w:r>
    </w:p>
    <w:p w14:paraId="049F3939" w14:textId="7939E6AE" w:rsidR="00A2535D" w:rsidRDefault="00937733" w:rsidP="008F6F95">
      <w:pPr>
        <w:jc w:val="center"/>
        <w:rPr>
          <w:lang w:val="en-MY"/>
        </w:rPr>
      </w:pPr>
      <w:r w:rsidRPr="00937733">
        <w:rPr>
          <w:noProof/>
          <w:lang w:val="en-MY"/>
        </w:rPr>
        <w:lastRenderedPageBreak/>
        <w:drawing>
          <wp:inline distT="0" distB="0" distL="0" distR="0" wp14:anchorId="3D53AA41" wp14:editId="2231518E">
            <wp:extent cx="5127507" cy="2997200"/>
            <wp:effectExtent l="0" t="0" r="0" b="0"/>
            <wp:docPr id="15951653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65354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7818" cy="30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E0E4" w14:textId="247A412F" w:rsidR="00BB0911" w:rsidRDefault="00BB0911" w:rsidP="00BB0911">
      <w:pPr>
        <w:pStyle w:val="Caption"/>
        <w:jc w:val="center"/>
        <w:rPr>
          <w:lang w:val="en-MY"/>
        </w:rPr>
      </w:pPr>
      <w:bookmarkStart w:id="19" w:name="_Toc1955600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6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- Predator's Target Selection</w:t>
      </w:r>
      <w:bookmarkEnd w:id="19"/>
    </w:p>
    <w:p w14:paraId="25A24B71" w14:textId="29901683" w:rsidR="00112443" w:rsidRDefault="00112443" w:rsidP="00C83824">
      <w:pPr>
        <w:ind w:firstLine="720"/>
      </w:pPr>
      <w:r>
        <w:t xml:space="preserve">Efficiency is prioritised </w:t>
      </w:r>
      <w:r w:rsidR="00F034BB">
        <w:t>by this approach through focusing on the prey that can be caught most</w:t>
      </w:r>
      <w:r w:rsidR="00240931">
        <w:t xml:space="preserve"> quickly at the moment. </w:t>
      </w:r>
      <w:r w:rsidR="00113419">
        <w:t xml:space="preserve">A proportional control is used on the velocity control toward the predicted position. To illustrate that, </w:t>
      </w:r>
      <w:r w:rsidR="005F01E8">
        <w:t>the linear velocity is proportional to the distance, which is capped at a maximum value, and the angular velocity is proportional to the angle difference:</w:t>
      </w:r>
    </w:p>
    <w:p w14:paraId="57B1FF9F" w14:textId="554E1DAF" w:rsidR="007B5590" w:rsidRDefault="007B5590" w:rsidP="00C83824">
      <w:pPr>
        <w:jc w:val="center"/>
        <w:rPr>
          <w:lang w:val="en-MY"/>
        </w:rPr>
      </w:pPr>
      <w:r w:rsidRPr="007B5590">
        <w:rPr>
          <w:noProof/>
          <w:lang w:val="en-MY"/>
        </w:rPr>
        <w:drawing>
          <wp:inline distT="0" distB="0" distL="0" distR="0" wp14:anchorId="30D5955F" wp14:editId="0E911A5C">
            <wp:extent cx="4105495" cy="3060700"/>
            <wp:effectExtent l="0" t="0" r="9525" b="6350"/>
            <wp:docPr id="10604948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9483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1727" cy="30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B3F1" w14:textId="09A8ABC3" w:rsidR="00BB0911" w:rsidRDefault="00D379C5" w:rsidP="009E1D00">
      <w:pPr>
        <w:pStyle w:val="Caption"/>
        <w:jc w:val="center"/>
        <w:rPr>
          <w:lang w:val="en-MY"/>
        </w:rPr>
      </w:pPr>
      <w:bookmarkStart w:id="20" w:name="_Toc1955600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7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- Predator's Velocity Control towards Predicted Position</w:t>
      </w:r>
      <w:bookmarkEnd w:id="20"/>
    </w:p>
    <w:p w14:paraId="61C5FAE0" w14:textId="08C18DA5" w:rsidR="00020E92" w:rsidRDefault="00937733" w:rsidP="009E1D00">
      <w:pPr>
        <w:ind w:firstLine="720"/>
      </w:pPr>
      <w:r w:rsidRPr="00937733">
        <w:t xml:space="preserve">This proportional control approach is a simplified version of the more general Proportional-Integral-Derivative (PID) control often used in robotics </w:t>
      </w:r>
      <w:r w:rsidR="009E1D00" w:rsidRPr="009E1D00">
        <w:t>(Li, 2023)</w:t>
      </w:r>
      <w:r w:rsidRPr="00937733">
        <w:t xml:space="preserve">. </w:t>
      </w:r>
      <w:r w:rsidR="00020E92">
        <w:t xml:space="preserve">The proportional component alone offered sufficient control accuracy while </w:t>
      </w:r>
      <w:r w:rsidR="00941AA6">
        <w:t>ensuring simplicity of the implementation in this context.</w:t>
      </w:r>
    </w:p>
    <w:p w14:paraId="6B8011D6" w14:textId="77777777" w:rsidR="004216AC" w:rsidRDefault="004216AC" w:rsidP="004216AC">
      <w:pPr>
        <w:pStyle w:val="Heading3"/>
      </w:pPr>
      <w:bookmarkStart w:id="21" w:name="_Toc195560229"/>
      <w:r w:rsidRPr="00941AA6">
        <w:lastRenderedPageBreak/>
        <w:t>3.1.3 Prey Capture Logic</w:t>
      </w:r>
      <w:bookmarkEnd w:id="21"/>
    </w:p>
    <w:p w14:paraId="2B6AF3CC" w14:textId="60BEDBAB" w:rsidR="0099598B" w:rsidRDefault="0099598B" w:rsidP="0099598B">
      <w:r>
        <w:tab/>
        <w:t>For the prey capture logic, it is founded on the proximity detection</w:t>
      </w:r>
      <w:r w:rsidR="007A2A6E">
        <w:t xml:space="preserve"> with the combination of field</w:t>
      </w:r>
      <w:r w:rsidR="00501703">
        <w:t xml:space="preserve"> </w:t>
      </w:r>
      <w:r w:rsidR="007A2A6E">
        <w:t>of</w:t>
      </w:r>
      <w:r w:rsidR="00501703">
        <w:t xml:space="preserve"> </w:t>
      </w:r>
      <w:r w:rsidR="007A2A6E">
        <w:t xml:space="preserve">view </w:t>
      </w:r>
      <w:r w:rsidR="004D425C">
        <w:t xml:space="preserve">(FOV) </w:t>
      </w:r>
      <w:r w:rsidR="00501703">
        <w:t>constraints. A prey is considered caught when: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1703" w14:paraId="7A5023ED" w14:textId="77777777" w:rsidTr="00501703">
        <w:tc>
          <w:tcPr>
            <w:tcW w:w="9016" w:type="dxa"/>
          </w:tcPr>
          <w:p w14:paraId="6073E822" w14:textId="77777777" w:rsidR="00501703" w:rsidRDefault="00501703" w:rsidP="00501703">
            <w:pPr>
              <w:ind w:left="720"/>
              <w:rPr>
                <w:lang w:val="en-MY"/>
              </w:rPr>
            </w:pPr>
          </w:p>
          <w:p w14:paraId="4B54DB7D" w14:textId="760CB475" w:rsidR="00501703" w:rsidRPr="00AA2172" w:rsidRDefault="00501703" w:rsidP="00501703">
            <w:pPr>
              <w:numPr>
                <w:ilvl w:val="0"/>
                <w:numId w:val="36"/>
              </w:numPr>
              <w:rPr>
                <w:lang w:val="en-MY"/>
              </w:rPr>
            </w:pPr>
            <w:r w:rsidRPr="00AA2172">
              <w:rPr>
                <w:lang w:val="en-MY"/>
              </w:rPr>
              <w:t>It is within a specific distance threshold (0.6 units)</w:t>
            </w:r>
          </w:p>
          <w:p w14:paraId="11753A6E" w14:textId="6619D8E9" w:rsidR="00501703" w:rsidRPr="00AA2172" w:rsidRDefault="00501703" w:rsidP="00501703">
            <w:pPr>
              <w:numPr>
                <w:ilvl w:val="0"/>
                <w:numId w:val="36"/>
              </w:numPr>
              <w:rPr>
                <w:lang w:val="en-MY"/>
              </w:rPr>
            </w:pPr>
            <w:r w:rsidRPr="00AA2172">
              <w:rPr>
                <w:lang w:val="en-MY"/>
              </w:rPr>
              <w:t xml:space="preserve">It is within the predator's forward </w:t>
            </w:r>
            <w:r w:rsidR="00DA0210">
              <w:rPr>
                <w:lang w:val="en-MY"/>
              </w:rPr>
              <w:t>FOV</w:t>
            </w:r>
            <w:r w:rsidRPr="00AA2172">
              <w:rPr>
                <w:lang w:val="en-MY"/>
              </w:rPr>
              <w:t xml:space="preserve"> (±90 degrees)</w:t>
            </w:r>
          </w:p>
          <w:p w14:paraId="6AA2958D" w14:textId="77777777" w:rsidR="00501703" w:rsidRPr="00501703" w:rsidRDefault="00501703" w:rsidP="0099598B">
            <w:pPr>
              <w:rPr>
                <w:lang w:val="en-MY"/>
              </w:rPr>
            </w:pPr>
          </w:p>
        </w:tc>
      </w:tr>
    </w:tbl>
    <w:p w14:paraId="31D828BD" w14:textId="77777777" w:rsidR="00501703" w:rsidRPr="0099598B" w:rsidRDefault="00501703" w:rsidP="0099598B"/>
    <w:p w14:paraId="64E14DB0" w14:textId="77777777" w:rsidR="00AA2172" w:rsidRPr="00AA2172" w:rsidRDefault="00AA2172" w:rsidP="001A57A0">
      <w:pPr>
        <w:ind w:firstLine="720"/>
        <w:rPr>
          <w:lang w:val="en-MY"/>
        </w:rPr>
      </w:pPr>
      <w:r w:rsidRPr="00AA2172">
        <w:rPr>
          <w:lang w:val="en-MY"/>
        </w:rPr>
        <w:t>This logic is implemented as follows:</w:t>
      </w:r>
    </w:p>
    <w:p w14:paraId="01B7C6F0" w14:textId="103B7B74" w:rsidR="00AA2172" w:rsidRDefault="00C9297E" w:rsidP="009F5F20">
      <w:pPr>
        <w:jc w:val="center"/>
        <w:rPr>
          <w:lang w:val="en-MY"/>
        </w:rPr>
      </w:pPr>
      <w:r w:rsidRPr="00C9297E">
        <w:rPr>
          <w:noProof/>
          <w:lang w:val="en-MY"/>
        </w:rPr>
        <w:drawing>
          <wp:inline distT="0" distB="0" distL="0" distR="0" wp14:anchorId="54FBD4CD" wp14:editId="592A30F7">
            <wp:extent cx="5065856" cy="2628900"/>
            <wp:effectExtent l="0" t="0" r="1905" b="0"/>
            <wp:docPr id="203408816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88166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6345" cy="26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082D" w14:textId="0DD463EF" w:rsidR="00D379C5" w:rsidRDefault="00DF7B19" w:rsidP="00DF7B19">
      <w:pPr>
        <w:pStyle w:val="Caption"/>
        <w:jc w:val="center"/>
        <w:rPr>
          <w:lang w:val="en-MY"/>
        </w:rPr>
      </w:pPr>
      <w:bookmarkStart w:id="22" w:name="_Toc19556007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8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- Predator's Prey Capturing</w:t>
      </w:r>
      <w:bookmarkEnd w:id="22"/>
    </w:p>
    <w:p w14:paraId="3E6C6486" w14:textId="5C2ED34C" w:rsidR="00F01E10" w:rsidRDefault="009F5F20" w:rsidP="001A57A0">
      <w:pPr>
        <w:rPr>
          <w:lang w:val="en-MY"/>
        </w:rPr>
      </w:pPr>
      <w:r>
        <w:rPr>
          <w:lang w:val="en-MY"/>
        </w:rPr>
        <w:tab/>
      </w:r>
      <w:r w:rsidR="00AA2754">
        <w:rPr>
          <w:lang w:val="en-MY"/>
        </w:rPr>
        <w:t>A little realism is added to the simulation through this approach of mandating the predator to face its prey during capture</w:t>
      </w:r>
      <w:r w:rsidR="0087633E">
        <w:rPr>
          <w:lang w:val="en-MY"/>
        </w:rPr>
        <w:t xml:space="preserve">, which is similar to </w:t>
      </w:r>
      <w:r w:rsidR="002F654A">
        <w:rPr>
          <w:lang w:val="en-MY"/>
        </w:rPr>
        <w:t>many predators in nature that orient themselves toward their target to execute a successful capture.</w:t>
      </w:r>
      <w:r w:rsidR="00645F0D">
        <w:rPr>
          <w:lang w:val="en-MY"/>
        </w:rPr>
        <w:t xml:space="preserve"> Therefore, a more realistic pursuit behaviour is implemented through the FOV constraint</w:t>
      </w:r>
      <w:r w:rsidR="00AD2260">
        <w:rPr>
          <w:lang w:val="en-MY"/>
        </w:rPr>
        <w:t xml:space="preserve">, which rather </w:t>
      </w:r>
      <w:r w:rsidR="003A7DBF">
        <w:rPr>
          <w:lang w:val="en-MY"/>
        </w:rPr>
        <w:t xml:space="preserve">consider capture by </w:t>
      </w:r>
      <w:r w:rsidR="00AD2260">
        <w:rPr>
          <w:lang w:val="en-MY"/>
        </w:rPr>
        <w:t>simply approaching the prey</w:t>
      </w:r>
      <w:r w:rsidR="003A7DBF">
        <w:rPr>
          <w:lang w:val="en-MY"/>
        </w:rPr>
        <w:t>, it requires the predator to position itself appropriately.</w:t>
      </w:r>
      <w:r w:rsidR="001A57A0">
        <w:rPr>
          <w:lang w:val="en-MY"/>
        </w:rPr>
        <w:t xml:space="preserve"> </w:t>
      </w:r>
      <w:r w:rsidR="006A0A54">
        <w:rPr>
          <w:lang w:val="en-MY"/>
        </w:rPr>
        <w:t>Following that, w</w:t>
      </w:r>
      <w:r w:rsidR="00F01E10" w:rsidRPr="00F01E10">
        <w:rPr>
          <w:lang w:val="en-MY"/>
        </w:rPr>
        <w:t>hen a prey is caught, its status is updated in two ways: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A0A54" w14:paraId="19828611" w14:textId="77777777" w:rsidTr="006A0A54">
        <w:tc>
          <w:tcPr>
            <w:tcW w:w="9016" w:type="dxa"/>
          </w:tcPr>
          <w:p w14:paraId="296E5789" w14:textId="77777777" w:rsidR="006A0A54" w:rsidRDefault="006A0A54" w:rsidP="006A0A54">
            <w:pPr>
              <w:rPr>
                <w:lang w:val="en-MY"/>
              </w:rPr>
            </w:pPr>
          </w:p>
          <w:p w14:paraId="0920F5F2" w14:textId="77777777" w:rsidR="006A0A54" w:rsidRPr="00F01E10" w:rsidRDefault="006A0A54" w:rsidP="006A0A54">
            <w:pPr>
              <w:numPr>
                <w:ilvl w:val="0"/>
                <w:numId w:val="37"/>
              </w:numPr>
              <w:rPr>
                <w:lang w:val="en-MY"/>
              </w:rPr>
            </w:pPr>
            <w:r w:rsidRPr="00F01E10">
              <w:rPr>
                <w:lang w:val="en-MY"/>
              </w:rPr>
              <w:t>Added to the predator's internal caught_prey list</w:t>
            </w:r>
          </w:p>
          <w:p w14:paraId="5087E9DA" w14:textId="77777777" w:rsidR="006A0A54" w:rsidRPr="00F01E10" w:rsidRDefault="006A0A54" w:rsidP="006A0A54">
            <w:pPr>
              <w:numPr>
                <w:ilvl w:val="0"/>
                <w:numId w:val="37"/>
              </w:numPr>
              <w:rPr>
                <w:lang w:val="en-MY"/>
              </w:rPr>
            </w:pPr>
            <w:r w:rsidRPr="00F01E10">
              <w:rPr>
                <w:lang w:val="en-MY"/>
              </w:rPr>
              <w:t>Updated in the ROS parameter server, making this information available to all nodes</w:t>
            </w:r>
          </w:p>
          <w:p w14:paraId="1AFDE68E" w14:textId="77777777" w:rsidR="006A0A54" w:rsidRDefault="006A0A54" w:rsidP="006A0A54">
            <w:pPr>
              <w:rPr>
                <w:lang w:val="en-MY"/>
              </w:rPr>
            </w:pPr>
          </w:p>
        </w:tc>
      </w:tr>
    </w:tbl>
    <w:p w14:paraId="3AB19F37" w14:textId="77777777" w:rsidR="00F01E10" w:rsidRPr="00AA2172" w:rsidRDefault="00F01E10" w:rsidP="00AA2172">
      <w:pPr>
        <w:rPr>
          <w:lang w:val="en-MY"/>
        </w:rPr>
      </w:pPr>
    </w:p>
    <w:p w14:paraId="358842D6" w14:textId="437274D5" w:rsidR="004216AC" w:rsidRDefault="004216AC" w:rsidP="004216AC">
      <w:pPr>
        <w:pStyle w:val="Heading3"/>
      </w:pPr>
      <w:bookmarkStart w:id="23" w:name="_Toc195560230"/>
      <w:r w:rsidRPr="00675664">
        <w:lastRenderedPageBreak/>
        <w:t xml:space="preserve">3.1.4 Sticking </w:t>
      </w:r>
      <w:r w:rsidR="00561867" w:rsidRPr="00675664">
        <w:t>Behaviour</w:t>
      </w:r>
      <w:r w:rsidRPr="00675664">
        <w:t xml:space="preserve"> Implementation</w:t>
      </w:r>
      <w:bookmarkEnd w:id="23"/>
    </w:p>
    <w:p w14:paraId="3C7C71A2" w14:textId="6F82FA77" w:rsidR="0079379E" w:rsidRDefault="0079379E" w:rsidP="0079379E">
      <w:pPr>
        <w:jc w:val="center"/>
      </w:pPr>
      <w:r>
        <w:rPr>
          <w:noProof/>
        </w:rPr>
        <w:drawing>
          <wp:inline distT="0" distB="0" distL="0" distR="0" wp14:anchorId="39D62FA4" wp14:editId="0DBD6A57">
            <wp:extent cx="3558998" cy="2374900"/>
            <wp:effectExtent l="0" t="0" r="3810" b="6350"/>
            <wp:docPr id="1650929960" name="Picture 69" descr="Conga Line - The Independent Florida Allig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ga Line - The Independent Florida Alligato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987" cy="23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D732" w14:textId="674FC28C" w:rsidR="0079379E" w:rsidRPr="0079379E" w:rsidRDefault="0079379E" w:rsidP="0079379E">
      <w:pPr>
        <w:pStyle w:val="Caption"/>
        <w:jc w:val="center"/>
      </w:pPr>
      <w:bookmarkStart w:id="24" w:name="_Toc1955600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9</w:t>
      </w:r>
      <w:r>
        <w:fldChar w:fldCharType="end"/>
      </w:r>
      <w:r>
        <w:t xml:space="preserve"> </w:t>
      </w:r>
      <w:r>
        <w:rPr>
          <w:i w:val="0"/>
          <w:iCs w:val="0"/>
        </w:rPr>
        <w:t>Example of Conga Line</w:t>
      </w:r>
      <w:r>
        <w:rPr>
          <w:noProof/>
        </w:rPr>
        <w:t xml:space="preserve"> </w:t>
      </w:r>
      <w:r w:rsidRPr="0079379E">
        <w:rPr>
          <w:i w:val="0"/>
          <w:iCs w:val="0"/>
          <w:noProof/>
        </w:rPr>
        <w:t>(Cohen, 2011)</w:t>
      </w:r>
      <w:bookmarkEnd w:id="24"/>
    </w:p>
    <w:p w14:paraId="658D7C98" w14:textId="489C6352" w:rsidR="00F01E10" w:rsidRDefault="00F01E10" w:rsidP="0079379E">
      <w:pPr>
        <w:ind w:firstLine="720"/>
      </w:pPr>
      <w:r w:rsidRPr="00F01E10">
        <w:t xml:space="preserve">One of the most visually interesting aspects of the simulation is the sticking </w:t>
      </w:r>
      <w:r w:rsidR="00561867" w:rsidRPr="00F01E10">
        <w:t>behaviour</w:t>
      </w:r>
      <w:r w:rsidRPr="00F01E10">
        <w:t xml:space="preserve">, where caught prey </w:t>
      </w:r>
      <w:r w:rsidR="0079379E" w:rsidRPr="00F01E10">
        <w:t>follows</w:t>
      </w:r>
      <w:r w:rsidRPr="00F01E10">
        <w:t xml:space="preserve"> the predator in a conga line formation</w:t>
      </w:r>
      <w:r w:rsidR="008452EF">
        <w:t xml:space="preserve"> as shown in the figure above</w:t>
      </w:r>
      <w:r w:rsidRPr="00F01E10">
        <w:t xml:space="preserve">. This </w:t>
      </w:r>
      <w:r w:rsidR="00561867" w:rsidRPr="00F01E10">
        <w:t>behaviour</w:t>
      </w:r>
      <w:r w:rsidRPr="00F01E10">
        <w:t xml:space="preserve"> is implemented in the sync_caught_prey() method:</w:t>
      </w:r>
    </w:p>
    <w:p w14:paraId="37D3B7E8" w14:textId="1B076B66" w:rsidR="00AD1316" w:rsidRDefault="00AD1316" w:rsidP="001A57A0">
      <w:pPr>
        <w:jc w:val="center"/>
      </w:pPr>
      <w:r w:rsidRPr="00AD1316">
        <w:rPr>
          <w:noProof/>
        </w:rPr>
        <w:drawing>
          <wp:inline distT="0" distB="0" distL="0" distR="0" wp14:anchorId="06AFE859" wp14:editId="7DA53782">
            <wp:extent cx="4400550" cy="3363549"/>
            <wp:effectExtent l="0" t="0" r="0" b="8890"/>
            <wp:docPr id="4368823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8237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5142" cy="336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2F20" w14:textId="3E5CD252" w:rsidR="00DF7B19" w:rsidRDefault="001E1E09" w:rsidP="00600D98">
      <w:pPr>
        <w:pStyle w:val="Caption"/>
        <w:jc w:val="center"/>
      </w:pPr>
      <w:bookmarkStart w:id="25" w:name="_Toc1955600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10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- Predator's Caught Prey Synchronisation for Sticking Behaviour</w:t>
      </w:r>
      <w:bookmarkEnd w:id="25"/>
    </w:p>
    <w:p w14:paraId="794831F6" w14:textId="20753CC8" w:rsidR="0073474A" w:rsidRDefault="001A57A0" w:rsidP="0073474A">
      <w:pPr>
        <w:rPr>
          <w:lang w:val="en-MY"/>
        </w:rPr>
      </w:pPr>
      <w:r>
        <w:rPr>
          <w:lang w:val="en-MY"/>
        </w:rPr>
        <w:tab/>
        <w:t>The desired position for each caught prey is calculated by the method based 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A57A0" w14:paraId="40136948" w14:textId="77777777" w:rsidTr="001A57A0">
        <w:tc>
          <w:tcPr>
            <w:tcW w:w="9016" w:type="dxa"/>
          </w:tcPr>
          <w:p w14:paraId="348F4697" w14:textId="77777777" w:rsidR="001A57A0" w:rsidRDefault="001A57A0" w:rsidP="0073474A">
            <w:pPr>
              <w:rPr>
                <w:lang w:val="en-MY"/>
              </w:rPr>
            </w:pPr>
          </w:p>
          <w:p w14:paraId="7793E89E" w14:textId="77777777" w:rsidR="001A57A0" w:rsidRPr="0073474A" w:rsidRDefault="001A57A0" w:rsidP="001A57A0">
            <w:pPr>
              <w:numPr>
                <w:ilvl w:val="0"/>
                <w:numId w:val="38"/>
              </w:numPr>
              <w:rPr>
                <w:lang w:val="en-MY"/>
              </w:rPr>
            </w:pPr>
            <w:r w:rsidRPr="0073474A">
              <w:rPr>
                <w:lang w:val="en-MY"/>
              </w:rPr>
              <w:t>The predator's current position</w:t>
            </w:r>
          </w:p>
          <w:p w14:paraId="004FE678" w14:textId="77777777" w:rsidR="001A57A0" w:rsidRPr="0073474A" w:rsidRDefault="001A57A0" w:rsidP="001A57A0">
            <w:pPr>
              <w:numPr>
                <w:ilvl w:val="0"/>
                <w:numId w:val="38"/>
              </w:numPr>
              <w:rPr>
                <w:lang w:val="en-MY"/>
              </w:rPr>
            </w:pPr>
            <w:r w:rsidRPr="0073474A">
              <w:rPr>
                <w:lang w:val="en-MY"/>
              </w:rPr>
              <w:t>The predator's orientation</w:t>
            </w:r>
          </w:p>
          <w:p w14:paraId="144940D2" w14:textId="77777777" w:rsidR="001A57A0" w:rsidRPr="0073474A" w:rsidRDefault="001A57A0" w:rsidP="001A57A0">
            <w:pPr>
              <w:numPr>
                <w:ilvl w:val="0"/>
                <w:numId w:val="38"/>
              </w:numPr>
              <w:rPr>
                <w:lang w:val="en-MY"/>
              </w:rPr>
            </w:pPr>
            <w:r w:rsidRPr="0073474A">
              <w:rPr>
                <w:lang w:val="en-MY"/>
              </w:rPr>
              <w:t>The prey's position in the capture sequence (first caught follows directly behind, second caught follows the first, etc.)</w:t>
            </w:r>
          </w:p>
          <w:p w14:paraId="60693B43" w14:textId="77777777" w:rsidR="001A57A0" w:rsidRDefault="001A57A0" w:rsidP="0073474A">
            <w:pPr>
              <w:rPr>
                <w:lang w:val="en-MY"/>
              </w:rPr>
            </w:pPr>
          </w:p>
        </w:tc>
      </w:tr>
    </w:tbl>
    <w:p w14:paraId="71B0096E" w14:textId="77777777" w:rsidR="001A57A0" w:rsidRPr="0073474A" w:rsidRDefault="001A57A0" w:rsidP="0073474A">
      <w:pPr>
        <w:rPr>
          <w:lang w:val="en-MY"/>
        </w:rPr>
      </w:pPr>
    </w:p>
    <w:p w14:paraId="70ED2C75" w14:textId="4611C28B" w:rsidR="00B42D52" w:rsidRDefault="00B42D52" w:rsidP="00C6556F">
      <w:pPr>
        <w:ind w:firstLine="720"/>
      </w:pPr>
      <w:r>
        <w:rPr>
          <w:lang w:val="en-MY"/>
        </w:rPr>
        <w:lastRenderedPageBreak/>
        <w:t>The spacing of 0.35 units between caught prey was determi</w:t>
      </w:r>
      <w:r w:rsidR="00F55115">
        <w:rPr>
          <w:lang w:val="en-MY"/>
        </w:rPr>
        <w:t xml:space="preserve">ned experimentally to present a visually appealing formation while avoiding </w:t>
      </w:r>
      <w:r w:rsidR="00340CBE">
        <w:rPr>
          <w:lang w:val="en-MY"/>
        </w:rPr>
        <w:t xml:space="preserve">the caught prey bunch together. This approach to formation control is </w:t>
      </w:r>
      <w:r w:rsidR="00952E9E">
        <w:rPr>
          <w:lang w:val="en-MY"/>
        </w:rPr>
        <w:t>similar</w:t>
      </w:r>
      <w:r w:rsidR="00D378CB">
        <w:rPr>
          <w:lang w:val="en-MY"/>
        </w:rPr>
        <w:t xml:space="preserve"> to the leader-follower paradigm </w:t>
      </w:r>
      <w:r w:rsidR="00952E9E">
        <w:rPr>
          <w:lang w:val="en-MY"/>
        </w:rPr>
        <w:t xml:space="preserve">described by </w:t>
      </w:r>
      <w:r w:rsidR="00952E9E" w:rsidRPr="00952E9E">
        <w:t xml:space="preserve">Hirata-Acosta et al., </w:t>
      </w:r>
      <w:r w:rsidR="00952E9E">
        <w:t>(</w:t>
      </w:r>
      <w:r w:rsidR="00952E9E" w:rsidRPr="00952E9E">
        <w:t>2021</w:t>
      </w:r>
      <w:r w:rsidR="00952E9E">
        <w:t xml:space="preserve">), which </w:t>
      </w:r>
      <w:r w:rsidR="00981A2C">
        <w:t>having follower agents maintaining specific relative positions to the leader agent.</w:t>
      </w:r>
    </w:p>
    <w:p w14:paraId="775EB53D" w14:textId="3159564E" w:rsidR="00981A2C" w:rsidRDefault="00981A2C" w:rsidP="00C6556F">
      <w:pPr>
        <w:ind w:firstLine="720"/>
        <w:rPr>
          <w:lang w:val="en-MY"/>
        </w:rPr>
      </w:pPr>
      <w:r>
        <w:t xml:space="preserve">A proportional control </w:t>
      </w:r>
      <w:r w:rsidR="00F52A0E">
        <w:t>is incorporated in the method as the guidance for each prey move toward its desired position</w:t>
      </w:r>
      <w:r w:rsidR="00113A95">
        <w:t>:</w:t>
      </w:r>
    </w:p>
    <w:p w14:paraId="0E19B234" w14:textId="32709EBA" w:rsidR="0073474A" w:rsidRDefault="006A7C4C" w:rsidP="00F52A0E">
      <w:pPr>
        <w:jc w:val="center"/>
        <w:rPr>
          <w:lang w:val="en-MY"/>
        </w:rPr>
      </w:pPr>
      <w:r w:rsidRPr="006A7C4C">
        <w:rPr>
          <w:noProof/>
          <w:lang w:val="en-MY"/>
        </w:rPr>
        <w:drawing>
          <wp:inline distT="0" distB="0" distL="0" distR="0" wp14:anchorId="25861B84" wp14:editId="51611B23">
            <wp:extent cx="4356100" cy="4022129"/>
            <wp:effectExtent l="0" t="0" r="6350" b="0"/>
            <wp:docPr id="4185177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17787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8994" cy="40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226" w14:textId="02F8BF73" w:rsidR="00600D98" w:rsidRDefault="00E24B08" w:rsidP="00E24B08">
      <w:pPr>
        <w:pStyle w:val="Caption"/>
        <w:jc w:val="center"/>
        <w:rPr>
          <w:i w:val="0"/>
          <w:iCs w:val="0"/>
        </w:rPr>
      </w:pPr>
      <w:bookmarkStart w:id="26" w:name="_Toc1955600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11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- Predator's Caught Prey Position Control</w:t>
      </w:r>
      <w:bookmarkEnd w:id="26"/>
    </w:p>
    <w:p w14:paraId="6FBA279C" w14:textId="7FD0C0F3" w:rsidR="00BF0FEC" w:rsidRPr="00BF0FEC" w:rsidRDefault="00BF0FEC" w:rsidP="00BF0FEC">
      <w:r>
        <w:tab/>
        <w:t xml:space="preserve">When the game completed, which is all prey have been caught, it is implemented a tighter control parameters in order to create a more precise formation. Hence, </w:t>
      </w:r>
      <w:r w:rsidR="002113D1">
        <w:t xml:space="preserve">this adaptive mechanism </w:t>
      </w:r>
      <w:r w:rsidR="006C4D16">
        <w:t>allows</w:t>
      </w:r>
      <w:r w:rsidR="006550C7">
        <w:t xml:space="preserve"> for </w:t>
      </w:r>
      <w:r w:rsidR="00AF4178">
        <w:t xml:space="preserve">providing visual cue to differentiate predator and prey in a conga line while it </w:t>
      </w:r>
      <w:r w:rsidR="007909AD">
        <w:t xml:space="preserve">is </w:t>
      </w:r>
      <w:r w:rsidR="00AF4178">
        <w:t xml:space="preserve">actively hunting, and </w:t>
      </w:r>
      <w:r w:rsidR="007909AD">
        <w:t>all of the turtles stick together precisely</w:t>
      </w:r>
      <w:r w:rsidR="006C4D16">
        <w:t xml:space="preserve"> after the game ended.</w:t>
      </w:r>
    </w:p>
    <w:p w14:paraId="0CDA8F13" w14:textId="77777777" w:rsidR="00E2395B" w:rsidRDefault="00E2395B" w:rsidP="004216AC">
      <w:pPr>
        <w:pStyle w:val="Heading3"/>
        <w:sectPr w:rsidR="00E2395B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C19307D" w14:textId="77777777" w:rsidR="004216AC" w:rsidRDefault="004216AC" w:rsidP="004216AC">
      <w:pPr>
        <w:pStyle w:val="Heading3"/>
      </w:pPr>
      <w:bookmarkStart w:id="27" w:name="_Toc195560231"/>
      <w:r w:rsidRPr="006C4D16">
        <w:lastRenderedPageBreak/>
        <w:t>3.1.5 Border Avoidance</w:t>
      </w:r>
      <w:bookmarkEnd w:id="27"/>
    </w:p>
    <w:p w14:paraId="211AA852" w14:textId="3B3FAF69" w:rsidR="006A7C4C" w:rsidRDefault="006A7C4C" w:rsidP="00974BE9">
      <w:pPr>
        <w:ind w:firstLine="720"/>
      </w:pPr>
      <w:r w:rsidRPr="006A7C4C">
        <w:t xml:space="preserve">To prevent the predator from colliding with the simulation boundaries, the implementation includes a border avoidance </w:t>
      </w:r>
      <w:r w:rsidR="00561867" w:rsidRPr="006A7C4C">
        <w:t>behaviour</w:t>
      </w:r>
      <w:r w:rsidRPr="006A7C4C">
        <w:t xml:space="preserve"> in the avoid_borders() method:</w:t>
      </w:r>
    </w:p>
    <w:p w14:paraId="7454124D" w14:textId="2CD4C077" w:rsidR="009A5148" w:rsidRDefault="009A5148" w:rsidP="00E2395B">
      <w:pPr>
        <w:jc w:val="center"/>
      </w:pPr>
      <w:r w:rsidRPr="009A5148">
        <w:rPr>
          <w:noProof/>
        </w:rPr>
        <w:drawing>
          <wp:inline distT="0" distB="0" distL="0" distR="0" wp14:anchorId="78E8712A" wp14:editId="6C32B480">
            <wp:extent cx="5646100" cy="5499100"/>
            <wp:effectExtent l="0" t="0" r="0" b="6350"/>
            <wp:docPr id="18139981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98131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3441" cy="55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C0D" w14:textId="164B181F" w:rsidR="0099246F" w:rsidRDefault="0099246F" w:rsidP="0099246F">
      <w:pPr>
        <w:pStyle w:val="Caption"/>
        <w:jc w:val="center"/>
      </w:pPr>
      <w:bookmarkStart w:id="28" w:name="_Toc1955600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12</w:t>
      </w:r>
      <w:r>
        <w:fldChar w:fldCharType="end"/>
      </w:r>
      <w:r>
        <w:t xml:space="preserve"> </w:t>
      </w:r>
      <w:r w:rsidRPr="0099246F">
        <w:rPr>
          <w:i w:val="0"/>
          <w:iCs w:val="0"/>
        </w:rPr>
        <w:t>Partial Code</w:t>
      </w:r>
      <w:r>
        <w:t xml:space="preserve"> - </w:t>
      </w:r>
      <w:r>
        <w:rPr>
          <w:i w:val="0"/>
          <w:iCs w:val="0"/>
        </w:rPr>
        <w:t>Predator's Border Avoidance</w:t>
      </w:r>
      <w:bookmarkEnd w:id="28"/>
    </w:p>
    <w:p w14:paraId="61A9C86A" w14:textId="2B26B29A" w:rsidR="00E24B08" w:rsidRDefault="00974BE9" w:rsidP="006A7C4C">
      <w:r>
        <w:tab/>
        <w:t>The algorithm works in the way of actively checking the predator’s proximity to each of the four simulation boundaries (</w:t>
      </w:r>
      <w:r w:rsidR="00BD10CB">
        <w:t>West, East, South, North</w:t>
      </w:r>
      <w:r>
        <w:t>)</w:t>
      </w:r>
      <w:r w:rsidR="00BD10CB">
        <w:t xml:space="preserve">, and adjust its velocity when it </w:t>
      </w:r>
      <w:r w:rsidR="002F7F12">
        <w:t>is near to the defined margin of 1.0 units. When the border avoidance mechanism is triggered, the predator: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7F12" w14:paraId="03F9D50A" w14:textId="77777777" w:rsidTr="002F7F12">
        <w:tc>
          <w:tcPr>
            <w:tcW w:w="9016" w:type="dxa"/>
          </w:tcPr>
          <w:p w14:paraId="2AB1C80D" w14:textId="77777777" w:rsidR="002F7F12" w:rsidRDefault="002F7F12" w:rsidP="006A7C4C"/>
          <w:p w14:paraId="4F7BA0C8" w14:textId="77777777" w:rsidR="002F7F12" w:rsidRPr="00934646" w:rsidRDefault="002F7F12" w:rsidP="002F7F12">
            <w:pPr>
              <w:numPr>
                <w:ilvl w:val="0"/>
                <w:numId w:val="39"/>
              </w:numPr>
              <w:rPr>
                <w:lang w:val="en-MY"/>
              </w:rPr>
            </w:pPr>
            <w:r w:rsidRPr="00934646">
              <w:rPr>
                <w:lang w:val="en-MY"/>
              </w:rPr>
              <w:t>Sets a target angle pointing away from the boundary</w:t>
            </w:r>
          </w:p>
          <w:p w14:paraId="54D3E8A4" w14:textId="77777777" w:rsidR="002F7F12" w:rsidRPr="00934646" w:rsidRDefault="002F7F12" w:rsidP="002F7F12">
            <w:pPr>
              <w:numPr>
                <w:ilvl w:val="0"/>
                <w:numId w:val="39"/>
              </w:numPr>
              <w:rPr>
                <w:lang w:val="en-MY"/>
              </w:rPr>
            </w:pPr>
            <w:r w:rsidRPr="00934646">
              <w:rPr>
                <w:lang w:val="en-MY"/>
              </w:rPr>
              <w:t>Calculates the angle difference between current orientation and target angle</w:t>
            </w:r>
          </w:p>
          <w:p w14:paraId="6090C4C7" w14:textId="77777777" w:rsidR="002F7F12" w:rsidRPr="00934646" w:rsidRDefault="002F7F12" w:rsidP="002F7F12">
            <w:pPr>
              <w:numPr>
                <w:ilvl w:val="0"/>
                <w:numId w:val="39"/>
              </w:numPr>
              <w:rPr>
                <w:lang w:val="en-MY"/>
              </w:rPr>
            </w:pPr>
            <w:r w:rsidRPr="00934646">
              <w:rPr>
                <w:lang w:val="en-MY"/>
              </w:rPr>
              <w:t>Sets angular velocity proportional to this angle difference</w:t>
            </w:r>
          </w:p>
          <w:p w14:paraId="1FBDCD59" w14:textId="21AC3BE4" w:rsidR="002F7F12" w:rsidRPr="002F7F12" w:rsidRDefault="002F7F12" w:rsidP="006A7C4C">
            <w:pPr>
              <w:numPr>
                <w:ilvl w:val="0"/>
                <w:numId w:val="39"/>
              </w:numPr>
              <w:rPr>
                <w:lang w:val="en-MY"/>
              </w:rPr>
            </w:pPr>
            <w:r w:rsidRPr="00934646">
              <w:rPr>
                <w:lang w:val="en-MY"/>
              </w:rPr>
              <w:t>Reduces linear velocity to ensure smooth turning</w:t>
            </w:r>
          </w:p>
          <w:p w14:paraId="0672FA52" w14:textId="77777777" w:rsidR="002F7F12" w:rsidRDefault="002F7F12" w:rsidP="006A7C4C"/>
        </w:tc>
      </w:tr>
    </w:tbl>
    <w:p w14:paraId="5393AA44" w14:textId="77777777" w:rsidR="002F7F12" w:rsidRDefault="002F7F12" w:rsidP="006A7C4C"/>
    <w:p w14:paraId="67A31A34" w14:textId="0DD540A1" w:rsidR="00934646" w:rsidRPr="00E2395B" w:rsidRDefault="00B13D9B" w:rsidP="006A7C4C">
      <w:r>
        <w:tab/>
        <w:t>A natural-looking avoidance behaviour is created through this approach, while ensuring the predator remains within the simulation area.</w:t>
      </w:r>
    </w:p>
    <w:p w14:paraId="281F50B6" w14:textId="77777777" w:rsidR="004216AC" w:rsidRPr="008F01D5" w:rsidRDefault="004216AC" w:rsidP="004216AC">
      <w:pPr>
        <w:pStyle w:val="Heading2"/>
      </w:pPr>
      <w:bookmarkStart w:id="29" w:name="_Toc195560232"/>
      <w:r w:rsidRPr="008F01D5">
        <w:lastRenderedPageBreak/>
        <w:t>3.2 Prey Turtle Implementation</w:t>
      </w:r>
      <w:bookmarkEnd w:id="29"/>
    </w:p>
    <w:p w14:paraId="54682072" w14:textId="77777777" w:rsidR="004216AC" w:rsidRDefault="004216AC" w:rsidP="004216AC">
      <w:pPr>
        <w:pStyle w:val="Heading3"/>
      </w:pPr>
      <w:bookmarkStart w:id="30" w:name="_Toc195560233"/>
      <w:r w:rsidRPr="008F01D5">
        <w:t>3.2.1 Random Movement Generation</w:t>
      </w:r>
      <w:bookmarkEnd w:id="30"/>
    </w:p>
    <w:p w14:paraId="0E77F4A5" w14:textId="47D410DB" w:rsidR="00934646" w:rsidRDefault="00050D37" w:rsidP="00934646">
      <w:r>
        <w:tab/>
        <w:t xml:space="preserve">A base random movement pattern is exhibited by the prey turtles to </w:t>
      </w:r>
      <w:r w:rsidR="003A4AE4">
        <w:t xml:space="preserve">create relatively unpredictable targets for the predator. </w:t>
      </w:r>
      <w:r w:rsidR="00934646" w:rsidRPr="00934646">
        <w:t xml:space="preserve">This </w:t>
      </w:r>
      <w:r w:rsidR="00561867" w:rsidRPr="00934646">
        <w:t>behaviour</w:t>
      </w:r>
      <w:r w:rsidR="00934646" w:rsidRPr="00934646">
        <w:t xml:space="preserve"> is implemented in the move_once() method of the PreyTurtle class:</w:t>
      </w:r>
    </w:p>
    <w:p w14:paraId="0132314E" w14:textId="5F1E7F65" w:rsidR="00B93167" w:rsidRDefault="00B93167" w:rsidP="00934646">
      <w:r w:rsidRPr="00B93167">
        <w:rPr>
          <w:noProof/>
        </w:rPr>
        <w:drawing>
          <wp:inline distT="0" distB="0" distL="0" distR="0" wp14:anchorId="300A3DA7" wp14:editId="1EAC5A9F">
            <wp:extent cx="5731510" cy="2118995"/>
            <wp:effectExtent l="0" t="0" r="2540" b="0"/>
            <wp:docPr id="94257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42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67EB" w14:textId="0F011807" w:rsidR="0099246F" w:rsidRDefault="0099246F" w:rsidP="0099246F">
      <w:pPr>
        <w:pStyle w:val="Caption"/>
        <w:jc w:val="center"/>
      </w:pPr>
      <w:bookmarkStart w:id="31" w:name="_Toc1955600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13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- Prey's Base Movement</w:t>
      </w:r>
      <w:bookmarkEnd w:id="31"/>
    </w:p>
    <w:p w14:paraId="13D0AEF0" w14:textId="77777777" w:rsidR="00CE70A3" w:rsidRDefault="00CE70A3" w:rsidP="00CE70A3">
      <w:pPr>
        <w:rPr>
          <w:lang w:val="en-MY"/>
        </w:rPr>
      </w:pPr>
      <w:r w:rsidRPr="00CE70A3">
        <w:rPr>
          <w:lang w:val="en-MY"/>
        </w:rPr>
        <w:t>The random movement consists of: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A4AE4" w14:paraId="53A2D45D" w14:textId="77777777" w:rsidTr="003A4AE4">
        <w:tc>
          <w:tcPr>
            <w:tcW w:w="9016" w:type="dxa"/>
          </w:tcPr>
          <w:p w14:paraId="5EA5A365" w14:textId="77777777" w:rsidR="003A4AE4" w:rsidRDefault="003A4AE4" w:rsidP="00CE70A3">
            <w:pPr>
              <w:rPr>
                <w:lang w:val="en-MY"/>
              </w:rPr>
            </w:pPr>
          </w:p>
          <w:p w14:paraId="137A33C2" w14:textId="77777777" w:rsidR="003A4AE4" w:rsidRPr="00CE70A3" w:rsidRDefault="003A4AE4" w:rsidP="003A4AE4">
            <w:pPr>
              <w:numPr>
                <w:ilvl w:val="0"/>
                <w:numId w:val="40"/>
              </w:numPr>
              <w:rPr>
                <w:lang w:val="en-MY"/>
              </w:rPr>
            </w:pPr>
            <w:r w:rsidRPr="00CE70A3">
              <w:rPr>
                <w:lang w:val="en-MY"/>
              </w:rPr>
              <w:t>A constant forward velocity (0.7 units per second)</w:t>
            </w:r>
          </w:p>
          <w:p w14:paraId="522059B0" w14:textId="77777777" w:rsidR="003A4AE4" w:rsidRPr="00CE70A3" w:rsidRDefault="003A4AE4" w:rsidP="003A4AE4">
            <w:pPr>
              <w:numPr>
                <w:ilvl w:val="0"/>
                <w:numId w:val="40"/>
              </w:numPr>
              <w:rPr>
                <w:lang w:val="en-MY"/>
              </w:rPr>
            </w:pPr>
            <w:r w:rsidRPr="00CE70A3">
              <w:rPr>
                <w:lang w:val="en-MY"/>
              </w:rPr>
              <w:t>A small random angular velocity (between -0.2 and 0.2 radians per second)</w:t>
            </w:r>
          </w:p>
          <w:p w14:paraId="1C5713E4" w14:textId="77777777" w:rsidR="003A4AE4" w:rsidRDefault="003A4AE4" w:rsidP="00CE70A3">
            <w:pPr>
              <w:rPr>
                <w:lang w:val="en-MY"/>
              </w:rPr>
            </w:pPr>
          </w:p>
        </w:tc>
      </w:tr>
    </w:tbl>
    <w:p w14:paraId="2A5407F9" w14:textId="319A1760" w:rsidR="003A4AE4" w:rsidRDefault="006E00B8" w:rsidP="00CE70A3">
      <w:pPr>
        <w:rPr>
          <w:lang w:val="en-MY"/>
        </w:rPr>
      </w:pPr>
      <w:r>
        <w:rPr>
          <w:lang w:val="en-MY"/>
        </w:rPr>
        <w:tab/>
      </w:r>
    </w:p>
    <w:p w14:paraId="67DEB9C1" w14:textId="2CD0737F" w:rsidR="00CE70A3" w:rsidRPr="00CE70A3" w:rsidRDefault="006E00B8" w:rsidP="00934646">
      <w:pPr>
        <w:rPr>
          <w:lang w:val="en-MY"/>
        </w:rPr>
      </w:pPr>
      <w:r>
        <w:rPr>
          <w:lang w:val="en-MY"/>
        </w:rPr>
        <w:tab/>
        <w:t xml:space="preserve">A motion that is relatively unpredictable </w:t>
      </w:r>
      <w:r w:rsidR="00FA02D8">
        <w:rPr>
          <w:lang w:val="en-MY"/>
        </w:rPr>
        <w:t xml:space="preserve">but smooth is created by this approach, thus making they prey </w:t>
      </w:r>
      <w:r w:rsidR="002938CE">
        <w:rPr>
          <w:lang w:val="en-MY"/>
        </w:rPr>
        <w:t xml:space="preserve">slightly more challenging to catch without </w:t>
      </w:r>
      <w:r w:rsidR="007A7DDF">
        <w:rPr>
          <w:lang w:val="en-MY"/>
        </w:rPr>
        <w:t>using the approach that might introduce erratic movement, which will seem unnatural.</w:t>
      </w:r>
    </w:p>
    <w:p w14:paraId="6E1D953B" w14:textId="77777777" w:rsidR="00120DF4" w:rsidRDefault="00120DF4" w:rsidP="004216AC">
      <w:pPr>
        <w:pStyle w:val="Heading3"/>
        <w:sectPr w:rsidR="00120DF4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39E7B96A" w14:textId="77777777" w:rsidR="004216AC" w:rsidRDefault="004216AC" w:rsidP="004216AC">
      <w:pPr>
        <w:pStyle w:val="Heading3"/>
      </w:pPr>
      <w:bookmarkStart w:id="32" w:name="_Toc195560234"/>
      <w:r w:rsidRPr="008F01D5">
        <w:lastRenderedPageBreak/>
        <w:t>3.2.2 Predator Avoidance</w:t>
      </w:r>
      <w:bookmarkEnd w:id="32"/>
    </w:p>
    <w:p w14:paraId="7B23169D" w14:textId="204C97F8" w:rsidR="00CE70A3" w:rsidRDefault="008F01D5" w:rsidP="00673B2E">
      <w:r>
        <w:tab/>
        <w:t xml:space="preserve">In order to create more challenging and realistic </w:t>
      </w:r>
      <w:r w:rsidR="00FA3F42">
        <w:t xml:space="preserve">simulations, the prey behaviour have introduced </w:t>
      </w:r>
      <w:r w:rsidR="00673B2E">
        <w:t xml:space="preserve">a predator avoidance mechanism in the </w:t>
      </w:r>
      <w:r w:rsidR="00CE70A3" w:rsidRPr="00CE70A3">
        <w:t>avoid_predator() method:</w:t>
      </w:r>
    </w:p>
    <w:p w14:paraId="686344FB" w14:textId="465BA6E8" w:rsidR="00CE70A3" w:rsidRDefault="00F12A31" w:rsidP="004054D7">
      <w:pPr>
        <w:jc w:val="center"/>
      </w:pPr>
      <w:r w:rsidRPr="00F12A31">
        <w:rPr>
          <w:noProof/>
        </w:rPr>
        <w:drawing>
          <wp:inline distT="0" distB="0" distL="0" distR="0" wp14:anchorId="451EED78" wp14:editId="2B0A5493">
            <wp:extent cx="4268087" cy="4991100"/>
            <wp:effectExtent l="0" t="0" r="0" b="0"/>
            <wp:docPr id="18690747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74741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8438" cy="500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954" w14:textId="1CCBCAD3" w:rsidR="002C7DB9" w:rsidRPr="004054D7" w:rsidRDefault="0099246F" w:rsidP="004054D7">
      <w:pPr>
        <w:pStyle w:val="Caption"/>
        <w:jc w:val="center"/>
      </w:pPr>
      <w:bookmarkStart w:id="33" w:name="_Toc1955600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14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- Prey's Predator Avoidance</w:t>
      </w:r>
      <w:bookmarkEnd w:id="33"/>
    </w:p>
    <w:p w14:paraId="767A4CC3" w14:textId="6D4E01E8" w:rsidR="00F12A31" w:rsidRDefault="00F12A31" w:rsidP="00113779">
      <w:pPr>
        <w:ind w:firstLine="720"/>
        <w:rPr>
          <w:lang w:val="en-MY"/>
        </w:rPr>
      </w:pPr>
      <w:r w:rsidRPr="00F12A31">
        <w:rPr>
          <w:lang w:val="en-MY"/>
        </w:rPr>
        <w:t xml:space="preserve">The predator avoidance </w:t>
      </w:r>
      <w:r w:rsidR="00561867" w:rsidRPr="00F12A31">
        <w:rPr>
          <w:lang w:val="en-MY"/>
        </w:rPr>
        <w:t>behaviour</w:t>
      </w:r>
      <w:r w:rsidRPr="00F12A31">
        <w:rPr>
          <w:lang w:val="en-MY"/>
        </w:rPr>
        <w:t xml:space="preserve"> is triggered when the predator </w:t>
      </w:r>
      <w:r w:rsidR="00113779">
        <w:rPr>
          <w:lang w:val="en-MY"/>
        </w:rPr>
        <w:t>approach</w:t>
      </w:r>
      <w:r w:rsidRPr="00F12A31">
        <w:rPr>
          <w:lang w:val="en-MY"/>
        </w:rPr>
        <w:t xml:space="preserve"> within 3.0 units of a prey turtle. </w:t>
      </w:r>
      <w:r w:rsidR="00113779">
        <w:rPr>
          <w:lang w:val="en-MY"/>
        </w:rPr>
        <w:t>When it is activated</w:t>
      </w:r>
      <w:r w:rsidRPr="00F12A31">
        <w:rPr>
          <w:lang w:val="en-MY"/>
        </w:rPr>
        <w:t>, the prey: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C7DB9" w14:paraId="3986630A" w14:textId="77777777" w:rsidTr="002C7DB9">
        <w:tc>
          <w:tcPr>
            <w:tcW w:w="9016" w:type="dxa"/>
          </w:tcPr>
          <w:p w14:paraId="60C65F66" w14:textId="77777777" w:rsidR="002C7DB9" w:rsidRDefault="002C7DB9" w:rsidP="00F12A31">
            <w:pPr>
              <w:rPr>
                <w:lang w:val="en-MY"/>
              </w:rPr>
            </w:pPr>
          </w:p>
          <w:p w14:paraId="24A6C751" w14:textId="77777777" w:rsidR="002C7DB9" w:rsidRPr="00F12A31" w:rsidRDefault="002C7DB9" w:rsidP="002C7DB9">
            <w:pPr>
              <w:numPr>
                <w:ilvl w:val="0"/>
                <w:numId w:val="41"/>
              </w:numPr>
              <w:rPr>
                <w:lang w:val="en-MY"/>
              </w:rPr>
            </w:pPr>
            <w:r w:rsidRPr="00F12A31">
              <w:rPr>
                <w:lang w:val="en-MY"/>
              </w:rPr>
              <w:t>Calculates the direction directly away from the predator</w:t>
            </w:r>
          </w:p>
          <w:p w14:paraId="2D392A25" w14:textId="77777777" w:rsidR="002C7DB9" w:rsidRPr="00F12A31" w:rsidRDefault="002C7DB9" w:rsidP="002C7DB9">
            <w:pPr>
              <w:numPr>
                <w:ilvl w:val="0"/>
                <w:numId w:val="41"/>
              </w:numPr>
              <w:rPr>
                <w:lang w:val="en-MY"/>
              </w:rPr>
            </w:pPr>
            <w:r w:rsidRPr="00F12A31">
              <w:rPr>
                <w:lang w:val="en-MY"/>
              </w:rPr>
              <w:t>Turns to face this direction</w:t>
            </w:r>
          </w:p>
          <w:p w14:paraId="05129E5E" w14:textId="77777777" w:rsidR="002C7DB9" w:rsidRPr="00F12A31" w:rsidRDefault="002C7DB9" w:rsidP="002C7DB9">
            <w:pPr>
              <w:numPr>
                <w:ilvl w:val="0"/>
                <w:numId w:val="41"/>
              </w:numPr>
              <w:rPr>
                <w:lang w:val="en-MY"/>
              </w:rPr>
            </w:pPr>
            <w:r w:rsidRPr="00F12A31">
              <w:rPr>
                <w:lang w:val="en-MY"/>
              </w:rPr>
              <w:t>Increases its speed based on how close the predator is</w:t>
            </w:r>
          </w:p>
          <w:p w14:paraId="36523638" w14:textId="77777777" w:rsidR="002C7DB9" w:rsidRPr="00F12A31" w:rsidRDefault="002C7DB9" w:rsidP="002C7DB9">
            <w:pPr>
              <w:numPr>
                <w:ilvl w:val="0"/>
                <w:numId w:val="41"/>
              </w:numPr>
              <w:rPr>
                <w:lang w:val="en-MY"/>
              </w:rPr>
            </w:pPr>
            <w:r w:rsidRPr="00F12A31">
              <w:rPr>
                <w:lang w:val="en-MY"/>
              </w:rPr>
              <w:t>Adds slight randomness to its turning to make its movement less predictable</w:t>
            </w:r>
          </w:p>
          <w:p w14:paraId="4831CCB0" w14:textId="7661E54E" w:rsidR="002C7DB9" w:rsidRDefault="002C7DB9" w:rsidP="00F12A31">
            <w:pPr>
              <w:rPr>
                <w:lang w:val="en-MY"/>
              </w:rPr>
            </w:pPr>
          </w:p>
        </w:tc>
      </w:tr>
    </w:tbl>
    <w:p w14:paraId="7A587EAF" w14:textId="77777777" w:rsidR="002C7DB9" w:rsidRDefault="002C7DB9" w:rsidP="00F12A31">
      <w:pPr>
        <w:rPr>
          <w:lang w:val="en-MY"/>
        </w:rPr>
      </w:pPr>
    </w:p>
    <w:p w14:paraId="4623D094" w14:textId="1A0D744A" w:rsidR="002339C3" w:rsidRPr="00F12A31" w:rsidRDefault="002339C3" w:rsidP="00F12A31">
      <w:pPr>
        <w:rPr>
          <w:lang w:val="en-MY"/>
        </w:rPr>
      </w:pPr>
      <w:r>
        <w:rPr>
          <w:lang w:val="en-MY"/>
        </w:rPr>
        <w:tab/>
        <w:t>Hence, a more dynamic chase scenario is created by this behaviour implementation</w:t>
      </w:r>
      <w:r w:rsidR="004A2FA3">
        <w:rPr>
          <w:lang w:val="en-MY"/>
        </w:rPr>
        <w:t xml:space="preserve"> due to the fact that prey actively try to escape when the predator approaches.</w:t>
      </w:r>
      <w:r w:rsidR="000014FC">
        <w:rPr>
          <w:lang w:val="en-MY"/>
        </w:rPr>
        <w:t xml:space="preserve"> Moreover, a small amount of randomness in the angular velocity is applied in the implementation, thus making the prey’s movement less predictable for the predator’s linear extrapolation algorithm.</w:t>
      </w:r>
      <w:r w:rsidR="00F923BD">
        <w:rPr>
          <w:lang w:val="en-MY"/>
        </w:rPr>
        <w:t xml:space="preserve"> This approach is similar to the concept of protean behaviour</w:t>
      </w:r>
      <w:r w:rsidR="00F0520E">
        <w:rPr>
          <w:lang w:val="en-MY"/>
        </w:rPr>
        <w:t xml:space="preserve">, which is observed in the natural predator-prey systems. To elaborate that, </w:t>
      </w:r>
      <w:r w:rsidR="004054D7">
        <w:rPr>
          <w:lang w:val="en-MY"/>
        </w:rPr>
        <w:t xml:space="preserve">unpredictable movements is used by the prey to confuse predators </w:t>
      </w:r>
      <w:r w:rsidR="004054D7" w:rsidRPr="004054D7">
        <w:t>(Richardson et al., 2018)</w:t>
      </w:r>
      <w:r w:rsidR="004054D7">
        <w:t>.</w:t>
      </w:r>
      <w:r w:rsidR="00A70366">
        <w:rPr>
          <w:lang w:val="en-MY"/>
        </w:rPr>
        <w:t xml:space="preserve"> </w:t>
      </w:r>
    </w:p>
    <w:p w14:paraId="081471DB" w14:textId="63266A8B" w:rsidR="00FB5E5A" w:rsidRDefault="00FB5E5A" w:rsidP="00FB5E5A">
      <w:pPr>
        <w:pStyle w:val="Heading3"/>
      </w:pPr>
      <w:bookmarkStart w:id="34" w:name="_Toc195560235"/>
      <w:r w:rsidRPr="004054D7">
        <w:lastRenderedPageBreak/>
        <w:t>3.2.3 Border Avoidance Strategy</w:t>
      </w:r>
      <w:bookmarkEnd w:id="34"/>
    </w:p>
    <w:p w14:paraId="13609D20" w14:textId="5CDBA7CA" w:rsidR="00FB5E5A" w:rsidRDefault="00065800" w:rsidP="006431F8">
      <w:r>
        <w:tab/>
        <w:t>Similar to the predator, a border avoidance is implemented in prey turtles to avoid colliding the simulation boundaries.</w:t>
      </w:r>
      <w:r w:rsidR="006431F8">
        <w:t xml:space="preserve"> </w:t>
      </w:r>
      <w:r w:rsidR="00FB5E5A" w:rsidRPr="00802301">
        <w:t>The implementation in the avoid_borders() method follows the same general approach as the predator's border avoidance but with adjusted parameters:</w:t>
      </w:r>
    </w:p>
    <w:p w14:paraId="473CF1C8" w14:textId="408665BA" w:rsidR="00FB5E5A" w:rsidRDefault="00FB5E5A" w:rsidP="00CE70A3">
      <w:r w:rsidRPr="00802301">
        <w:rPr>
          <w:noProof/>
        </w:rPr>
        <w:drawing>
          <wp:inline distT="0" distB="0" distL="0" distR="0" wp14:anchorId="7EF95CB2" wp14:editId="04F76366">
            <wp:extent cx="5731510" cy="6135370"/>
            <wp:effectExtent l="0" t="0" r="2540" b="0"/>
            <wp:docPr id="128580210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02108" name="Picture 1" descr="A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9A9E" w14:textId="747ADA66" w:rsidR="0099246F" w:rsidRDefault="0099246F" w:rsidP="0099246F">
      <w:pPr>
        <w:pStyle w:val="Caption"/>
        <w:jc w:val="center"/>
      </w:pPr>
      <w:bookmarkStart w:id="35" w:name="_Toc1955600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15</w:t>
      </w:r>
      <w:r>
        <w:fldChar w:fldCharType="end"/>
      </w:r>
      <w:r>
        <w:t xml:space="preserve"> </w:t>
      </w:r>
      <w:r>
        <w:rPr>
          <w:i w:val="0"/>
          <w:iCs w:val="0"/>
        </w:rPr>
        <w:t>Prey's Border Avoidance</w:t>
      </w:r>
      <w:bookmarkEnd w:id="35"/>
    </w:p>
    <w:p w14:paraId="22DCA94F" w14:textId="4E473044" w:rsidR="006431F8" w:rsidRDefault="006431F8" w:rsidP="006431F8">
      <w:pPr>
        <w:ind w:firstLine="720"/>
        <w:rPr>
          <w:lang w:val="en-MY"/>
        </w:rPr>
      </w:pPr>
      <w:r>
        <w:rPr>
          <w:lang w:val="en-MY"/>
        </w:rPr>
        <w:t xml:space="preserve">For justification, </w:t>
      </w:r>
      <w:r w:rsidR="00941B32">
        <w:rPr>
          <w:lang w:val="en-MY"/>
        </w:rPr>
        <w:t xml:space="preserve">a larger threshold of 1.5 units is used by the prey as compared to the predator with 1.0 unit </w:t>
      </w:r>
      <w:r w:rsidR="000F1507">
        <w:rPr>
          <w:lang w:val="en-MY"/>
        </w:rPr>
        <w:t xml:space="preserve">is to make the prey to start avoiding borders earlier. By this design, </w:t>
      </w:r>
      <w:r w:rsidR="000E5764">
        <w:rPr>
          <w:lang w:val="en-MY"/>
        </w:rPr>
        <w:t>more cautious behaviour for prey is created, which is appropriate and reasonable for their role as evaders rather than pursuers.</w:t>
      </w:r>
      <w:r w:rsidR="00EC589C">
        <w:rPr>
          <w:lang w:val="en-MY"/>
        </w:rPr>
        <w:t xml:space="preserve"> Another key difference in the implementation detail is that when the prey is caught, </w:t>
      </w:r>
      <w:r w:rsidR="00D55A87">
        <w:rPr>
          <w:lang w:val="en-MY"/>
        </w:rPr>
        <w:t>the border avoidance mechanism is disabled due to the fact that they should be controlled directly by the predator node. Therefore, the conflicts between the prey’s autonomous behaviours</w:t>
      </w:r>
      <w:r w:rsidR="006311B0">
        <w:rPr>
          <w:lang w:val="en-MY"/>
        </w:rPr>
        <w:t xml:space="preserve"> and the predator’s formation control for caught prey is prevented through this </w:t>
      </w:r>
      <w:r w:rsidR="000B5722">
        <w:rPr>
          <w:lang w:val="en-MY"/>
        </w:rPr>
        <w:t>implementation.</w:t>
      </w:r>
    </w:p>
    <w:p w14:paraId="16B7ACBA" w14:textId="4712C5AC" w:rsidR="004216AC" w:rsidRDefault="004216AC" w:rsidP="004216AC">
      <w:pPr>
        <w:pStyle w:val="Heading3"/>
      </w:pPr>
      <w:bookmarkStart w:id="36" w:name="_Toc195560236"/>
      <w:r w:rsidRPr="001849C3">
        <w:lastRenderedPageBreak/>
        <w:t>3.2.</w:t>
      </w:r>
      <w:r w:rsidR="00FB5E5A" w:rsidRPr="001849C3">
        <w:t>4</w:t>
      </w:r>
      <w:r w:rsidRPr="001849C3">
        <w:t xml:space="preserve"> Collision Avoidance with Other Prey</w:t>
      </w:r>
      <w:bookmarkEnd w:id="36"/>
    </w:p>
    <w:p w14:paraId="153B8CBB" w14:textId="64632B6D" w:rsidR="00835591" w:rsidRPr="00835591" w:rsidRDefault="00835591" w:rsidP="00835591">
      <w:r>
        <w:tab/>
      </w:r>
      <w:r w:rsidR="0080072F">
        <w:t>In order to prevent collisions between prey turtles occurring, a collision avoidance mechanism is implemented in the avoid_collisions() method:</w:t>
      </w:r>
    </w:p>
    <w:p w14:paraId="2C521C38" w14:textId="3A773ECB" w:rsidR="004F49DE" w:rsidRDefault="00EC6680" w:rsidP="00F12A31">
      <w:r w:rsidRPr="00EC6680">
        <w:rPr>
          <w:noProof/>
        </w:rPr>
        <w:drawing>
          <wp:inline distT="0" distB="0" distL="0" distR="0" wp14:anchorId="0BB0C9CA" wp14:editId="2557E4D6">
            <wp:extent cx="5245100" cy="5852360"/>
            <wp:effectExtent l="0" t="0" r="0" b="0"/>
            <wp:docPr id="31950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049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8954" cy="58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C7CA" w14:textId="5AD5CE7C" w:rsidR="0099246F" w:rsidRDefault="00650C3E" w:rsidP="000B5722">
      <w:pPr>
        <w:pStyle w:val="Caption"/>
        <w:jc w:val="center"/>
        <w:rPr>
          <w:i w:val="0"/>
          <w:iCs w:val="0"/>
        </w:rPr>
      </w:pPr>
      <w:bookmarkStart w:id="37" w:name="_Toc1955600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16</w:t>
      </w:r>
      <w:r>
        <w:fldChar w:fldCharType="end"/>
      </w:r>
      <w:r>
        <w:t xml:space="preserve"> </w:t>
      </w:r>
      <w:r>
        <w:rPr>
          <w:i w:val="0"/>
          <w:iCs w:val="0"/>
        </w:rPr>
        <w:t>Partial Code - Collisions Avoidance</w:t>
      </w:r>
      <w:bookmarkEnd w:id="37"/>
    </w:p>
    <w:p w14:paraId="4FDF54CD" w14:textId="3593C403" w:rsidR="0080072F" w:rsidRPr="0080072F" w:rsidRDefault="007F0F59" w:rsidP="0080072F">
      <w:r>
        <w:tab/>
        <w:t xml:space="preserve">It works on the basis of constantly checking its distance to each other uncaught prey </w:t>
      </w:r>
      <w:r w:rsidR="00851E7A">
        <w:t>and immediate triggering the avoidance behaviour if they approach within 1.0 units of each other.</w:t>
      </w:r>
      <w:r w:rsidR="00FA347A">
        <w:t xml:space="preserve"> Similar to the predator avoidance approach, the avoidance strategy </w:t>
      </w:r>
      <w:r w:rsidR="00B07932">
        <w:t>calculates</w:t>
      </w:r>
      <w:r w:rsidR="00FA347A">
        <w:t xml:space="preserve"> a direction away from the other prey and </w:t>
      </w:r>
      <w:r w:rsidR="00B07932">
        <w:t>adjust velocity to steer in that direction.</w:t>
      </w:r>
    </w:p>
    <w:p w14:paraId="7633F39C" w14:textId="174CADA9" w:rsidR="004F49DE" w:rsidRPr="004F49DE" w:rsidRDefault="00B07932" w:rsidP="004F49DE">
      <w:pPr>
        <w:ind w:firstLine="720"/>
        <w:rPr>
          <w:lang w:val="en-MY"/>
        </w:rPr>
      </w:pPr>
      <w:r>
        <w:rPr>
          <w:lang w:val="en-MY"/>
        </w:rPr>
        <w:t xml:space="preserve">Important to note that the </w:t>
      </w:r>
      <w:r w:rsidR="00667A8F">
        <w:rPr>
          <w:lang w:val="en-MY"/>
        </w:rPr>
        <w:t>implementation only avoid colliding other uncaught prey</w:t>
      </w:r>
      <w:r w:rsidR="005D2928">
        <w:rPr>
          <w:lang w:val="en-MY"/>
        </w:rPr>
        <w:t xml:space="preserve">, while ignoring the predator as it is handled by the predator avoidance </w:t>
      </w:r>
      <w:r w:rsidR="002F5E1A">
        <w:rPr>
          <w:lang w:val="en-MY"/>
        </w:rPr>
        <w:t>method and</w:t>
      </w:r>
      <w:r w:rsidR="005D2928">
        <w:rPr>
          <w:lang w:val="en-MY"/>
        </w:rPr>
        <w:t xml:space="preserve"> already caught prey</w:t>
      </w:r>
      <w:r w:rsidR="002F5E1A">
        <w:rPr>
          <w:lang w:val="en-MY"/>
        </w:rPr>
        <w:t xml:space="preserve"> that is controlled by the predator. In essence, it is ensured that the movement behaviour remains appropriate to the turtle’s current state through this selective avoidance.</w:t>
      </w:r>
    </w:p>
    <w:p w14:paraId="79C5D7EC" w14:textId="77777777" w:rsidR="0059324E" w:rsidRDefault="0059324E" w:rsidP="004216AC">
      <w:pPr>
        <w:pStyle w:val="Heading1"/>
        <w:sectPr w:rsidR="0059324E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09109972" w14:textId="77777777" w:rsidR="004216AC" w:rsidRDefault="004216AC" w:rsidP="004216AC">
      <w:pPr>
        <w:pStyle w:val="Heading1"/>
      </w:pPr>
      <w:bookmarkStart w:id="38" w:name="_Toc195560237"/>
      <w:r w:rsidRPr="00B067EA">
        <w:lastRenderedPageBreak/>
        <w:t>4.0 Results and Discussion</w:t>
      </w:r>
      <w:bookmarkEnd w:id="38"/>
    </w:p>
    <w:p w14:paraId="1ECF9BD5" w14:textId="6F78D43E" w:rsidR="00164764" w:rsidRPr="004B47DD" w:rsidRDefault="00164764" w:rsidP="00164764">
      <w:pPr>
        <w:rPr>
          <w:lang w:eastAsia="zh-CN"/>
        </w:rPr>
      </w:pPr>
      <w:r>
        <w:rPr>
          <w:lang w:eastAsia="zh-CN"/>
        </w:rPr>
        <w:tab/>
      </w:r>
      <w:r w:rsidR="0079040D">
        <w:rPr>
          <w:lang w:eastAsia="zh-CN"/>
        </w:rPr>
        <w:t xml:space="preserve">The experiment </w:t>
      </w:r>
      <w:r w:rsidR="007C4EEB">
        <w:rPr>
          <w:lang w:eastAsia="zh-CN"/>
        </w:rPr>
        <w:t>has</w:t>
      </w:r>
      <w:r w:rsidR="00191A10">
        <w:rPr>
          <w:lang w:eastAsia="zh-CN"/>
        </w:rPr>
        <w:t xml:space="preserve"> conducted on both </w:t>
      </w:r>
      <w:r w:rsidR="007C4EEB">
        <w:rPr>
          <w:lang w:eastAsia="zh-CN"/>
        </w:rPr>
        <w:t xml:space="preserve">versions of the prey with predator avoidance and without predator avoidance. </w:t>
      </w:r>
      <w:r w:rsidR="0041450B">
        <w:rPr>
          <w:lang w:eastAsia="zh-CN"/>
        </w:rPr>
        <w:t xml:space="preserve">The video evidence is presented in </w:t>
      </w:r>
      <w:r w:rsidR="0041450B" w:rsidRPr="0041450B">
        <w:rPr>
          <w:b/>
          <w:bCs/>
          <w:u w:val="single"/>
          <w:lang w:eastAsia="zh-CN"/>
        </w:rPr>
        <w:fldChar w:fldCharType="begin"/>
      </w:r>
      <w:r w:rsidR="0041450B" w:rsidRPr="0041450B">
        <w:rPr>
          <w:b/>
          <w:bCs/>
          <w:u w:val="single"/>
          <w:lang w:eastAsia="zh-CN"/>
        </w:rPr>
        <w:instrText xml:space="preserve"> REF _Ref195483555 \h  \* MERGEFORMAT </w:instrText>
      </w:r>
      <w:r w:rsidR="0041450B" w:rsidRPr="0041450B">
        <w:rPr>
          <w:b/>
          <w:bCs/>
          <w:u w:val="single"/>
          <w:lang w:eastAsia="zh-CN"/>
        </w:rPr>
      </w:r>
      <w:r w:rsidR="0041450B" w:rsidRPr="0041450B">
        <w:rPr>
          <w:b/>
          <w:bCs/>
          <w:u w:val="single"/>
          <w:lang w:eastAsia="zh-CN"/>
        </w:rPr>
        <w:fldChar w:fldCharType="separate"/>
      </w:r>
      <w:r w:rsidR="006E0734" w:rsidRPr="006E0734">
        <w:rPr>
          <w:b/>
          <w:bCs/>
          <w:u w:val="single"/>
        </w:rPr>
        <w:t>9.2 Appendix 2 – Video Evidence</w:t>
      </w:r>
      <w:r w:rsidR="0041450B" w:rsidRPr="0041450B">
        <w:rPr>
          <w:b/>
          <w:bCs/>
          <w:u w:val="single"/>
          <w:lang w:eastAsia="zh-CN"/>
        </w:rPr>
        <w:fldChar w:fldCharType="end"/>
      </w:r>
      <w:r w:rsidR="004B47DD">
        <w:rPr>
          <w:lang w:eastAsia="zh-CN"/>
        </w:rPr>
        <w:t xml:space="preserve">. It </w:t>
      </w:r>
      <w:r w:rsidR="00DE44B8">
        <w:rPr>
          <w:lang w:eastAsia="zh-CN"/>
        </w:rPr>
        <w:t>has</w:t>
      </w:r>
      <w:r w:rsidR="004B47DD">
        <w:rPr>
          <w:lang w:eastAsia="zh-CN"/>
        </w:rPr>
        <w:t xml:space="preserve"> clearly demonstrated that, by adding predator avoidance mechanisms in the prey </w:t>
      </w:r>
      <w:r w:rsidR="00DE44B8">
        <w:rPr>
          <w:lang w:eastAsia="zh-CN"/>
        </w:rPr>
        <w:t>turtle’s</w:t>
      </w:r>
      <w:r w:rsidR="004B47DD">
        <w:rPr>
          <w:lang w:eastAsia="zh-CN"/>
        </w:rPr>
        <w:t xml:space="preserve"> implementation, </w:t>
      </w:r>
      <w:r w:rsidR="000B291D">
        <w:rPr>
          <w:lang w:eastAsia="zh-CN"/>
        </w:rPr>
        <w:t xml:space="preserve">the simulation </w:t>
      </w:r>
      <w:r w:rsidR="00DE44B8">
        <w:rPr>
          <w:lang w:eastAsia="zh-CN"/>
        </w:rPr>
        <w:t>has</w:t>
      </w:r>
      <w:r w:rsidR="00E24DD6">
        <w:rPr>
          <w:lang w:eastAsia="zh-CN"/>
        </w:rPr>
        <w:t xml:space="preserve"> increased in terms of interesting</w:t>
      </w:r>
      <w:r w:rsidR="00967E30">
        <w:rPr>
          <w:lang w:eastAsia="zh-CN"/>
        </w:rPr>
        <w:t>ness</w:t>
      </w:r>
      <w:r w:rsidR="00E24DD6">
        <w:rPr>
          <w:lang w:eastAsia="zh-CN"/>
        </w:rPr>
        <w:t xml:space="preserve"> and </w:t>
      </w:r>
      <w:r w:rsidR="00A20A37">
        <w:rPr>
          <w:lang w:eastAsia="zh-CN"/>
        </w:rPr>
        <w:t>challenging for the predator to catch the pr</w:t>
      </w:r>
      <w:r w:rsidR="00DE44B8">
        <w:rPr>
          <w:lang w:eastAsia="zh-CN"/>
        </w:rPr>
        <w:t xml:space="preserve">ey. </w:t>
      </w:r>
      <w:r w:rsidR="00190B91">
        <w:rPr>
          <w:lang w:eastAsia="zh-CN"/>
        </w:rPr>
        <w:t>Hence, t</w:t>
      </w:r>
      <w:r w:rsidR="00CA3D9C">
        <w:rPr>
          <w:lang w:eastAsia="zh-CN"/>
        </w:rPr>
        <w:t xml:space="preserve">he discussion below will focus on the results </w:t>
      </w:r>
      <w:r w:rsidR="00190B91">
        <w:rPr>
          <w:lang w:eastAsia="zh-CN"/>
        </w:rPr>
        <w:t>of the implementation with predator avoidance.</w:t>
      </w:r>
    </w:p>
    <w:p w14:paraId="5CDB563F" w14:textId="329242CB" w:rsidR="004216AC" w:rsidRDefault="004216AC" w:rsidP="004216AC">
      <w:pPr>
        <w:pStyle w:val="Heading2"/>
      </w:pPr>
      <w:bookmarkStart w:id="39" w:name="_Toc195560238"/>
      <w:r w:rsidRPr="00B067EA">
        <w:t>4.1 System Initiali</w:t>
      </w:r>
      <w:r w:rsidR="00865959" w:rsidRPr="00B067EA">
        <w:t>s</w:t>
      </w:r>
      <w:r w:rsidRPr="00B067EA">
        <w:t>ation and Setup</w:t>
      </w:r>
      <w:bookmarkEnd w:id="39"/>
    </w:p>
    <w:p w14:paraId="019FF022" w14:textId="77777777" w:rsidR="00F06021" w:rsidRDefault="00043676" w:rsidP="00043676">
      <w:r>
        <w:tab/>
      </w:r>
      <w:r w:rsidR="00F840AE">
        <w:t>As shown in the figure below, a</w:t>
      </w:r>
      <w:r>
        <w:t xml:space="preserve">fter launching the simulation with the turtle_chase.launch file, </w:t>
      </w:r>
      <w:r w:rsidR="00B73664">
        <w:t xml:space="preserve">the </w:t>
      </w:r>
      <w:r w:rsidR="00F840AE">
        <w:t xml:space="preserve">TurtleSim environment have been initialised by the system, following by </w:t>
      </w:r>
      <w:r w:rsidR="00701074">
        <w:t xml:space="preserve">the spawning of </w:t>
      </w:r>
      <w:r w:rsidR="00010BD4">
        <w:t>the predator turtle (turtle1) at the default centre position</w:t>
      </w:r>
      <w:r w:rsidR="00F06021">
        <w:t>.</w:t>
      </w:r>
    </w:p>
    <w:p w14:paraId="34DF7321" w14:textId="465F93CA" w:rsidR="00043676" w:rsidRDefault="00F82F7F" w:rsidP="00043676">
      <w:pPr>
        <w:rPr>
          <w:lang w:val="en-MY"/>
        </w:rPr>
      </w:pPr>
      <w:r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946C8BF" wp14:editId="22E7C3CC">
                <wp:simplePos x="0" y="0"/>
                <wp:positionH relativeFrom="margin">
                  <wp:posOffset>4053063</wp:posOffset>
                </wp:positionH>
                <wp:positionV relativeFrom="paragraph">
                  <wp:posOffset>1054716</wp:posOffset>
                </wp:positionV>
                <wp:extent cx="1047750" cy="266700"/>
                <wp:effectExtent l="0" t="0" r="0" b="0"/>
                <wp:wrapNone/>
                <wp:docPr id="127772370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CF6563" w14:textId="77777777" w:rsidR="00F82F7F" w:rsidRPr="009B1915" w:rsidRDefault="00F82F7F" w:rsidP="00F82F7F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46C8B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319.15pt;margin-top:83.05pt;width:82.5pt;height:21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" filled="f" stroked="f" strokeweight=".5pt">
                <v:textbox>
                  <w:txbxContent>
                    <w:p w14:paraId="27CF6563" w14:textId="77777777" w:rsidR="00F82F7F" w:rsidRPr="009B1915" w:rsidRDefault="00F82F7F" w:rsidP="00F82F7F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Predator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6021" w:rsidRPr="00010BD4">
        <w:rPr>
          <w:noProof/>
          <w:lang w:val="en-MY"/>
        </w:rPr>
        <w:drawing>
          <wp:inline distT="0" distB="0" distL="0" distR="0" wp14:anchorId="7A17B584" wp14:editId="08A16C9A">
            <wp:extent cx="5726013" cy="2632710"/>
            <wp:effectExtent l="0" t="0" r="8255" b="0"/>
            <wp:docPr id="165647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72112" name="Picture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6013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8CDA" w14:textId="278608BF" w:rsidR="009B5DF2" w:rsidRDefault="009B5DF2" w:rsidP="009B5DF2">
      <w:pPr>
        <w:pStyle w:val="Caption"/>
        <w:jc w:val="center"/>
        <w:rPr>
          <w:lang w:val="en-MY"/>
        </w:rPr>
      </w:pPr>
      <w:bookmarkStart w:id="40" w:name="_Toc1955600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17</w:t>
      </w:r>
      <w:r>
        <w:fldChar w:fldCharType="end"/>
      </w:r>
      <w:r>
        <w:t xml:space="preserve"> </w:t>
      </w:r>
      <w:r>
        <w:rPr>
          <w:i w:val="0"/>
          <w:iCs w:val="0"/>
        </w:rPr>
        <w:t>After Launching the Launch File</w:t>
      </w:r>
      <w:bookmarkEnd w:id="40"/>
    </w:p>
    <w:p w14:paraId="0137F24B" w14:textId="2F332B10" w:rsidR="00F06021" w:rsidRPr="00043676" w:rsidRDefault="00F06021" w:rsidP="00043676">
      <w:r>
        <w:rPr>
          <w:lang w:val="en-MY"/>
        </w:rPr>
        <w:tab/>
      </w:r>
      <w:r w:rsidR="006A7D22">
        <w:rPr>
          <w:lang w:val="en-MY"/>
        </w:rPr>
        <w:t>As presented i</w:t>
      </w:r>
      <w:r w:rsidR="00C375EC">
        <w:rPr>
          <w:lang w:val="en-MY"/>
        </w:rPr>
        <w:t>n the figure below, i</w:t>
      </w:r>
      <w:r w:rsidR="004F6817">
        <w:rPr>
          <w:lang w:val="en-MY"/>
        </w:rPr>
        <w:t>mmediately after that, 4 prey turtles</w:t>
      </w:r>
      <w:r w:rsidR="005B7EE4">
        <w:rPr>
          <w:lang w:val="en-MY"/>
        </w:rPr>
        <w:t xml:space="preserve"> (turtle2, turtle3, turtle4, turtle5)</w:t>
      </w:r>
      <w:r w:rsidR="004F6817">
        <w:rPr>
          <w:lang w:val="en-MY"/>
        </w:rPr>
        <w:t xml:space="preserve"> </w:t>
      </w:r>
      <w:r w:rsidR="00E43868">
        <w:rPr>
          <w:lang w:val="en-MY"/>
        </w:rPr>
        <w:t>are spawned at their corresponding positions as specified in the launch file parameters</w:t>
      </w:r>
      <w:r w:rsidR="006A7D22">
        <w:rPr>
          <w:lang w:val="en-MY"/>
        </w:rPr>
        <w:t>.</w:t>
      </w:r>
    </w:p>
    <w:p w14:paraId="3D022DF9" w14:textId="5C79604E" w:rsidR="007F67BC" w:rsidRDefault="004F702B" w:rsidP="007F67BC">
      <w:pPr>
        <w:rPr>
          <w:lang w:val="en-MY"/>
        </w:rPr>
      </w:pPr>
      <w:r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70677A" wp14:editId="63B890CE">
                <wp:simplePos x="0" y="0"/>
                <wp:positionH relativeFrom="margin">
                  <wp:posOffset>4140200</wp:posOffset>
                </wp:positionH>
                <wp:positionV relativeFrom="paragraph">
                  <wp:posOffset>1042670</wp:posOffset>
                </wp:positionV>
                <wp:extent cx="1047750" cy="266700"/>
                <wp:effectExtent l="0" t="0" r="0" b="0"/>
                <wp:wrapNone/>
                <wp:docPr id="114578585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08B7E" w14:textId="17FF0A05" w:rsidR="004F702B" w:rsidRPr="009B1915" w:rsidRDefault="004F702B" w:rsidP="004F702B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0677A" id="_x0000_s1027" type="#_x0000_t202" style="position:absolute;left:0;text-align:left;margin-left:326pt;margin-top:82.1pt;width:82.5pt;height:21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" filled="f" stroked="f" strokeweight=".5pt">
                <v:textbox>
                  <w:txbxContent>
                    <w:p w14:paraId="4FE08B7E" w14:textId="17FF0A05" w:rsidR="004F702B" w:rsidRPr="009B1915" w:rsidRDefault="004F702B" w:rsidP="004F702B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Predator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43A0"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8B4D2A" wp14:editId="23A00225">
                <wp:simplePos x="0" y="0"/>
                <wp:positionH relativeFrom="margin">
                  <wp:posOffset>3517900</wp:posOffset>
                </wp:positionH>
                <wp:positionV relativeFrom="paragraph">
                  <wp:posOffset>1580515</wp:posOffset>
                </wp:positionV>
                <wp:extent cx="1047750" cy="266700"/>
                <wp:effectExtent l="0" t="0" r="0" b="0"/>
                <wp:wrapNone/>
                <wp:docPr id="76299549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B7650" w14:textId="1C438D4E" w:rsidR="009043A0" w:rsidRPr="009B1915" w:rsidRDefault="005164A0" w:rsidP="009043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="009043A0"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</w:t>
                            </w:r>
                            <w:r w:rsidR="009043A0">
                              <w:rPr>
                                <w:color w:val="FFFFFF" w:themeColor="background1"/>
                                <w:lang w:val="en-US"/>
                              </w:rPr>
                              <w:t>5</w:t>
                            </w:r>
                            <w:r w:rsidR="009043A0"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 (</w:t>
                            </w:r>
                            <w:r w:rsidR="009043A0">
                              <w:rPr>
                                <w:color w:val="FFFFFF" w:themeColor="background1"/>
                                <w:lang w:val="en-US"/>
                              </w:rPr>
                              <w:t>5</w:t>
                            </w:r>
                            <w:r w:rsidR="009043A0"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, </w:t>
                            </w:r>
                            <w:r w:rsidR="009043A0">
                              <w:rPr>
                                <w:color w:val="FFFFFF" w:themeColor="background1"/>
                                <w:lang w:val="en-US"/>
                              </w:rPr>
                              <w:t>5</w:t>
                            </w:r>
                            <w:r w:rsidR="009043A0" w:rsidRPr="009B1915">
                              <w:rPr>
                                <w:color w:val="FFFFFF" w:themeColor="background1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4D2A" id="_x0000_s1028" type="#_x0000_t202" style="position:absolute;left:0;text-align:left;margin-left:277pt;margin-top:124.45pt;width:82.5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" filled="f" stroked="f" strokeweight=".5pt">
                <v:textbox>
                  <w:txbxContent>
                    <w:p w14:paraId="6C3B7650" w14:textId="1C438D4E" w:rsidR="009043A0" w:rsidRPr="009B1915" w:rsidRDefault="005164A0" w:rsidP="009043A0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t</w:t>
                      </w:r>
                      <w:r w:rsidR="009043A0" w:rsidRPr="009B1915">
                        <w:rPr>
                          <w:color w:val="FFFFFF" w:themeColor="background1"/>
                          <w:lang w:val="en-US"/>
                        </w:rPr>
                        <w:t>urtle</w:t>
                      </w:r>
                      <w:r w:rsidR="009043A0">
                        <w:rPr>
                          <w:color w:val="FFFFFF" w:themeColor="background1"/>
                          <w:lang w:val="en-US"/>
                        </w:rPr>
                        <w:t>5</w:t>
                      </w:r>
                      <w:r w:rsidR="009043A0" w:rsidRPr="009B1915">
                        <w:rPr>
                          <w:color w:val="FFFFFF" w:themeColor="background1"/>
                          <w:lang w:val="en-US"/>
                        </w:rPr>
                        <w:t xml:space="preserve"> (</w:t>
                      </w:r>
                      <w:r w:rsidR="009043A0">
                        <w:rPr>
                          <w:color w:val="FFFFFF" w:themeColor="background1"/>
                          <w:lang w:val="en-US"/>
                        </w:rPr>
                        <w:t>5</w:t>
                      </w:r>
                      <w:r w:rsidR="009043A0" w:rsidRPr="009B1915">
                        <w:rPr>
                          <w:color w:val="FFFFFF" w:themeColor="background1"/>
                          <w:lang w:val="en-US"/>
                        </w:rPr>
                        <w:t xml:space="preserve">, </w:t>
                      </w:r>
                      <w:r w:rsidR="009043A0">
                        <w:rPr>
                          <w:color w:val="FFFFFF" w:themeColor="background1"/>
                          <w:lang w:val="en-US"/>
                        </w:rPr>
                        <w:t>5</w:t>
                      </w:r>
                      <w:r w:rsidR="009043A0" w:rsidRPr="009B1915">
                        <w:rPr>
                          <w:color w:val="FFFFFF" w:themeColor="background1"/>
                          <w:lang w:val="en-US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1B5"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333279" wp14:editId="34E5F45B">
                <wp:simplePos x="0" y="0"/>
                <wp:positionH relativeFrom="margin">
                  <wp:align>right</wp:align>
                </wp:positionH>
                <wp:positionV relativeFrom="paragraph">
                  <wp:posOffset>1815465</wp:posOffset>
                </wp:positionV>
                <wp:extent cx="1047750" cy="266700"/>
                <wp:effectExtent l="0" t="0" r="0" b="0"/>
                <wp:wrapNone/>
                <wp:docPr id="4300141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17498" w14:textId="56DC5237" w:rsidR="00D331B5" w:rsidRPr="009B1915" w:rsidRDefault="005164A0" w:rsidP="00D331B5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="00D331B5"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</w:t>
                            </w:r>
                            <w:r w:rsidR="009043A0"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  <w:r w:rsidR="00D331B5"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 (</w:t>
                            </w:r>
                            <w:r w:rsidR="009043A0">
                              <w:rPr>
                                <w:color w:val="FFFFFF" w:themeColor="background1"/>
                                <w:lang w:val="en-US"/>
                              </w:rPr>
                              <w:t>8</w:t>
                            </w:r>
                            <w:r w:rsidR="00D331B5"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, </w:t>
                            </w:r>
                            <w:r w:rsidR="009043A0"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  <w:r w:rsidR="00D331B5" w:rsidRPr="009B1915">
                              <w:rPr>
                                <w:color w:val="FFFFFF" w:themeColor="background1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33279" id="_x0000_s1029" type="#_x0000_t202" style="position:absolute;left:0;text-align:left;margin-left:31.3pt;margin-top:142.95pt;width:82.5pt;height:21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6ajGQIAADMEAAAOAAAAZHJzL2Uyb0RvYy54bWysU01vGyEQvVfqf0Dc6107jp2u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" filled="f" stroked="f" strokeweight=".5pt">
                <v:textbox>
                  <w:txbxContent>
                    <w:p w14:paraId="1C017498" w14:textId="56DC5237" w:rsidR="00D331B5" w:rsidRPr="009B1915" w:rsidRDefault="005164A0" w:rsidP="00D331B5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t</w:t>
                      </w:r>
                      <w:r w:rsidR="00D331B5" w:rsidRPr="009B1915">
                        <w:rPr>
                          <w:color w:val="FFFFFF" w:themeColor="background1"/>
                          <w:lang w:val="en-US"/>
                        </w:rPr>
                        <w:t>urtle</w:t>
                      </w:r>
                      <w:r w:rsidR="009043A0">
                        <w:rPr>
                          <w:color w:val="FFFFFF" w:themeColor="background1"/>
                          <w:lang w:val="en-US"/>
                        </w:rPr>
                        <w:t>3</w:t>
                      </w:r>
                      <w:r w:rsidR="00D331B5" w:rsidRPr="009B1915">
                        <w:rPr>
                          <w:color w:val="FFFFFF" w:themeColor="background1"/>
                          <w:lang w:val="en-US"/>
                        </w:rPr>
                        <w:t xml:space="preserve"> (</w:t>
                      </w:r>
                      <w:r w:rsidR="009043A0">
                        <w:rPr>
                          <w:color w:val="FFFFFF" w:themeColor="background1"/>
                          <w:lang w:val="en-US"/>
                        </w:rPr>
                        <w:t>8</w:t>
                      </w:r>
                      <w:r w:rsidR="00D331B5" w:rsidRPr="009B1915">
                        <w:rPr>
                          <w:color w:val="FFFFFF" w:themeColor="background1"/>
                          <w:lang w:val="en-US"/>
                        </w:rPr>
                        <w:t xml:space="preserve">, </w:t>
                      </w:r>
                      <w:r w:rsidR="009043A0">
                        <w:rPr>
                          <w:color w:val="FFFFFF" w:themeColor="background1"/>
                          <w:lang w:val="en-US"/>
                        </w:rPr>
                        <w:t>2</w:t>
                      </w:r>
                      <w:r w:rsidR="00D331B5" w:rsidRPr="009B1915">
                        <w:rPr>
                          <w:color w:val="FFFFFF" w:themeColor="background1"/>
                          <w:lang w:val="en-US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1B5"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EE6598" wp14:editId="01B5CA02">
                <wp:simplePos x="0" y="0"/>
                <wp:positionH relativeFrom="column">
                  <wp:posOffset>4678045</wp:posOffset>
                </wp:positionH>
                <wp:positionV relativeFrom="paragraph">
                  <wp:posOffset>221615</wp:posOffset>
                </wp:positionV>
                <wp:extent cx="1047750" cy="266700"/>
                <wp:effectExtent l="0" t="0" r="0" b="0"/>
                <wp:wrapNone/>
                <wp:docPr id="122571469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5738E9" w14:textId="1E6CB252" w:rsidR="00D331B5" w:rsidRPr="009B1915" w:rsidRDefault="005164A0" w:rsidP="00D331B5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="00D331B5"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</w:t>
                            </w:r>
                            <w:r w:rsidR="00D331B5">
                              <w:rPr>
                                <w:color w:val="FFFFFF" w:themeColor="background1"/>
                                <w:lang w:val="en-US"/>
                              </w:rPr>
                              <w:t>4</w:t>
                            </w:r>
                            <w:r w:rsidR="00D331B5"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 (</w:t>
                            </w:r>
                            <w:r w:rsidR="00D331B5">
                              <w:rPr>
                                <w:color w:val="FFFFFF" w:themeColor="background1"/>
                                <w:lang w:val="en-US"/>
                              </w:rPr>
                              <w:t>9</w:t>
                            </w:r>
                            <w:r w:rsidR="00D331B5"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, </w:t>
                            </w:r>
                            <w:r w:rsidR="00D331B5">
                              <w:rPr>
                                <w:color w:val="FFFFFF" w:themeColor="background1"/>
                                <w:lang w:val="en-US"/>
                              </w:rPr>
                              <w:t>9</w:t>
                            </w:r>
                            <w:r w:rsidR="00D331B5" w:rsidRPr="009B1915">
                              <w:rPr>
                                <w:color w:val="FFFFFF" w:themeColor="background1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E6598" id="_x0000_s1030" type="#_x0000_t202" style="position:absolute;left:0;text-align:left;margin-left:368.35pt;margin-top:17.45pt;width:82.5pt;height:2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" filled="f" stroked="f" strokeweight=".5pt">
                <v:textbox>
                  <w:txbxContent>
                    <w:p w14:paraId="7C5738E9" w14:textId="1E6CB252" w:rsidR="00D331B5" w:rsidRPr="009B1915" w:rsidRDefault="005164A0" w:rsidP="00D331B5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t</w:t>
                      </w:r>
                      <w:r w:rsidR="00D331B5" w:rsidRPr="009B1915">
                        <w:rPr>
                          <w:color w:val="FFFFFF" w:themeColor="background1"/>
                          <w:lang w:val="en-US"/>
                        </w:rPr>
                        <w:t>urtle</w:t>
                      </w:r>
                      <w:r w:rsidR="00D331B5">
                        <w:rPr>
                          <w:color w:val="FFFFFF" w:themeColor="background1"/>
                          <w:lang w:val="en-US"/>
                        </w:rPr>
                        <w:t>4</w:t>
                      </w:r>
                      <w:r w:rsidR="00D331B5" w:rsidRPr="009B1915">
                        <w:rPr>
                          <w:color w:val="FFFFFF" w:themeColor="background1"/>
                          <w:lang w:val="en-US"/>
                        </w:rPr>
                        <w:t xml:space="preserve"> (</w:t>
                      </w:r>
                      <w:r w:rsidR="00D331B5">
                        <w:rPr>
                          <w:color w:val="FFFFFF" w:themeColor="background1"/>
                          <w:lang w:val="en-US"/>
                        </w:rPr>
                        <w:t>9</w:t>
                      </w:r>
                      <w:r w:rsidR="00D331B5" w:rsidRPr="009B1915">
                        <w:rPr>
                          <w:color w:val="FFFFFF" w:themeColor="background1"/>
                          <w:lang w:val="en-US"/>
                        </w:rPr>
                        <w:t xml:space="preserve">, </w:t>
                      </w:r>
                      <w:r w:rsidR="00D331B5">
                        <w:rPr>
                          <w:color w:val="FFFFFF" w:themeColor="background1"/>
                          <w:lang w:val="en-US"/>
                        </w:rPr>
                        <w:t>9</w:t>
                      </w:r>
                      <w:r w:rsidR="00D331B5" w:rsidRPr="009B1915">
                        <w:rPr>
                          <w:color w:val="FFFFFF" w:themeColor="background1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B7EAA"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C94B01" wp14:editId="7EC6B596">
                <wp:simplePos x="0" y="0"/>
                <wp:positionH relativeFrom="column">
                  <wp:posOffset>3251200</wp:posOffset>
                </wp:positionH>
                <wp:positionV relativeFrom="paragraph">
                  <wp:posOffset>456565</wp:posOffset>
                </wp:positionV>
                <wp:extent cx="1047750" cy="266700"/>
                <wp:effectExtent l="0" t="0" r="0" b="0"/>
                <wp:wrapNone/>
                <wp:docPr id="61579946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08244B" w14:textId="1B9F8F8B" w:rsidR="005E48A5" w:rsidRPr="009B1915" w:rsidRDefault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="001B7EAA"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urtle2</w:t>
                            </w:r>
                            <w:r w:rsidR="00084ABA"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 (2, 8)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94B01" id="_x0000_s1031" type="#_x0000_t202" style="position:absolute;left:0;text-align:left;margin-left:256pt;margin-top:35.95pt;width:82.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" filled="f" stroked="f" strokeweight=".5pt">
                <v:textbox>
                  <w:txbxContent>
                    <w:p w14:paraId="2C08244B" w14:textId="1B9F8F8B" w:rsidR="005E48A5" w:rsidRPr="009B1915" w:rsidRDefault="005164A0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t</w:t>
                      </w:r>
                      <w:r w:rsidR="001B7EAA" w:rsidRPr="009B1915">
                        <w:rPr>
                          <w:color w:val="FFFFFF" w:themeColor="background1"/>
                          <w:lang w:val="en-US"/>
                        </w:rPr>
                        <w:t>urtle2</w:t>
                      </w:r>
                      <w:r w:rsidR="00084ABA" w:rsidRPr="009B1915">
                        <w:rPr>
                          <w:color w:val="FFFFFF" w:themeColor="background1"/>
                          <w:lang w:val="en-US"/>
                        </w:rPr>
                        <w:t xml:space="preserve"> (2, 8)</w:t>
                      </w:r>
                    </w:p>
                  </w:txbxContent>
                </v:textbox>
              </v:shape>
            </w:pict>
          </mc:Fallback>
        </mc:AlternateContent>
      </w:r>
      <w:r w:rsidR="00DC4459" w:rsidRPr="00DC4459">
        <w:rPr>
          <w:noProof/>
          <w:lang w:val="en-MY"/>
        </w:rPr>
        <w:drawing>
          <wp:inline distT="0" distB="0" distL="0" distR="0" wp14:anchorId="7BE94495" wp14:editId="131D4A2B">
            <wp:extent cx="5731510" cy="2629997"/>
            <wp:effectExtent l="0" t="0" r="2540" b="0"/>
            <wp:docPr id="74898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87675" name="Picture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B0C5" w14:textId="3C6A24A0" w:rsidR="00F82F7F" w:rsidRDefault="00F82F7F" w:rsidP="00F82F7F">
      <w:pPr>
        <w:pStyle w:val="Caption"/>
        <w:jc w:val="center"/>
        <w:rPr>
          <w:lang w:val="en-MY"/>
        </w:rPr>
      </w:pPr>
      <w:bookmarkStart w:id="41" w:name="_Toc1955600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18</w:t>
      </w:r>
      <w:r>
        <w:fldChar w:fldCharType="end"/>
      </w:r>
      <w:r>
        <w:t xml:space="preserve"> </w:t>
      </w:r>
      <w:r>
        <w:rPr>
          <w:i w:val="0"/>
          <w:iCs w:val="0"/>
        </w:rPr>
        <w:t>Multiple Prey Spawned</w:t>
      </w:r>
      <w:bookmarkEnd w:id="41"/>
    </w:p>
    <w:p w14:paraId="3FC9E8A5" w14:textId="16C8D8CE" w:rsidR="00F27E04" w:rsidRDefault="00C375EC" w:rsidP="00944987">
      <w:pPr>
        <w:ind w:firstLine="720"/>
        <w:rPr>
          <w:lang w:val="en-MY"/>
        </w:rPr>
      </w:pPr>
      <w:r>
        <w:rPr>
          <w:lang w:val="en-MY"/>
        </w:rPr>
        <w:lastRenderedPageBreak/>
        <w:t xml:space="preserve">An easy adjustment of initial positions of the prey turtles </w:t>
      </w:r>
      <w:r w:rsidR="00CB0E2B">
        <w:rPr>
          <w:lang w:val="en-MY"/>
        </w:rPr>
        <w:t>without node source code modification is achieved by this parameter-based configuration approach.</w:t>
      </w:r>
      <w:r w:rsidR="00F309C0">
        <w:rPr>
          <w:lang w:val="en-MY"/>
        </w:rPr>
        <w:t xml:space="preserve"> Hence, software engineering practices and ROS conventions for managing parameters</w:t>
      </w:r>
      <w:r w:rsidR="008C4D72">
        <w:rPr>
          <w:lang w:val="en-MY"/>
        </w:rPr>
        <w:t xml:space="preserve"> are demonstrated by this separation of configuration from implementation.</w:t>
      </w:r>
    </w:p>
    <w:p w14:paraId="1C9CE234" w14:textId="77777777" w:rsidR="004216AC" w:rsidRPr="00B067EA" w:rsidRDefault="004216AC" w:rsidP="004216AC">
      <w:pPr>
        <w:pStyle w:val="Heading2"/>
      </w:pPr>
      <w:bookmarkStart w:id="42" w:name="_Toc195560239"/>
      <w:r w:rsidRPr="00B067EA">
        <w:t>4.2 Predator Performance</w:t>
      </w:r>
      <w:bookmarkEnd w:id="42"/>
    </w:p>
    <w:p w14:paraId="499EA8A0" w14:textId="77777777" w:rsidR="004216AC" w:rsidRDefault="004216AC" w:rsidP="004216AC">
      <w:pPr>
        <w:pStyle w:val="Heading3"/>
      </w:pPr>
      <w:bookmarkStart w:id="43" w:name="_Toc195560240"/>
      <w:r w:rsidRPr="00B067EA">
        <w:t>4.2.1 Prediction Accuracy</w:t>
      </w:r>
      <w:bookmarkEnd w:id="43"/>
    </w:p>
    <w:p w14:paraId="301E234D" w14:textId="1B001FC4" w:rsidR="0023025D" w:rsidRDefault="0023025D" w:rsidP="0023025D">
      <w:r>
        <w:tab/>
        <w:t xml:space="preserve">Good accuracy is demonstrated by the predator’s position prediction algorithm for predicting </w:t>
      </w:r>
      <w:r w:rsidR="00137361">
        <w:t xml:space="preserve">short-term prey movement. To elaborate that, </w:t>
      </w:r>
      <w:r w:rsidR="00B67F5D">
        <w:t xml:space="preserve">when prey </w:t>
      </w:r>
      <w:r w:rsidR="00707852">
        <w:t>is</w:t>
      </w:r>
      <w:r w:rsidR="00B67F5D">
        <w:t xml:space="preserve"> moving in </w:t>
      </w:r>
      <w:r w:rsidR="009516DE">
        <w:t>relatively straight line, the linear extrapolation model works particularly well</w:t>
      </w:r>
      <w:r w:rsidR="00343BE4">
        <w:t xml:space="preserve"> to capture its </w:t>
      </w:r>
      <w:r w:rsidR="00197BAB">
        <w:t>position ahead as demonstrated by the figures below</w:t>
      </w:r>
      <w:r w:rsidR="00707852">
        <w:t xml:space="preserve">. This is common when the prey </w:t>
      </w:r>
      <w:r w:rsidR="00C60BB4">
        <w:t>is</w:t>
      </w:r>
      <w:r w:rsidR="00707852">
        <w:t xml:space="preserve"> not actively avoiding the predator or borders.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A4FBB" w14:paraId="24AC42B1" w14:textId="77777777" w:rsidTr="003E2916">
        <w:tc>
          <w:tcPr>
            <w:tcW w:w="4508" w:type="dxa"/>
            <w:vAlign w:val="center"/>
          </w:tcPr>
          <w:p w14:paraId="613E17DC" w14:textId="54FDF5BD" w:rsidR="002A4FBB" w:rsidRDefault="00314A48" w:rsidP="002A4FBB">
            <w:pPr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005FE1E" wp14:editId="7CAB7B58">
                      <wp:simplePos x="0" y="0"/>
                      <wp:positionH relativeFrom="column">
                        <wp:posOffset>985520</wp:posOffset>
                      </wp:positionH>
                      <wp:positionV relativeFrom="paragraph">
                        <wp:posOffset>1001395</wp:posOffset>
                      </wp:positionV>
                      <wp:extent cx="1047750" cy="266700"/>
                      <wp:effectExtent l="0" t="0" r="0" b="0"/>
                      <wp:wrapNone/>
                      <wp:docPr id="1031152273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766978" w14:textId="77777777" w:rsidR="00314A48" w:rsidRPr="009B1915" w:rsidRDefault="00314A48" w:rsidP="00314A48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05FE1E" id="_x0000_s1032" type="#_x0000_t202" style="position:absolute;left:0;text-align:left;margin-left:77.6pt;margin-top:78.85pt;width:82.5pt;height:2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" filled="f" stroked="f" strokeweight=".5pt">
                      <v:textbox>
                        <w:txbxContent>
                          <w:p w14:paraId="5A766978" w14:textId="77777777" w:rsidR="00314A48" w:rsidRPr="009B1915" w:rsidRDefault="00314A48" w:rsidP="00314A48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357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5300100" wp14:editId="1371705B">
                      <wp:simplePos x="0" y="0"/>
                      <wp:positionH relativeFrom="column">
                        <wp:posOffset>1582420</wp:posOffset>
                      </wp:positionH>
                      <wp:positionV relativeFrom="paragraph">
                        <wp:posOffset>163830</wp:posOffset>
                      </wp:positionV>
                      <wp:extent cx="685800" cy="514350"/>
                      <wp:effectExtent l="0" t="0" r="0" b="0"/>
                      <wp:wrapNone/>
                      <wp:docPr id="1849719380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C21CEE" w14:textId="6443F150" w:rsidR="00143576" w:rsidRPr="009B1915" w:rsidRDefault="00143576" w:rsidP="00143576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</w:r>
                                  <w:r w:rsidR="00FF1A9D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300100" id="_x0000_s1033" type="#_x0000_t202" style="position:absolute;left:0;text-align:left;margin-left:124.6pt;margin-top:12.9pt;width:54pt;height:4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" filled="f" stroked="f" strokeweight=".5pt">
                      <v:textbox>
                        <w:txbxContent>
                          <w:p w14:paraId="0AC21CEE" w14:textId="6443F150" w:rsidR="00143576" w:rsidRPr="009B1915" w:rsidRDefault="00143576" w:rsidP="00143576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</w:r>
                            <w:r w:rsidR="00FF1A9D">
                              <w:rPr>
                                <w:color w:val="FFFFFF" w:themeColor="background1"/>
                                <w:lang w:val="en-US"/>
                              </w:rPr>
                              <w:t>P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F702B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853F766" wp14:editId="6EAB897E">
                      <wp:simplePos x="0" y="0"/>
                      <wp:positionH relativeFrom="column">
                        <wp:posOffset>762000</wp:posOffset>
                      </wp:positionH>
                      <wp:positionV relativeFrom="paragraph">
                        <wp:posOffset>146685</wp:posOffset>
                      </wp:positionV>
                      <wp:extent cx="1047750" cy="266700"/>
                      <wp:effectExtent l="0" t="0" r="0" b="0"/>
                      <wp:wrapNone/>
                      <wp:docPr id="1316184183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4E9191" w14:textId="5A553A35" w:rsidR="004F702B" w:rsidRPr="009B1915" w:rsidRDefault="005164A0" w:rsidP="004F702B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</w:t>
                                  </w:r>
                                  <w:r w:rsidR="004F702B" w:rsidRPr="009B1915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urtle2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53F766" id="_x0000_s1034" type="#_x0000_t202" style="position:absolute;left:0;text-align:left;margin-left:60pt;margin-top:11.55pt;width:82.5pt;height:2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88bGQIAADMEAAAOAAAAZHJzL2Uyb0RvYy54bWysU01vGyEQvVfqf0Dc6127jp2svI7cRK4q&#10;WUkkp8oZs+BFYhkK2Lvur+/A+qtpT1UvMDDDfLz3mN13jSZ74bwCU9LhIKdEGA6VMtuSfn9dfrql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" filled="f" stroked="f" strokeweight=".5pt">
                      <v:textbox>
                        <w:txbxContent>
                          <w:p w14:paraId="624E9191" w14:textId="5A553A35" w:rsidR="004F702B" w:rsidRPr="009B1915" w:rsidRDefault="005164A0" w:rsidP="004F702B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="004F702B"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A4FBB" w:rsidRPr="00F21FDF">
              <w:rPr>
                <w:noProof/>
              </w:rPr>
              <w:drawing>
                <wp:inline distT="0" distB="0" distL="0" distR="0" wp14:anchorId="7CCE0687" wp14:editId="4B657E79">
                  <wp:extent cx="1581371" cy="1295581"/>
                  <wp:effectExtent l="0" t="0" r="0" b="0"/>
                  <wp:docPr id="1075100802" name="Picture 1" descr="A group of turtles on a blu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100802" name="Picture 1" descr="A group of turtles on a blue background&#10;&#10;AI-generated content may be incorrect.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71" cy="129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6264185" w14:textId="4D4E9790" w:rsidR="002A4FBB" w:rsidRDefault="00143576" w:rsidP="002A4FBB">
            <w:pPr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1D8C0B0" wp14:editId="5B7A3CC7">
                      <wp:simplePos x="0" y="0"/>
                      <wp:positionH relativeFrom="column">
                        <wp:posOffset>1529080</wp:posOffset>
                      </wp:positionH>
                      <wp:positionV relativeFrom="paragraph">
                        <wp:posOffset>229235</wp:posOffset>
                      </wp:positionV>
                      <wp:extent cx="685800" cy="514350"/>
                      <wp:effectExtent l="0" t="0" r="0" b="0"/>
                      <wp:wrapNone/>
                      <wp:docPr id="204842969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E4665A3" w14:textId="4B713F36" w:rsidR="00143576" w:rsidRPr="009B1915" w:rsidRDefault="00143576" w:rsidP="00143576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</w:r>
                                  <w:r w:rsidR="00FF1A9D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D8C0B0" id="_x0000_s1035" type="#_x0000_t202" style="position:absolute;left:0;text-align:left;margin-left:120.4pt;margin-top:18.05pt;width:54pt;height:40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" filled="f" stroked="f" strokeweight=".5pt">
                      <v:textbox>
                        <w:txbxContent>
                          <w:p w14:paraId="3E4665A3" w14:textId="4B713F36" w:rsidR="00143576" w:rsidRPr="009B1915" w:rsidRDefault="00143576" w:rsidP="00143576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</w:r>
                            <w:r w:rsidR="00FF1A9D">
                              <w:rPr>
                                <w:color w:val="FFFFFF" w:themeColor="background1"/>
                                <w:lang w:val="en-US"/>
                              </w:rPr>
                              <w:t>P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3AB4EB8" wp14:editId="670DA261">
                      <wp:simplePos x="0" y="0"/>
                      <wp:positionH relativeFrom="column">
                        <wp:posOffset>635000</wp:posOffset>
                      </wp:positionH>
                      <wp:positionV relativeFrom="paragraph">
                        <wp:posOffset>993775</wp:posOffset>
                      </wp:positionV>
                      <wp:extent cx="1047750" cy="266700"/>
                      <wp:effectExtent l="0" t="0" r="0" b="0"/>
                      <wp:wrapNone/>
                      <wp:docPr id="1212072461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C2510D" w14:textId="77777777" w:rsidR="00143576" w:rsidRPr="009B1915" w:rsidRDefault="00143576" w:rsidP="0014357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AB4EB8" id="_x0000_s1036" type="#_x0000_t202" style="position:absolute;left:0;text-align:left;margin-left:50pt;margin-top:78.25pt;width:82.5pt;height:2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" filled="f" stroked="f" strokeweight=".5pt">
                      <v:textbox>
                        <w:txbxContent>
                          <w:p w14:paraId="21C2510D" w14:textId="77777777" w:rsidR="00143576" w:rsidRPr="009B1915" w:rsidRDefault="00143576" w:rsidP="0014357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2D3CD49" wp14:editId="65B1263B">
                      <wp:simplePos x="0" y="0"/>
                      <wp:positionH relativeFrom="column">
                        <wp:posOffset>685800</wp:posOffset>
                      </wp:positionH>
                      <wp:positionV relativeFrom="paragraph">
                        <wp:posOffset>146050</wp:posOffset>
                      </wp:positionV>
                      <wp:extent cx="1047750" cy="266700"/>
                      <wp:effectExtent l="0" t="0" r="0" b="0"/>
                      <wp:wrapNone/>
                      <wp:docPr id="623314480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B0B6F8" w14:textId="28655D68" w:rsidR="00143576" w:rsidRPr="009B1915" w:rsidRDefault="005164A0" w:rsidP="0014357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</w:t>
                                  </w:r>
                                  <w:r w:rsidR="00143576" w:rsidRPr="009B1915"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urtle2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D3CD49" id="_x0000_s1037" type="#_x0000_t202" style="position:absolute;left:0;text-align:left;margin-left:54pt;margin-top:11.5pt;width:82.5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" filled="f" stroked="f" strokeweight=".5pt">
                      <v:textbox>
                        <w:txbxContent>
                          <w:p w14:paraId="23B0B6F8" w14:textId="28655D68" w:rsidR="00143576" w:rsidRPr="009B1915" w:rsidRDefault="005164A0" w:rsidP="0014357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="00143576"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A4FBB" w:rsidRPr="000C318A">
              <w:rPr>
                <w:noProof/>
              </w:rPr>
              <w:drawing>
                <wp:inline distT="0" distB="0" distL="0" distR="0" wp14:anchorId="25EF6DFE" wp14:editId="2D90D407">
                  <wp:extent cx="1486107" cy="1381318"/>
                  <wp:effectExtent l="0" t="0" r="0" b="9525"/>
                  <wp:docPr id="981803229" name="Picture 1" descr="A group of turtles in a video ga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803229" name="Picture 1" descr="A group of turtles in a video game&#10;&#10;AI-generated content may be incorrect.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138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FBB" w14:paraId="0F6A5830" w14:textId="77777777" w:rsidTr="003E2916">
        <w:tc>
          <w:tcPr>
            <w:tcW w:w="4508" w:type="dxa"/>
          </w:tcPr>
          <w:p w14:paraId="7F873CB0" w14:textId="3F4F7278" w:rsidR="002A4FBB" w:rsidRDefault="00FF003A" w:rsidP="00FF003A">
            <w:pPr>
              <w:pStyle w:val="Caption"/>
            </w:pPr>
            <w:bookmarkStart w:id="44" w:name="_Toc19556009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19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Move in Relatively Straight Line</w:t>
            </w:r>
            <w:bookmarkEnd w:id="44"/>
          </w:p>
        </w:tc>
        <w:tc>
          <w:tcPr>
            <w:tcW w:w="4508" w:type="dxa"/>
          </w:tcPr>
          <w:p w14:paraId="02303B94" w14:textId="421EAD79" w:rsidR="002A4FBB" w:rsidRDefault="003E2916" w:rsidP="003E2916">
            <w:pPr>
              <w:pStyle w:val="Caption"/>
            </w:pPr>
            <w:bookmarkStart w:id="45" w:name="_Toc19556009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20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Predict its Movement and Move Towards it</w:t>
            </w:r>
            <w:bookmarkEnd w:id="45"/>
          </w:p>
        </w:tc>
      </w:tr>
    </w:tbl>
    <w:p w14:paraId="315CDAA1" w14:textId="56E955E8" w:rsidR="00F21FDF" w:rsidRDefault="00191479" w:rsidP="0023025D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919526" wp14:editId="2CF63DBE">
                <wp:simplePos x="0" y="0"/>
                <wp:positionH relativeFrom="margin">
                  <wp:align>right</wp:align>
                </wp:positionH>
                <wp:positionV relativeFrom="paragraph">
                  <wp:posOffset>309880</wp:posOffset>
                </wp:positionV>
                <wp:extent cx="755650" cy="565150"/>
                <wp:effectExtent l="0" t="0" r="25400" b="25400"/>
                <wp:wrapNone/>
                <wp:docPr id="41017166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565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7F4A6" id="Rectangle 8" o:spid="_x0000_s1026" style="position:absolute;margin-left:8.3pt;margin-top:24.4pt;width:59.5pt;height:44.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D81D0A" wp14:editId="074C3A89">
                <wp:simplePos x="0" y="0"/>
                <wp:positionH relativeFrom="margin">
                  <wp:align>left</wp:align>
                </wp:positionH>
                <wp:positionV relativeFrom="paragraph">
                  <wp:posOffset>1865630</wp:posOffset>
                </wp:positionV>
                <wp:extent cx="1784350" cy="107950"/>
                <wp:effectExtent l="0" t="0" r="25400" b="25400"/>
                <wp:wrapNone/>
                <wp:docPr id="16634320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E413B" id="Rectangle 8" o:spid="_x0000_s1026" style="position:absolute;margin-left:0;margin-top:146.9pt;width:140.5pt;height:8.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vu5fg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1655F2" w:rsidRPr="001655F2">
        <w:rPr>
          <w:noProof/>
        </w:rPr>
        <w:drawing>
          <wp:inline distT="0" distB="0" distL="0" distR="0" wp14:anchorId="3BC8CB28" wp14:editId="21B3DF45">
            <wp:extent cx="5731510" cy="2635250"/>
            <wp:effectExtent l="0" t="0" r="2540" b="0"/>
            <wp:docPr id="137267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44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3E92" w14:textId="5B82D477" w:rsidR="00191479" w:rsidRDefault="00191479" w:rsidP="00191479">
      <w:pPr>
        <w:pStyle w:val="Caption"/>
        <w:jc w:val="center"/>
      </w:pPr>
      <w:bookmarkStart w:id="46" w:name="_Toc1955600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21</w:t>
      </w:r>
      <w:r>
        <w:fldChar w:fldCharType="end"/>
      </w:r>
      <w:r>
        <w:t xml:space="preserve"> </w:t>
      </w:r>
      <w:r>
        <w:rPr>
          <w:i w:val="0"/>
          <w:iCs w:val="0"/>
        </w:rPr>
        <w:t>Prey Caught by the Predator</w:t>
      </w:r>
      <w:bookmarkEnd w:id="46"/>
    </w:p>
    <w:p w14:paraId="76CB2459" w14:textId="761DB2C5" w:rsidR="00191479" w:rsidRDefault="00197BAB" w:rsidP="0023025D">
      <w:r>
        <w:tab/>
        <w:t xml:space="preserve">Moreover, a good balance between prediction range and accuracy is also provided by the time horizon of 0.5 seconds. </w:t>
      </w:r>
      <w:r w:rsidR="00B74253">
        <w:t xml:space="preserve">This value was determined through experimentation, as it is observed that longer horizons resulted in </w:t>
      </w:r>
      <w:r w:rsidR="00D566F2">
        <w:t xml:space="preserve">reduction of predictions accuracy as the prey will change direction frequently, while shorter horizons </w:t>
      </w:r>
      <w:r w:rsidR="00A156CD">
        <w:t>led to the reduction of the prediction advantage over simple pursuit.</w:t>
      </w:r>
    </w:p>
    <w:p w14:paraId="202D4A96" w14:textId="0E6CD1DF" w:rsidR="003D30DE" w:rsidRPr="003D30DE" w:rsidRDefault="003D30DE" w:rsidP="0023025D">
      <w:pPr>
        <w:rPr>
          <w:lang w:val="en-MY"/>
        </w:rPr>
      </w:pPr>
      <w:r>
        <w:rPr>
          <w:lang w:val="en-MY"/>
        </w:rPr>
        <w:tab/>
        <w:t xml:space="preserve">Furthermore, </w:t>
      </w:r>
      <w:r w:rsidR="00CE4475">
        <w:rPr>
          <w:lang w:val="en-MY"/>
        </w:rPr>
        <w:t>the effectiveness of the prediction algorithm is most apparent when chasing prey that is moving at high speeds, which when it is fleeing from the predator</w:t>
      </w:r>
      <w:r w:rsidR="004A56DF">
        <w:rPr>
          <w:lang w:val="en-MY"/>
        </w:rPr>
        <w:t xml:space="preserve">. Therefore, if aiming for current position in these cases, it </w:t>
      </w:r>
      <w:r w:rsidR="008D39E8">
        <w:rPr>
          <w:lang w:val="en-MY"/>
        </w:rPr>
        <w:t xml:space="preserve">would constantly be trailing behind the prey, thus prediction allows </w:t>
      </w:r>
      <w:r w:rsidR="008D39E8" w:rsidRPr="002100F2">
        <w:rPr>
          <w:lang w:val="en-MY"/>
        </w:rPr>
        <w:t>the predator to intercept the prey more efficiently</w:t>
      </w:r>
      <w:r w:rsidR="008D39E8">
        <w:rPr>
          <w:lang w:val="en-MY"/>
        </w:rPr>
        <w:t xml:space="preserve"> as presented in the figures below.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0D74D4" w14:paraId="64FA2CF5" w14:textId="77777777" w:rsidTr="006D61AC">
        <w:tc>
          <w:tcPr>
            <w:tcW w:w="4508" w:type="dxa"/>
            <w:vAlign w:val="center"/>
          </w:tcPr>
          <w:p w14:paraId="3AFC647D" w14:textId="33077A81" w:rsidR="000D74D4" w:rsidRDefault="005164A0" w:rsidP="006D61AC">
            <w:pPr>
              <w:jc w:val="center"/>
            </w:pPr>
            <w:r>
              <w:rPr>
                <w:noProof/>
                <w:lang w:val="en-MY"/>
                <w14:ligatures w14:val="standardContextual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D77F8C0" wp14:editId="7EDA3760">
                      <wp:simplePos x="0" y="0"/>
                      <wp:positionH relativeFrom="column">
                        <wp:posOffset>1498600</wp:posOffset>
                      </wp:positionH>
                      <wp:positionV relativeFrom="paragraph">
                        <wp:posOffset>918210</wp:posOffset>
                      </wp:positionV>
                      <wp:extent cx="1047750" cy="266700"/>
                      <wp:effectExtent l="0" t="0" r="0" b="0"/>
                      <wp:wrapNone/>
                      <wp:docPr id="478698652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00E4BA" w14:textId="289001AB" w:rsidR="005164A0" w:rsidRPr="009B1915" w:rsidRDefault="005164A0" w:rsidP="005164A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77F8C0" id="_x0000_s1038" type="#_x0000_t202" style="position:absolute;left:0;text-align:left;margin-left:118pt;margin-top:72.3pt;width:82.5pt;height:2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" filled="f" stroked="f" strokeweight=".5pt">
                      <v:textbox>
                        <w:txbxContent>
                          <w:p w14:paraId="4600E4BA" w14:textId="289001AB" w:rsidR="005164A0" w:rsidRPr="009B1915" w:rsidRDefault="005164A0" w:rsidP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12F97FD" wp14:editId="62462004">
                      <wp:simplePos x="0" y="0"/>
                      <wp:positionH relativeFrom="column">
                        <wp:posOffset>469900</wp:posOffset>
                      </wp:positionH>
                      <wp:positionV relativeFrom="paragraph">
                        <wp:posOffset>-6350</wp:posOffset>
                      </wp:positionV>
                      <wp:extent cx="1047750" cy="266700"/>
                      <wp:effectExtent l="0" t="0" r="0" b="0"/>
                      <wp:wrapNone/>
                      <wp:docPr id="26055661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A8CC80" w14:textId="77777777" w:rsidR="005164A0" w:rsidRPr="009B1915" w:rsidRDefault="005164A0" w:rsidP="005164A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2F97FD" id="_x0000_s1039" type="#_x0000_t202" style="position:absolute;left:0;text-align:left;margin-left:37pt;margin-top:-.5pt;width:82.5pt;height:2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0//GgIAADQEAAAOAAAAZHJzL2Uyb0RvYy54bWysU01vGyEQvVfqf0Dc6107jp2u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" filled="f" stroked="f" strokeweight=".5pt">
                      <v:textbox>
                        <w:txbxContent>
                          <w:p w14:paraId="79A8CC80" w14:textId="77777777" w:rsidR="005164A0" w:rsidRPr="009B1915" w:rsidRDefault="005164A0" w:rsidP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F702B" w:rsidRPr="007346DD">
              <w:rPr>
                <w:noProof/>
              </w:rPr>
              <w:drawing>
                <wp:inline distT="0" distB="0" distL="0" distR="0" wp14:anchorId="07C32392" wp14:editId="3B249C58">
                  <wp:extent cx="2353003" cy="2495898"/>
                  <wp:effectExtent l="0" t="0" r="9525" b="0"/>
                  <wp:docPr id="214134569" name="Picture 1" descr="A screenshot of a video ga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34569" name="Picture 1" descr="A screenshot of a video game&#10;&#10;AI-generated content may be incorrect.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FA7D743" w14:textId="40F37490" w:rsidR="000D74D4" w:rsidRDefault="005164A0" w:rsidP="006D61AC">
            <w:pPr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F80A375" wp14:editId="6380A688">
                      <wp:simplePos x="0" y="0"/>
                      <wp:positionH relativeFrom="column">
                        <wp:posOffset>1606550</wp:posOffset>
                      </wp:positionH>
                      <wp:positionV relativeFrom="paragraph">
                        <wp:posOffset>1596390</wp:posOffset>
                      </wp:positionV>
                      <wp:extent cx="1047750" cy="266700"/>
                      <wp:effectExtent l="0" t="0" r="0" b="0"/>
                      <wp:wrapNone/>
                      <wp:docPr id="24797817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2A2133" w14:textId="4BC0B66B" w:rsidR="005164A0" w:rsidRPr="009B1915" w:rsidRDefault="005164A0" w:rsidP="005164A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80A375" id="_x0000_s1040" type="#_x0000_t202" style="position:absolute;left:0;text-align:left;margin-left:126.5pt;margin-top:125.7pt;width:82.5pt;height:2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" filled="f" stroked="f" strokeweight=".5pt">
                      <v:textbox>
                        <w:txbxContent>
                          <w:p w14:paraId="392A2133" w14:textId="4BC0B66B" w:rsidR="005164A0" w:rsidRPr="009B1915" w:rsidRDefault="005164A0" w:rsidP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0FE272DF" wp14:editId="3E228DB6">
                      <wp:simplePos x="0" y="0"/>
                      <wp:positionH relativeFrom="column">
                        <wp:posOffset>679450</wp:posOffset>
                      </wp:positionH>
                      <wp:positionV relativeFrom="paragraph">
                        <wp:posOffset>485140</wp:posOffset>
                      </wp:positionV>
                      <wp:extent cx="1047750" cy="266700"/>
                      <wp:effectExtent l="0" t="0" r="0" b="0"/>
                      <wp:wrapNone/>
                      <wp:docPr id="1376321810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EBC73D" w14:textId="77777777" w:rsidR="005164A0" w:rsidRPr="009B1915" w:rsidRDefault="005164A0" w:rsidP="005164A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E272DF" id="_x0000_s1041" type="#_x0000_t202" style="position:absolute;left:0;text-align:left;margin-left:53.5pt;margin-top:38.2pt;width:82.5pt;height:2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" filled="f" stroked="f" strokeweight=".5pt">
                      <v:textbox>
                        <w:txbxContent>
                          <w:p w14:paraId="23EBC73D" w14:textId="77777777" w:rsidR="005164A0" w:rsidRPr="009B1915" w:rsidRDefault="005164A0" w:rsidP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F702B" w:rsidRPr="00C040F2">
              <w:rPr>
                <w:noProof/>
              </w:rPr>
              <w:drawing>
                <wp:inline distT="0" distB="0" distL="0" distR="0" wp14:anchorId="59614283" wp14:editId="03417C07">
                  <wp:extent cx="2181529" cy="2397623"/>
                  <wp:effectExtent l="0" t="0" r="0" b="3175"/>
                  <wp:docPr id="1812383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383687" name="Picture 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529" cy="2397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4D4" w14:paraId="55056752" w14:textId="77777777" w:rsidTr="006D61AC">
        <w:tc>
          <w:tcPr>
            <w:tcW w:w="4508" w:type="dxa"/>
            <w:vAlign w:val="center"/>
          </w:tcPr>
          <w:p w14:paraId="6C9BAA83" w14:textId="772BD904" w:rsidR="000D74D4" w:rsidRPr="006D61AC" w:rsidRDefault="006D61AC" w:rsidP="006D61AC">
            <w:pPr>
              <w:pStyle w:val="Caption"/>
              <w:jc w:val="center"/>
              <w:rPr>
                <w:i w:val="0"/>
                <w:iCs w:val="0"/>
              </w:rPr>
            </w:pPr>
            <w:bookmarkStart w:id="47" w:name="_Toc19556009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22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Detected Predator</w:t>
            </w:r>
            <w:bookmarkEnd w:id="47"/>
          </w:p>
        </w:tc>
        <w:tc>
          <w:tcPr>
            <w:tcW w:w="4508" w:type="dxa"/>
            <w:vAlign w:val="center"/>
          </w:tcPr>
          <w:p w14:paraId="2AE958EE" w14:textId="2C99CB89" w:rsidR="000D74D4" w:rsidRPr="006D61AC" w:rsidRDefault="006D61AC" w:rsidP="006D61AC">
            <w:pPr>
              <w:pStyle w:val="Caption"/>
              <w:jc w:val="center"/>
              <w:rPr>
                <w:i w:val="0"/>
                <w:iCs w:val="0"/>
              </w:rPr>
            </w:pPr>
            <w:bookmarkStart w:id="48" w:name="_Toc19556009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23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Flee Away from Predator</w:t>
            </w:r>
            <w:bookmarkEnd w:id="48"/>
          </w:p>
        </w:tc>
      </w:tr>
      <w:tr w:rsidR="000D74D4" w14:paraId="3C641854" w14:textId="77777777" w:rsidTr="006D61AC">
        <w:tc>
          <w:tcPr>
            <w:tcW w:w="4508" w:type="dxa"/>
            <w:vAlign w:val="center"/>
          </w:tcPr>
          <w:p w14:paraId="4B598BDB" w14:textId="60E541D0" w:rsidR="000D74D4" w:rsidRDefault="005164A0" w:rsidP="006D61AC">
            <w:pPr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C5C5687" wp14:editId="43DC1B14">
                      <wp:simplePos x="0" y="0"/>
                      <wp:positionH relativeFrom="column">
                        <wp:posOffset>1746250</wp:posOffset>
                      </wp:positionH>
                      <wp:positionV relativeFrom="paragraph">
                        <wp:posOffset>1314450</wp:posOffset>
                      </wp:positionV>
                      <wp:extent cx="1047750" cy="266700"/>
                      <wp:effectExtent l="0" t="0" r="0" b="0"/>
                      <wp:wrapNone/>
                      <wp:docPr id="1104374605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8C8331C" w14:textId="77777777" w:rsidR="005164A0" w:rsidRPr="009B1915" w:rsidRDefault="005164A0" w:rsidP="005164A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5C5687" id="_x0000_s1042" type="#_x0000_t202" style="position:absolute;left:0;text-align:left;margin-left:137.5pt;margin-top:103.5pt;width:82.5pt;height:2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" filled="f" stroked="f" strokeweight=".5pt">
                      <v:textbox>
                        <w:txbxContent>
                          <w:p w14:paraId="28C8331C" w14:textId="77777777" w:rsidR="005164A0" w:rsidRPr="009B1915" w:rsidRDefault="005164A0" w:rsidP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B912A61" wp14:editId="3F61C40F">
                      <wp:simplePos x="0" y="0"/>
                      <wp:positionH relativeFrom="column">
                        <wp:posOffset>1727200</wp:posOffset>
                      </wp:positionH>
                      <wp:positionV relativeFrom="paragraph">
                        <wp:posOffset>1308100</wp:posOffset>
                      </wp:positionV>
                      <wp:extent cx="1047750" cy="266700"/>
                      <wp:effectExtent l="0" t="0" r="0" b="0"/>
                      <wp:wrapNone/>
                      <wp:docPr id="163185261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EEFF4CE" w14:textId="7CACA39A" w:rsidR="005164A0" w:rsidRPr="009B1915" w:rsidRDefault="005164A0" w:rsidP="005164A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912A61" id="_x0000_s1043" type="#_x0000_t202" style="position:absolute;left:0;text-align:left;margin-left:136pt;margin-top:103pt;width:82.5pt;height:2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" filled="f" stroked="f" strokeweight=".5pt">
                      <v:textbox>
                        <w:txbxContent>
                          <w:p w14:paraId="2EEFF4CE" w14:textId="7CACA39A" w:rsidR="005164A0" w:rsidRPr="009B1915" w:rsidRDefault="005164A0" w:rsidP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5781859" wp14:editId="3508F9E7">
                      <wp:simplePos x="0" y="0"/>
                      <wp:positionH relativeFrom="column">
                        <wp:posOffset>736600</wp:posOffset>
                      </wp:positionH>
                      <wp:positionV relativeFrom="paragraph">
                        <wp:posOffset>939800</wp:posOffset>
                      </wp:positionV>
                      <wp:extent cx="1047750" cy="266700"/>
                      <wp:effectExtent l="0" t="0" r="0" b="0"/>
                      <wp:wrapNone/>
                      <wp:docPr id="35088236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C80A1F" w14:textId="77777777" w:rsidR="005164A0" w:rsidRPr="009B1915" w:rsidRDefault="005164A0" w:rsidP="005164A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781859" id="_x0000_s1044" type="#_x0000_t202" style="position:absolute;left:0;text-align:left;margin-left:58pt;margin-top:74pt;width:82.5pt;height:2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yZHGgIAADQEAAAOAAAAZHJzL2Uyb0RvYy54bWysU01vGyEQvVfqf0Dc6127jp2svI7cRK4q&#10;WUkkp8oZs+BFYhkK2Lvur+/A+qtpT1UvMDDDfLz3mN13jSZ74bwCU9LhIKdEGA6VMtuSfn9dfrql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" filled="f" stroked="f" strokeweight=".5pt">
                      <v:textbox>
                        <w:txbxContent>
                          <w:p w14:paraId="20C80A1F" w14:textId="77777777" w:rsidR="005164A0" w:rsidRPr="009B1915" w:rsidRDefault="005164A0" w:rsidP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F702B" w:rsidRPr="005C0D3F">
              <w:rPr>
                <w:noProof/>
              </w:rPr>
              <w:drawing>
                <wp:inline distT="0" distB="0" distL="0" distR="0" wp14:anchorId="772F119B" wp14:editId="25362CFB">
                  <wp:extent cx="1991003" cy="2267266"/>
                  <wp:effectExtent l="0" t="0" r="9525" b="0"/>
                  <wp:docPr id="1168850188" name="Picture 1" descr="A screenshot of a video ga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850188" name="Picture 1" descr="A screenshot of a video game&#10;&#10;AI-generated content may be incorrect.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45572CF2" w14:textId="083B781C" w:rsidR="000D74D4" w:rsidRDefault="005164A0" w:rsidP="006D61AC">
            <w:pPr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1FEC765" wp14:editId="51CF0D51">
                      <wp:simplePos x="0" y="0"/>
                      <wp:positionH relativeFrom="column">
                        <wp:posOffset>1746250</wp:posOffset>
                      </wp:positionH>
                      <wp:positionV relativeFrom="paragraph">
                        <wp:posOffset>914400</wp:posOffset>
                      </wp:positionV>
                      <wp:extent cx="1047750" cy="266700"/>
                      <wp:effectExtent l="0" t="0" r="0" b="0"/>
                      <wp:wrapNone/>
                      <wp:docPr id="1930636326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1ABCED" w14:textId="77777777" w:rsidR="005164A0" w:rsidRPr="009B1915" w:rsidRDefault="005164A0" w:rsidP="005164A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FEC765" id="_x0000_s1045" type="#_x0000_t202" style="position:absolute;left:0;text-align:left;margin-left:137.5pt;margin-top:1in;width:82.5pt;height:2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WmSGgIAADQEAAAOAAAAZHJzL2Uyb0RvYy54bWysU01vGyEQvVfqf0Dc6127jp2svI7cRK4q&#10;WUkkp8oZs+BFYhkK2Lvur+/A+qtpT1UvMDDDfLz3mN13jSZ74bwCU9LhIKdEGA6VMtuSfn9dfrql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" filled="f" stroked="f" strokeweight=".5pt">
                      <v:textbox>
                        <w:txbxContent>
                          <w:p w14:paraId="561ABCED" w14:textId="77777777" w:rsidR="005164A0" w:rsidRPr="009B1915" w:rsidRDefault="005164A0" w:rsidP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6121A40" wp14:editId="152EF886">
                      <wp:simplePos x="0" y="0"/>
                      <wp:positionH relativeFrom="column">
                        <wp:posOffset>717550</wp:posOffset>
                      </wp:positionH>
                      <wp:positionV relativeFrom="paragraph">
                        <wp:posOffset>590550</wp:posOffset>
                      </wp:positionV>
                      <wp:extent cx="1047750" cy="266700"/>
                      <wp:effectExtent l="0" t="0" r="0" b="0"/>
                      <wp:wrapNone/>
                      <wp:docPr id="27105510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B1D272" w14:textId="77777777" w:rsidR="005164A0" w:rsidRPr="009B1915" w:rsidRDefault="005164A0" w:rsidP="005164A0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121A40" id="_x0000_s1046" type="#_x0000_t202" style="position:absolute;left:0;text-align:left;margin-left:56.5pt;margin-top:46.5pt;width:82.5pt;height:2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" filled="f" stroked="f" strokeweight=".5pt">
                      <v:textbox>
                        <w:txbxContent>
                          <w:p w14:paraId="71B1D272" w14:textId="77777777" w:rsidR="005164A0" w:rsidRPr="009B1915" w:rsidRDefault="005164A0" w:rsidP="005164A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F702B" w:rsidRPr="000D74D4">
              <w:rPr>
                <w:noProof/>
              </w:rPr>
              <w:drawing>
                <wp:inline distT="0" distB="0" distL="0" distR="0" wp14:anchorId="0BD44116" wp14:editId="7954B497">
                  <wp:extent cx="1810003" cy="1810003"/>
                  <wp:effectExtent l="0" t="0" r="0" b="0"/>
                  <wp:docPr id="1452689580" name="Picture 1" descr="A video game with turtl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689580" name="Picture 1" descr="A video game with turtles&#10;&#10;AI-generated content may be incorrect.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3" cy="1810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4D4" w14:paraId="1E22E787" w14:textId="77777777" w:rsidTr="006D61AC">
        <w:tc>
          <w:tcPr>
            <w:tcW w:w="4508" w:type="dxa"/>
            <w:vAlign w:val="center"/>
          </w:tcPr>
          <w:p w14:paraId="24E65474" w14:textId="4A8973B3" w:rsidR="000D74D4" w:rsidRPr="006D61AC" w:rsidRDefault="006D61AC" w:rsidP="006D61AC">
            <w:pPr>
              <w:pStyle w:val="Caption"/>
              <w:jc w:val="center"/>
              <w:rPr>
                <w:i w:val="0"/>
                <w:iCs w:val="0"/>
              </w:rPr>
            </w:pPr>
            <w:bookmarkStart w:id="49" w:name="_Toc19556009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24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Anticipates Prey's Future Position</w:t>
            </w:r>
            <w:bookmarkEnd w:id="49"/>
          </w:p>
        </w:tc>
        <w:tc>
          <w:tcPr>
            <w:tcW w:w="4508" w:type="dxa"/>
            <w:vAlign w:val="center"/>
          </w:tcPr>
          <w:p w14:paraId="3342A0E3" w14:textId="419842C5" w:rsidR="000D74D4" w:rsidRDefault="006D61AC" w:rsidP="006D61AC">
            <w:pPr>
              <w:pStyle w:val="Caption"/>
              <w:jc w:val="center"/>
            </w:pPr>
            <w:bookmarkStart w:id="50" w:name="_Toc19556009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25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Move Towards Prey's Future Position</w:t>
            </w:r>
            <w:bookmarkEnd w:id="50"/>
          </w:p>
        </w:tc>
      </w:tr>
    </w:tbl>
    <w:p w14:paraId="057E71DB" w14:textId="1BF62550" w:rsidR="003E150D" w:rsidRDefault="003E150D" w:rsidP="0023025D"/>
    <w:p w14:paraId="3F415F29" w14:textId="4C12F8A1" w:rsidR="000D74D4" w:rsidRDefault="005164A0" w:rsidP="0023025D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ED92969" wp14:editId="22F06085">
                <wp:simplePos x="0" y="0"/>
                <wp:positionH relativeFrom="margin">
                  <wp:posOffset>6350</wp:posOffset>
                </wp:positionH>
                <wp:positionV relativeFrom="paragraph">
                  <wp:posOffset>1821180</wp:posOffset>
                </wp:positionV>
                <wp:extent cx="1784350" cy="133350"/>
                <wp:effectExtent l="0" t="0" r="25400" b="19050"/>
                <wp:wrapNone/>
                <wp:docPr id="72912456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A398C" id="Rectangle 8" o:spid="_x0000_s1026" style="position:absolute;margin-left:.5pt;margin-top:143.4pt;width:140.5pt;height:10.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829AFDB" wp14:editId="60D714C4">
                <wp:simplePos x="0" y="0"/>
                <wp:positionH relativeFrom="margin">
                  <wp:posOffset>4953000</wp:posOffset>
                </wp:positionH>
                <wp:positionV relativeFrom="paragraph">
                  <wp:posOffset>1960880</wp:posOffset>
                </wp:positionV>
                <wp:extent cx="742950" cy="488950"/>
                <wp:effectExtent l="0" t="0" r="19050" b="25400"/>
                <wp:wrapNone/>
                <wp:docPr id="214135099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07C2" id="Rectangle 8" o:spid="_x0000_s1026" style="position:absolute;margin-left:390pt;margin-top:154.4pt;width:58.5pt;height:38.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0D74D4" w:rsidRPr="000D74D4">
        <w:rPr>
          <w:noProof/>
        </w:rPr>
        <w:drawing>
          <wp:inline distT="0" distB="0" distL="0" distR="0" wp14:anchorId="2C12F5D0" wp14:editId="3E0C088F">
            <wp:extent cx="5731510" cy="2611755"/>
            <wp:effectExtent l="0" t="0" r="2540" b="0"/>
            <wp:docPr id="788105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0595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D5B9" w14:textId="7EE19910" w:rsidR="00FE7672" w:rsidRDefault="00FE7672" w:rsidP="00FE7672">
      <w:pPr>
        <w:pStyle w:val="Caption"/>
        <w:jc w:val="center"/>
      </w:pPr>
      <w:bookmarkStart w:id="51" w:name="_Toc1955600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26</w:t>
      </w:r>
      <w:r>
        <w:fldChar w:fldCharType="end"/>
      </w:r>
      <w:r>
        <w:t xml:space="preserve"> </w:t>
      </w:r>
      <w:r>
        <w:rPr>
          <w:i w:val="0"/>
          <w:iCs w:val="0"/>
        </w:rPr>
        <w:t>Predator Caught Prey</w:t>
      </w:r>
      <w:bookmarkEnd w:id="51"/>
    </w:p>
    <w:p w14:paraId="11498490" w14:textId="63CB9637" w:rsidR="002100F2" w:rsidRPr="002100F2" w:rsidRDefault="002100F2" w:rsidP="002100F2">
      <w:pPr>
        <w:rPr>
          <w:lang w:val="en-MY"/>
        </w:rPr>
      </w:pPr>
    </w:p>
    <w:p w14:paraId="33331483" w14:textId="77777777" w:rsidR="004216AC" w:rsidRDefault="004216AC" w:rsidP="004216AC">
      <w:pPr>
        <w:pStyle w:val="Heading3"/>
      </w:pPr>
      <w:bookmarkStart w:id="52" w:name="_Toc195560241"/>
      <w:r w:rsidRPr="00B067EA">
        <w:lastRenderedPageBreak/>
        <w:t>4.2.2 Chase Efficiency</w:t>
      </w:r>
      <w:bookmarkEnd w:id="52"/>
    </w:p>
    <w:p w14:paraId="5FCEDA33" w14:textId="3434D9F2" w:rsidR="006D0B79" w:rsidRPr="000E7804" w:rsidRDefault="000F18B3" w:rsidP="006D0B79">
      <w:r>
        <w:tab/>
        <w:t xml:space="preserve">Efficient pursuit of prey turtles is demonstrated through the predator’s chase behaviour. For illustration, </w:t>
      </w:r>
      <w:r w:rsidR="00180EC7">
        <w:t xml:space="preserve">it is ensured that the predator does not waste time pursuing </w:t>
      </w:r>
      <w:r w:rsidR="00E14789">
        <w:t>distant prey when closer options are available</w:t>
      </w:r>
      <w:r w:rsidR="007846A4">
        <w:t xml:space="preserve"> through the algorithm of selecting nearest prey as target based on the predicted positions</w:t>
      </w:r>
      <w:r w:rsidR="00417A73">
        <w:t>. Hence,</w:t>
      </w:r>
      <w:r w:rsidR="00DC5F5E">
        <w:t xml:space="preserve"> a natural-looking hunting behaviour that is appropriate for this scenario is cr</w:t>
      </w:r>
      <w:r w:rsidR="000E7804">
        <w:t>eated by this greedy approach, as demonstrated in the screenshots below.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4B5FA1" w14:paraId="2C38C4D3" w14:textId="77777777" w:rsidTr="00EB5229">
        <w:tc>
          <w:tcPr>
            <w:tcW w:w="4508" w:type="dxa"/>
            <w:vAlign w:val="center"/>
          </w:tcPr>
          <w:p w14:paraId="3B378505" w14:textId="700DD1E1" w:rsidR="004B5FA1" w:rsidRDefault="00DB2409" w:rsidP="00EB5229">
            <w:pPr>
              <w:jc w:val="center"/>
              <w:rPr>
                <w:lang w:val="en-MY"/>
              </w:rPr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5D398CBD" wp14:editId="33EE46D1">
                      <wp:simplePos x="0" y="0"/>
                      <wp:positionH relativeFrom="column">
                        <wp:posOffset>1494790</wp:posOffset>
                      </wp:positionH>
                      <wp:positionV relativeFrom="paragraph">
                        <wp:posOffset>1525270</wp:posOffset>
                      </wp:positionV>
                      <wp:extent cx="685800" cy="514350"/>
                      <wp:effectExtent l="0" t="0" r="0" b="0"/>
                      <wp:wrapNone/>
                      <wp:docPr id="694704564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AA79C1" w14:textId="77777777" w:rsidR="00DB2409" w:rsidRPr="009B1915" w:rsidRDefault="00DB2409" w:rsidP="00DB2409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398CBD" id="_x0000_s1047" type="#_x0000_t202" style="position:absolute;left:0;text-align:left;margin-left:117.7pt;margin-top:120.1pt;width:54pt;height:40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" filled="f" stroked="f" strokeweight=".5pt">
                      <v:textbox>
                        <w:txbxContent>
                          <w:p w14:paraId="5DAA79C1" w14:textId="77777777" w:rsidR="00DB2409" w:rsidRPr="009B1915" w:rsidRDefault="00DB2409" w:rsidP="00DB2409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14A48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6B05F61" wp14:editId="4707BA64">
                      <wp:simplePos x="0" y="0"/>
                      <wp:positionH relativeFrom="column">
                        <wp:posOffset>1675130</wp:posOffset>
                      </wp:positionH>
                      <wp:positionV relativeFrom="paragraph">
                        <wp:posOffset>631190</wp:posOffset>
                      </wp:positionV>
                      <wp:extent cx="1047750" cy="266700"/>
                      <wp:effectExtent l="0" t="0" r="0" b="0"/>
                      <wp:wrapNone/>
                      <wp:docPr id="135015186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5707EB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B05F61" id="_x0000_s1048" type="#_x0000_t202" style="position:absolute;left:0;text-align:left;margin-left:131.9pt;margin-top:49.7pt;width:82.5pt;height:2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" filled="f" stroked="f" strokeweight=".5pt">
                      <v:textbox>
                        <w:txbxContent>
                          <w:p w14:paraId="4C5707EB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CD6CEFD" wp14:editId="1D0F379B">
                      <wp:simplePos x="0" y="0"/>
                      <wp:positionH relativeFrom="column">
                        <wp:posOffset>576580</wp:posOffset>
                      </wp:positionH>
                      <wp:positionV relativeFrom="paragraph">
                        <wp:posOffset>425450</wp:posOffset>
                      </wp:positionV>
                      <wp:extent cx="1047750" cy="266700"/>
                      <wp:effectExtent l="0" t="0" r="0" b="0"/>
                      <wp:wrapNone/>
                      <wp:docPr id="12481862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EC1ABC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D6CEFD" id="_x0000_s1049" type="#_x0000_t202" style="position:absolute;left:0;text-align:left;margin-left:45.4pt;margin-top:33.5pt;width:82.5pt;height:2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9kGgIAADQEAAAOAAAAZHJzL2Uyb0RvYy54bWysU01vGyEQvVfqf0Dc6107jp2u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" filled="f" stroked="f" strokeweight=".5pt">
                      <v:textbox>
                        <w:txbxContent>
                          <w:p w14:paraId="6FEC1ABC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7194A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4A12AD1B" wp14:editId="032D474C">
                      <wp:simplePos x="0" y="0"/>
                      <wp:positionH relativeFrom="column">
                        <wp:posOffset>1446530</wp:posOffset>
                      </wp:positionH>
                      <wp:positionV relativeFrom="paragraph">
                        <wp:posOffset>1280795</wp:posOffset>
                      </wp:positionV>
                      <wp:extent cx="1047750" cy="266700"/>
                      <wp:effectExtent l="0" t="0" r="0" b="0"/>
                      <wp:wrapNone/>
                      <wp:docPr id="183140584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BD85B02" w14:textId="77777777" w:rsidR="0057194A" w:rsidRPr="009B1915" w:rsidRDefault="0057194A" w:rsidP="0057194A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12AD1B" id="_x0000_s1050" type="#_x0000_t202" style="position:absolute;left:0;text-align:left;margin-left:113.9pt;margin-top:100.85pt;width:82.5pt;height:2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" filled="f" stroked="f" strokeweight=".5pt">
                      <v:textbox>
                        <w:txbxContent>
                          <w:p w14:paraId="0BD85B02" w14:textId="77777777" w:rsidR="0057194A" w:rsidRPr="009B1915" w:rsidRDefault="0057194A" w:rsidP="0057194A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5FA1" w:rsidRPr="006778D4">
              <w:rPr>
                <w:noProof/>
                <w:lang w:val="en-MY"/>
              </w:rPr>
              <w:drawing>
                <wp:inline distT="0" distB="0" distL="0" distR="0" wp14:anchorId="31D8E19C" wp14:editId="095AFF21">
                  <wp:extent cx="2048161" cy="2000529"/>
                  <wp:effectExtent l="0" t="0" r="9525" b="0"/>
                  <wp:docPr id="550099824" name="Picture 1" descr="A video game screen with turtl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099824" name="Picture 1" descr="A video game screen with turtles&#10;&#10;AI-generated content may be incorrect.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161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5BF6F599" w14:textId="50A1BE46" w:rsidR="004B5FA1" w:rsidRDefault="00D743AA" w:rsidP="00EB5229">
            <w:pPr>
              <w:jc w:val="center"/>
              <w:rPr>
                <w:lang w:val="en-MY"/>
              </w:rPr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1255A45" wp14:editId="0F4BDC85">
                      <wp:simplePos x="0" y="0"/>
                      <wp:positionH relativeFrom="column">
                        <wp:posOffset>1375410</wp:posOffset>
                      </wp:positionH>
                      <wp:positionV relativeFrom="paragraph">
                        <wp:posOffset>1456690</wp:posOffset>
                      </wp:positionV>
                      <wp:extent cx="685800" cy="514350"/>
                      <wp:effectExtent l="0" t="0" r="0" b="0"/>
                      <wp:wrapNone/>
                      <wp:docPr id="145097930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C63025" w14:textId="77777777" w:rsidR="00D743AA" w:rsidRPr="009B1915" w:rsidRDefault="00D743AA" w:rsidP="00D743AA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255A45" id="_x0000_s1051" type="#_x0000_t202" style="position:absolute;left:0;text-align:left;margin-left:108.3pt;margin-top:114.7pt;width:54pt;height:40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" filled="f" stroked="f" strokeweight=".5pt">
                      <v:textbox>
                        <w:txbxContent>
                          <w:p w14:paraId="06C63025" w14:textId="77777777" w:rsidR="00D743AA" w:rsidRPr="009B1915" w:rsidRDefault="00D743AA" w:rsidP="00D743AA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14A48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2906A6C5" wp14:editId="057F2712">
                      <wp:simplePos x="0" y="0"/>
                      <wp:positionH relativeFrom="column">
                        <wp:posOffset>1706880</wp:posOffset>
                      </wp:positionH>
                      <wp:positionV relativeFrom="paragraph">
                        <wp:posOffset>558800</wp:posOffset>
                      </wp:positionV>
                      <wp:extent cx="1047750" cy="266700"/>
                      <wp:effectExtent l="0" t="0" r="0" b="0"/>
                      <wp:wrapNone/>
                      <wp:docPr id="67826971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D1C6633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06A6C5" id="_x0000_s1052" type="#_x0000_t202" style="position:absolute;left:0;text-align:left;margin-left:134.4pt;margin-top:44pt;width:82.5pt;height:2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" filled="f" stroked="f" strokeweight=".5pt">
                      <v:textbox>
                        <w:txbxContent>
                          <w:p w14:paraId="6D1C6633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44728242" wp14:editId="0F8A0389">
                      <wp:simplePos x="0" y="0"/>
                      <wp:positionH relativeFrom="column">
                        <wp:posOffset>500380</wp:posOffset>
                      </wp:positionH>
                      <wp:positionV relativeFrom="paragraph">
                        <wp:posOffset>357505</wp:posOffset>
                      </wp:positionV>
                      <wp:extent cx="1047750" cy="266700"/>
                      <wp:effectExtent l="0" t="0" r="0" b="0"/>
                      <wp:wrapNone/>
                      <wp:docPr id="1286949190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28CF62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728242" id="_x0000_s1053" type="#_x0000_t202" style="position:absolute;left:0;text-align:left;margin-left:39.4pt;margin-top:28.15pt;width:82.5pt;height:2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" filled="f" stroked="f" strokeweight=".5pt">
                      <v:textbox>
                        <w:txbxContent>
                          <w:p w14:paraId="7F28CF62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7194A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C3CFE60" wp14:editId="6B8EAB73">
                      <wp:simplePos x="0" y="0"/>
                      <wp:positionH relativeFrom="column">
                        <wp:posOffset>1438910</wp:posOffset>
                      </wp:positionH>
                      <wp:positionV relativeFrom="paragraph">
                        <wp:posOffset>1192530</wp:posOffset>
                      </wp:positionV>
                      <wp:extent cx="1047750" cy="266700"/>
                      <wp:effectExtent l="0" t="0" r="0" b="0"/>
                      <wp:wrapNone/>
                      <wp:docPr id="198862873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039C9C" w14:textId="77777777" w:rsidR="0057194A" w:rsidRPr="009B1915" w:rsidRDefault="0057194A" w:rsidP="0057194A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CFE60" id="_x0000_s1054" type="#_x0000_t202" style="position:absolute;left:0;text-align:left;margin-left:113.3pt;margin-top:93.9pt;width:82.5pt;height:2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ObcGgIAADQEAAAOAAAAZHJzL2Uyb0RvYy54bWysU01vGyEQvVfqf0Dc6127jp2svI7cRK4q&#10;WUkkp8oZs+BFYhkK2Lvur+/A+qtpT1UvMDDDfLz3mN13jSZ74bwCU9LhIKdEGA6VMtuSfn9dfrql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" filled="f" stroked="f" strokeweight=".5pt">
                      <v:textbox>
                        <w:txbxContent>
                          <w:p w14:paraId="36039C9C" w14:textId="77777777" w:rsidR="0057194A" w:rsidRPr="009B1915" w:rsidRDefault="0057194A" w:rsidP="0057194A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5FA1" w:rsidRPr="002F0B95">
              <w:rPr>
                <w:noProof/>
                <w14:ligatures w14:val="standardContextual"/>
              </w:rPr>
              <w:drawing>
                <wp:inline distT="0" distB="0" distL="0" distR="0" wp14:anchorId="06AD84C2" wp14:editId="6EED8364">
                  <wp:extent cx="2162477" cy="2067213"/>
                  <wp:effectExtent l="0" t="0" r="9525" b="0"/>
                  <wp:docPr id="1923032001" name="Picture 1" descr="A video game with turtl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032001" name="Picture 1" descr="A video game with turtles&#10;&#10;AI-generated content may be incorrect.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77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FA1" w14:paraId="32927BFA" w14:textId="77777777" w:rsidTr="00EB5229">
        <w:tc>
          <w:tcPr>
            <w:tcW w:w="4508" w:type="dxa"/>
            <w:vAlign w:val="center"/>
          </w:tcPr>
          <w:p w14:paraId="18E3AF1E" w14:textId="463A2D31" w:rsidR="004B5FA1" w:rsidRPr="00EB5229" w:rsidRDefault="00EB5229" w:rsidP="00EB5229">
            <w:pPr>
              <w:pStyle w:val="Caption"/>
              <w:jc w:val="center"/>
              <w:rPr>
                <w:i w:val="0"/>
                <w:iCs w:val="0"/>
              </w:rPr>
            </w:pPr>
            <w:bookmarkStart w:id="53" w:name="_Toc19556009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27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Initially Targeting turtle2</w:t>
            </w:r>
            <w:bookmarkEnd w:id="53"/>
          </w:p>
        </w:tc>
        <w:tc>
          <w:tcPr>
            <w:tcW w:w="4508" w:type="dxa"/>
            <w:vAlign w:val="center"/>
          </w:tcPr>
          <w:p w14:paraId="71C1CAEB" w14:textId="6C18EC17" w:rsidR="004B5FA1" w:rsidRDefault="00EB5229" w:rsidP="00EB5229">
            <w:pPr>
              <w:pStyle w:val="Caption"/>
              <w:jc w:val="center"/>
              <w:rPr>
                <w:lang w:val="en-MY"/>
              </w:rPr>
            </w:pPr>
            <w:bookmarkStart w:id="54" w:name="_Toc19556009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28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Moving Towards turtle2</w:t>
            </w:r>
            <w:bookmarkEnd w:id="54"/>
          </w:p>
        </w:tc>
      </w:tr>
      <w:tr w:rsidR="004B5FA1" w14:paraId="3C6E5361" w14:textId="77777777" w:rsidTr="00EB5229">
        <w:tc>
          <w:tcPr>
            <w:tcW w:w="4508" w:type="dxa"/>
            <w:vAlign w:val="center"/>
          </w:tcPr>
          <w:p w14:paraId="38AB0129" w14:textId="31854ADC" w:rsidR="004B5FA1" w:rsidRDefault="00D743AA" w:rsidP="00EB5229">
            <w:pPr>
              <w:jc w:val="center"/>
              <w:rPr>
                <w:lang w:val="en-MY"/>
              </w:rPr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7082A9D" wp14:editId="72C61CCA">
                      <wp:simplePos x="0" y="0"/>
                      <wp:positionH relativeFrom="column">
                        <wp:posOffset>1430655</wp:posOffset>
                      </wp:positionH>
                      <wp:positionV relativeFrom="paragraph">
                        <wp:posOffset>1375410</wp:posOffset>
                      </wp:positionV>
                      <wp:extent cx="685800" cy="514350"/>
                      <wp:effectExtent l="0" t="0" r="0" b="0"/>
                      <wp:wrapNone/>
                      <wp:docPr id="1906402573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80D5EFD" w14:textId="77777777" w:rsidR="00D743AA" w:rsidRPr="009B1915" w:rsidRDefault="00D743AA" w:rsidP="00D743AA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082A9D" id="_x0000_s1055" type="#_x0000_t202" style="position:absolute;left:0;text-align:left;margin-left:112.65pt;margin-top:108.3pt;width:54pt;height:40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" filled="f" stroked="f" strokeweight=".5pt">
                      <v:textbox>
                        <w:txbxContent>
                          <w:p w14:paraId="680D5EFD" w14:textId="77777777" w:rsidR="00D743AA" w:rsidRPr="009B1915" w:rsidRDefault="00D743AA" w:rsidP="00D743AA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62DA99BA" wp14:editId="015CDA12">
                      <wp:simplePos x="0" y="0"/>
                      <wp:positionH relativeFrom="column">
                        <wp:posOffset>681990</wp:posOffset>
                      </wp:positionH>
                      <wp:positionV relativeFrom="paragraph">
                        <wp:posOffset>238760</wp:posOffset>
                      </wp:positionV>
                      <wp:extent cx="1047750" cy="266700"/>
                      <wp:effectExtent l="0" t="0" r="0" b="0"/>
                      <wp:wrapNone/>
                      <wp:docPr id="46757439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2381B1D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DA99BA" id="_x0000_s1056" type="#_x0000_t202" style="position:absolute;left:0;text-align:left;margin-left:53.7pt;margin-top:18.8pt;width:82.5pt;height:2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0EAGQIAADQEAAAOAAAAZHJzL2Uyb0RvYy54bWysU01vGyEQvVfqf0Dc6107jp2u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" filled="f" stroked="f" strokeweight=".5pt">
                      <v:textbox>
                        <w:txbxContent>
                          <w:p w14:paraId="12381B1D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7426D6C" wp14:editId="179432E0">
                      <wp:simplePos x="0" y="0"/>
                      <wp:positionH relativeFrom="column">
                        <wp:posOffset>1732915</wp:posOffset>
                      </wp:positionH>
                      <wp:positionV relativeFrom="paragraph">
                        <wp:posOffset>397510</wp:posOffset>
                      </wp:positionV>
                      <wp:extent cx="1047750" cy="266700"/>
                      <wp:effectExtent l="0" t="0" r="0" b="0"/>
                      <wp:wrapNone/>
                      <wp:docPr id="1049223473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140472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426D6C" id="_x0000_s1057" type="#_x0000_t202" style="position:absolute;left:0;text-align:left;margin-left:136.45pt;margin-top:31.3pt;width:82.5pt;height:2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Q7VGQIAADQEAAAOAAAAZHJzL2Uyb0RvYy54bWysU01vGyEQvVfqf0Dc6107jp2u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" filled="f" stroked="f" strokeweight=".5pt">
                      <v:textbox>
                        <w:txbxContent>
                          <w:p w14:paraId="46140472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7194A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7FC38F08" wp14:editId="08BAA2C5">
                      <wp:simplePos x="0" y="0"/>
                      <wp:positionH relativeFrom="column">
                        <wp:posOffset>1661795</wp:posOffset>
                      </wp:positionH>
                      <wp:positionV relativeFrom="paragraph">
                        <wp:posOffset>1041400</wp:posOffset>
                      </wp:positionV>
                      <wp:extent cx="1047750" cy="266700"/>
                      <wp:effectExtent l="0" t="0" r="0" b="0"/>
                      <wp:wrapNone/>
                      <wp:docPr id="1197189430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1297DF" w14:textId="77777777" w:rsidR="0057194A" w:rsidRPr="009B1915" w:rsidRDefault="0057194A" w:rsidP="0057194A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C38F08" id="_x0000_s1058" type="#_x0000_t202" style="position:absolute;left:0;text-align:left;margin-left:130.85pt;margin-top:82pt;width:82.5pt;height:2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a9xGgIAADQEAAAOAAAAZHJzL2Uyb0RvYy54bWysU01vGyEQvVfqf0Dc6107jp2u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" filled="f" stroked="f" strokeweight=".5pt">
                      <v:textbox>
                        <w:txbxContent>
                          <w:p w14:paraId="3D1297DF" w14:textId="77777777" w:rsidR="0057194A" w:rsidRPr="009B1915" w:rsidRDefault="0057194A" w:rsidP="0057194A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5FA1" w:rsidRPr="002F0B95">
              <w:rPr>
                <w:noProof/>
                <w14:ligatures w14:val="standardContextual"/>
              </w:rPr>
              <w:drawing>
                <wp:inline distT="0" distB="0" distL="0" distR="0" wp14:anchorId="54871D4D" wp14:editId="5E7BE6E4">
                  <wp:extent cx="1943371" cy="1781424"/>
                  <wp:effectExtent l="0" t="0" r="0" b="9525"/>
                  <wp:docPr id="524182679" name="Picture 1" descr="A video game with turtl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182679" name="Picture 1" descr="A video game with turtles&#10;&#10;AI-generated content may be incorrect.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71" cy="17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1358457C" w14:textId="1686E95A" w:rsidR="004B5FA1" w:rsidRDefault="00D743AA" w:rsidP="00EB5229">
            <w:pPr>
              <w:jc w:val="center"/>
              <w:rPr>
                <w:lang w:val="en-MY"/>
              </w:rPr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042F9E86" wp14:editId="28BD48B1">
                      <wp:simplePos x="0" y="0"/>
                      <wp:positionH relativeFrom="column">
                        <wp:posOffset>1327785</wp:posOffset>
                      </wp:positionH>
                      <wp:positionV relativeFrom="paragraph">
                        <wp:posOffset>1268095</wp:posOffset>
                      </wp:positionV>
                      <wp:extent cx="685800" cy="514350"/>
                      <wp:effectExtent l="0" t="0" r="0" b="0"/>
                      <wp:wrapNone/>
                      <wp:docPr id="798526992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195B6C2" w14:textId="77777777" w:rsidR="00D743AA" w:rsidRPr="009B1915" w:rsidRDefault="00D743AA" w:rsidP="00D743AA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F9E86" id="_x0000_s1059" type="#_x0000_t202" style="position:absolute;left:0;text-align:left;margin-left:104.55pt;margin-top:99.85pt;width:54pt;height:40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" filled="f" stroked="f" strokeweight=".5pt">
                      <v:textbox>
                        <w:txbxContent>
                          <w:p w14:paraId="6195B6C2" w14:textId="77777777" w:rsidR="00D743AA" w:rsidRPr="009B1915" w:rsidRDefault="00D743AA" w:rsidP="00D743AA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8B0F012" wp14:editId="3CA1387D">
                      <wp:simplePos x="0" y="0"/>
                      <wp:positionH relativeFrom="column">
                        <wp:posOffset>641985</wp:posOffset>
                      </wp:positionH>
                      <wp:positionV relativeFrom="paragraph">
                        <wp:posOffset>113665</wp:posOffset>
                      </wp:positionV>
                      <wp:extent cx="1047750" cy="266700"/>
                      <wp:effectExtent l="0" t="0" r="0" b="0"/>
                      <wp:wrapNone/>
                      <wp:docPr id="1955892451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8CA4B79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B0F012" id="_x0000_s1060" type="#_x0000_t202" style="position:absolute;left:0;text-align:left;margin-left:50.55pt;margin-top:8.95pt;width:82.5pt;height:2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" filled="f" stroked="f" strokeweight=".5pt">
                      <v:textbox>
                        <w:txbxContent>
                          <w:p w14:paraId="68CA4B79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102C1CDC" wp14:editId="673D0273">
                      <wp:simplePos x="0" y="0"/>
                      <wp:positionH relativeFrom="column">
                        <wp:posOffset>1629410</wp:posOffset>
                      </wp:positionH>
                      <wp:positionV relativeFrom="paragraph">
                        <wp:posOffset>189230</wp:posOffset>
                      </wp:positionV>
                      <wp:extent cx="1047750" cy="266700"/>
                      <wp:effectExtent l="0" t="0" r="0" b="0"/>
                      <wp:wrapNone/>
                      <wp:docPr id="32269899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60EC330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2C1CDC" id="_x0000_s1061" type="#_x0000_t202" style="position:absolute;left:0;text-align:left;margin-left:128.3pt;margin-top:14.9pt;width:82.5pt;height:2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" filled="f" stroked="f" strokeweight=".5pt">
                      <v:textbox>
                        <w:txbxContent>
                          <w:p w14:paraId="660EC330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7194A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9641F94" wp14:editId="17CDDFEC">
                      <wp:simplePos x="0" y="0"/>
                      <wp:positionH relativeFrom="column">
                        <wp:posOffset>1613535</wp:posOffset>
                      </wp:positionH>
                      <wp:positionV relativeFrom="paragraph">
                        <wp:posOffset>873125</wp:posOffset>
                      </wp:positionV>
                      <wp:extent cx="1047750" cy="266700"/>
                      <wp:effectExtent l="0" t="0" r="0" b="0"/>
                      <wp:wrapNone/>
                      <wp:docPr id="2140064560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125A7E4" w14:textId="77777777" w:rsidR="0057194A" w:rsidRPr="009B1915" w:rsidRDefault="0057194A" w:rsidP="0057194A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41F94" id="_x0000_s1062" type="#_x0000_t202" style="position:absolute;left:0;text-align:left;margin-left:127.05pt;margin-top:68.75pt;width:82.5pt;height:2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HOSGgIAADQEAAAOAAAAZHJzL2Uyb0RvYy54bWysU01vGyEQvVfqf0Dc6107jp2u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" filled="f" stroked="f" strokeweight=".5pt">
                      <v:textbox>
                        <w:txbxContent>
                          <w:p w14:paraId="0125A7E4" w14:textId="77777777" w:rsidR="0057194A" w:rsidRPr="009B1915" w:rsidRDefault="0057194A" w:rsidP="0057194A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5FA1" w:rsidRPr="002F0B95">
              <w:rPr>
                <w:noProof/>
                <w14:ligatures w14:val="standardContextual"/>
              </w:rPr>
              <w:drawing>
                <wp:inline distT="0" distB="0" distL="0" distR="0" wp14:anchorId="100D3585" wp14:editId="65CAF4D9">
                  <wp:extent cx="2000529" cy="1762371"/>
                  <wp:effectExtent l="0" t="0" r="0" b="9525"/>
                  <wp:docPr id="1086906042" name="Picture 1" descr="A group of turtles in a video gam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906042" name="Picture 1" descr="A group of turtles in a video game&#10;&#10;AI-generated content may be incorrect.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529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FA1" w14:paraId="3D45FAAA" w14:textId="77777777" w:rsidTr="00EB5229">
        <w:tc>
          <w:tcPr>
            <w:tcW w:w="4508" w:type="dxa"/>
            <w:vAlign w:val="center"/>
          </w:tcPr>
          <w:p w14:paraId="15811B19" w14:textId="00FB486B" w:rsidR="00EB5229" w:rsidRDefault="00EB5229" w:rsidP="00EB5229">
            <w:pPr>
              <w:pStyle w:val="Caption"/>
              <w:jc w:val="center"/>
            </w:pPr>
            <w:bookmarkStart w:id="55" w:name="_Toc19556010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29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turtle2 Flee Away</w:t>
            </w:r>
            <w:bookmarkEnd w:id="55"/>
          </w:p>
          <w:p w14:paraId="6F8185F4" w14:textId="66A3B5E0" w:rsidR="004B5FA1" w:rsidRDefault="004B5FA1" w:rsidP="00EB5229">
            <w:pPr>
              <w:jc w:val="center"/>
              <w:rPr>
                <w:lang w:val="en-MY"/>
              </w:rPr>
            </w:pPr>
          </w:p>
        </w:tc>
        <w:tc>
          <w:tcPr>
            <w:tcW w:w="4508" w:type="dxa"/>
            <w:vAlign w:val="center"/>
          </w:tcPr>
          <w:p w14:paraId="56FCDA0D" w14:textId="4915236C" w:rsidR="004B5FA1" w:rsidRPr="00EB5229" w:rsidRDefault="00EB5229" w:rsidP="00EB5229">
            <w:pPr>
              <w:pStyle w:val="Caption"/>
              <w:jc w:val="center"/>
            </w:pPr>
            <w:bookmarkStart w:id="56" w:name="_Toc19556010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30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Predicted turtle4's Future Position Having Shorter Distance than turtle2's Future Position</w:t>
            </w:r>
            <w:bookmarkEnd w:id="56"/>
          </w:p>
        </w:tc>
      </w:tr>
      <w:tr w:rsidR="004B5FA1" w14:paraId="1C9B69DF" w14:textId="77777777" w:rsidTr="00EB5229">
        <w:tc>
          <w:tcPr>
            <w:tcW w:w="4508" w:type="dxa"/>
            <w:vAlign w:val="center"/>
          </w:tcPr>
          <w:p w14:paraId="40AE32B6" w14:textId="608BABD0" w:rsidR="004B5FA1" w:rsidRDefault="00D743AA" w:rsidP="00EB5229">
            <w:pPr>
              <w:jc w:val="center"/>
              <w:rPr>
                <w:lang w:val="en-MY"/>
              </w:rPr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01C8CF45" wp14:editId="6F0FA0C3">
                      <wp:simplePos x="0" y="0"/>
                      <wp:positionH relativeFrom="column">
                        <wp:posOffset>1548765</wp:posOffset>
                      </wp:positionH>
                      <wp:positionV relativeFrom="paragraph">
                        <wp:posOffset>1024255</wp:posOffset>
                      </wp:positionV>
                      <wp:extent cx="685800" cy="514350"/>
                      <wp:effectExtent l="0" t="0" r="0" b="0"/>
                      <wp:wrapNone/>
                      <wp:docPr id="1703064253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B2D8C4" w14:textId="77777777" w:rsidR="00D743AA" w:rsidRPr="009B1915" w:rsidRDefault="00D743AA" w:rsidP="00D743AA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8CF45" id="_x0000_s1063" type="#_x0000_t202" style="position:absolute;left:0;text-align:left;margin-left:121.95pt;margin-top:80.65pt;width:54pt;height:40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" filled="f" stroked="f" strokeweight=".5pt">
                      <v:textbox>
                        <w:txbxContent>
                          <w:p w14:paraId="50B2D8C4" w14:textId="77777777" w:rsidR="00D743AA" w:rsidRPr="009B1915" w:rsidRDefault="00D743AA" w:rsidP="00D743AA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0A8F80A4" wp14:editId="4DDD1ED9">
                      <wp:simplePos x="0" y="0"/>
                      <wp:positionH relativeFrom="column">
                        <wp:posOffset>530860</wp:posOffset>
                      </wp:positionH>
                      <wp:positionV relativeFrom="paragraph">
                        <wp:posOffset>103505</wp:posOffset>
                      </wp:positionV>
                      <wp:extent cx="1047750" cy="266700"/>
                      <wp:effectExtent l="0" t="0" r="0" b="0"/>
                      <wp:wrapNone/>
                      <wp:docPr id="1879279436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C91979" w14:textId="5B7B94D8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8F80A4" id="_x0000_s1064" type="#_x0000_t202" style="position:absolute;left:0;text-align:left;margin-left:41.8pt;margin-top:8.15pt;width:82.5pt;height:2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" filled="f" stroked="f" strokeweight=".5pt">
                      <v:textbox>
                        <w:txbxContent>
                          <w:p w14:paraId="53C91979" w14:textId="5B7B94D8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78BD2C4D" wp14:editId="6E2F7E36">
                      <wp:simplePos x="0" y="0"/>
                      <wp:positionH relativeFrom="column">
                        <wp:posOffset>1811020</wp:posOffset>
                      </wp:positionH>
                      <wp:positionV relativeFrom="paragraph">
                        <wp:posOffset>95885</wp:posOffset>
                      </wp:positionV>
                      <wp:extent cx="1047750" cy="266700"/>
                      <wp:effectExtent l="0" t="0" r="0" b="0"/>
                      <wp:wrapNone/>
                      <wp:docPr id="138634449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3D31AC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D2C4D" id="_x0000_s1065" type="#_x0000_t202" style="position:absolute;left:0;text-align:left;margin-left:142.6pt;margin-top:7.55pt;width:82.5pt;height:2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" filled="f" stroked="f" strokeweight=".5pt">
                      <v:textbox>
                        <w:txbxContent>
                          <w:p w14:paraId="573D31AC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7194A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67DFF8F" wp14:editId="46A32655">
                      <wp:simplePos x="0" y="0"/>
                      <wp:positionH relativeFrom="column">
                        <wp:posOffset>1581785</wp:posOffset>
                      </wp:positionH>
                      <wp:positionV relativeFrom="paragraph">
                        <wp:posOffset>699770</wp:posOffset>
                      </wp:positionV>
                      <wp:extent cx="1047750" cy="266700"/>
                      <wp:effectExtent l="0" t="0" r="0" b="0"/>
                      <wp:wrapNone/>
                      <wp:docPr id="914210431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7F3870" w14:textId="77777777" w:rsidR="0057194A" w:rsidRPr="009B1915" w:rsidRDefault="0057194A" w:rsidP="0057194A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7DFF8F" id="_x0000_s1066" type="#_x0000_t202" style="position:absolute;left:0;text-align:left;margin-left:124.55pt;margin-top:55.1pt;width:82.5pt;height:2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" filled="f" stroked="f" strokeweight=".5pt">
                      <v:textbox>
                        <w:txbxContent>
                          <w:p w14:paraId="697F3870" w14:textId="77777777" w:rsidR="0057194A" w:rsidRPr="009B1915" w:rsidRDefault="0057194A" w:rsidP="0057194A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5FA1" w:rsidRPr="003A28D6">
              <w:rPr>
                <w:noProof/>
                <w14:ligatures w14:val="standardContextual"/>
              </w:rPr>
              <w:drawing>
                <wp:inline distT="0" distB="0" distL="0" distR="0" wp14:anchorId="763B0874" wp14:editId="51C03E81">
                  <wp:extent cx="1981477" cy="1495634"/>
                  <wp:effectExtent l="0" t="0" r="0" b="9525"/>
                  <wp:docPr id="1830864627" name="Picture 1" descr="A video game with turtl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864627" name="Picture 1" descr="A video game with turtles&#10;&#10;AI-generated content may be incorrect.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477" cy="1495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5DC399E" w14:textId="1D820EDF" w:rsidR="004B5FA1" w:rsidRDefault="00D743AA" w:rsidP="00EB5229">
            <w:pPr>
              <w:jc w:val="center"/>
              <w:rPr>
                <w:lang w:val="en-MY"/>
              </w:rPr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0EC417D5" wp14:editId="4B65D505">
                      <wp:simplePos x="0" y="0"/>
                      <wp:positionH relativeFrom="column">
                        <wp:posOffset>294005</wp:posOffset>
                      </wp:positionH>
                      <wp:positionV relativeFrom="paragraph">
                        <wp:posOffset>548640</wp:posOffset>
                      </wp:positionV>
                      <wp:extent cx="685800" cy="514350"/>
                      <wp:effectExtent l="0" t="0" r="0" b="0"/>
                      <wp:wrapNone/>
                      <wp:docPr id="193149165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974C28" w14:textId="77777777" w:rsidR="00D743AA" w:rsidRPr="009B1915" w:rsidRDefault="00D743AA" w:rsidP="00D743AA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C417D5" id="_x0000_s1067" type="#_x0000_t202" style="position:absolute;left:0;text-align:left;margin-left:23.15pt;margin-top:43.2pt;width:54pt;height:40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" filled="f" stroked="f" strokeweight=".5pt">
                      <v:textbox>
                        <w:txbxContent>
                          <w:p w14:paraId="45974C28" w14:textId="77777777" w:rsidR="00D743AA" w:rsidRPr="009B1915" w:rsidRDefault="00D743AA" w:rsidP="00D743AA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217DBDE3" wp14:editId="1256805F">
                      <wp:simplePos x="0" y="0"/>
                      <wp:positionH relativeFrom="column">
                        <wp:posOffset>1095375</wp:posOffset>
                      </wp:positionH>
                      <wp:positionV relativeFrom="paragraph">
                        <wp:posOffset>207010</wp:posOffset>
                      </wp:positionV>
                      <wp:extent cx="1047750" cy="266700"/>
                      <wp:effectExtent l="0" t="0" r="0" b="0"/>
                      <wp:wrapNone/>
                      <wp:docPr id="44869676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5BCA25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7DBDE3" id="_x0000_s1068" type="#_x0000_t202" style="position:absolute;left:0;text-align:left;margin-left:86.25pt;margin-top:16.3pt;width:82.5pt;height:2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" filled="f" stroked="f" strokeweight=".5pt">
                      <v:textbox>
                        <w:txbxContent>
                          <w:p w14:paraId="1A5BCA25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5FE6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4E098E3B" wp14:editId="0CA612C6">
                      <wp:simplePos x="0" y="0"/>
                      <wp:positionH relativeFrom="column">
                        <wp:posOffset>1953895</wp:posOffset>
                      </wp:positionH>
                      <wp:positionV relativeFrom="paragraph">
                        <wp:posOffset>222885</wp:posOffset>
                      </wp:positionV>
                      <wp:extent cx="1047750" cy="266700"/>
                      <wp:effectExtent l="0" t="0" r="0" b="0"/>
                      <wp:wrapNone/>
                      <wp:docPr id="119698257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6F2AAA" w14:textId="77777777" w:rsidR="00915FE6" w:rsidRPr="009B1915" w:rsidRDefault="00915FE6" w:rsidP="00915FE6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turtle2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098E3B" id="_x0000_s1069" type="#_x0000_t202" style="position:absolute;left:0;text-align:left;margin-left:153.85pt;margin-top:17.55pt;width:82.5pt;height:2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" filled="f" stroked="f" strokeweight=".5pt">
                      <v:textbox>
                        <w:txbxContent>
                          <w:p w14:paraId="566F2AAA" w14:textId="77777777" w:rsidR="00915FE6" w:rsidRPr="009B1915" w:rsidRDefault="00915FE6" w:rsidP="00915FE6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turtle2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7194A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79ED08D3" wp14:editId="25B66AC4">
                      <wp:simplePos x="0" y="0"/>
                      <wp:positionH relativeFrom="column">
                        <wp:posOffset>1206500</wp:posOffset>
                      </wp:positionH>
                      <wp:positionV relativeFrom="paragraph">
                        <wp:posOffset>898525</wp:posOffset>
                      </wp:positionV>
                      <wp:extent cx="1047750" cy="266700"/>
                      <wp:effectExtent l="0" t="0" r="0" b="0"/>
                      <wp:wrapNone/>
                      <wp:docPr id="1157278825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911F36" w14:textId="77777777" w:rsidR="0057194A" w:rsidRPr="009B1915" w:rsidRDefault="0057194A" w:rsidP="0057194A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ED08D3" id="_x0000_s1070" type="#_x0000_t202" style="position:absolute;left:0;text-align:left;margin-left:95pt;margin-top:70.75pt;width:82.5pt;height:2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" filled="f" stroked="f" strokeweight=".5pt">
                      <v:textbox>
                        <w:txbxContent>
                          <w:p w14:paraId="19911F36" w14:textId="77777777" w:rsidR="0057194A" w:rsidRPr="009B1915" w:rsidRDefault="0057194A" w:rsidP="0057194A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5FA1" w:rsidRPr="003A28D6">
              <w:rPr>
                <w:noProof/>
                <w14:ligatures w14:val="standardContextual"/>
              </w:rPr>
              <w:drawing>
                <wp:inline distT="0" distB="0" distL="0" distR="0" wp14:anchorId="78D33CE1" wp14:editId="5AD37E2B">
                  <wp:extent cx="2410161" cy="1781424"/>
                  <wp:effectExtent l="0" t="0" r="0" b="9525"/>
                  <wp:docPr id="1263234849" name="Picture 1" descr="A video game screen with turtl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234849" name="Picture 1" descr="A video game screen with turtles&#10;&#10;AI-generated content may be incorrect.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161" cy="17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FA1" w14:paraId="49EC79D7" w14:textId="77777777" w:rsidTr="00EB5229">
        <w:tc>
          <w:tcPr>
            <w:tcW w:w="4508" w:type="dxa"/>
            <w:vAlign w:val="center"/>
          </w:tcPr>
          <w:p w14:paraId="459ECBA0" w14:textId="0D7876DA" w:rsidR="004B5FA1" w:rsidRPr="00EB5229" w:rsidRDefault="00EB5229" w:rsidP="00EB5229">
            <w:pPr>
              <w:pStyle w:val="Caption"/>
              <w:jc w:val="center"/>
              <w:rPr>
                <w:i w:val="0"/>
                <w:iCs w:val="0"/>
              </w:rPr>
            </w:pPr>
            <w:bookmarkStart w:id="57" w:name="_Toc19556010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31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Change Target to turtle4</w:t>
            </w:r>
            <w:bookmarkEnd w:id="57"/>
          </w:p>
        </w:tc>
        <w:tc>
          <w:tcPr>
            <w:tcW w:w="4508" w:type="dxa"/>
            <w:vAlign w:val="center"/>
          </w:tcPr>
          <w:p w14:paraId="77F6962F" w14:textId="27FE77A4" w:rsidR="004B5FA1" w:rsidRPr="00EB5229" w:rsidRDefault="00EB5229" w:rsidP="00EB5229">
            <w:pPr>
              <w:pStyle w:val="Caption"/>
              <w:jc w:val="center"/>
            </w:pPr>
            <w:bookmarkStart w:id="58" w:name="_Toc19556010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32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Move Towards Anticipated turtle4 Future Position</w:t>
            </w:r>
            <w:bookmarkEnd w:id="58"/>
          </w:p>
        </w:tc>
      </w:tr>
    </w:tbl>
    <w:p w14:paraId="0C77B642" w14:textId="46C08C9E" w:rsidR="003A28D6" w:rsidRDefault="00EB5229" w:rsidP="006D0B79">
      <w:pPr>
        <w:rPr>
          <w:lang w:val="en-MY"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339D135" wp14:editId="0DC097E2">
                <wp:simplePos x="0" y="0"/>
                <wp:positionH relativeFrom="margin">
                  <wp:posOffset>3505200</wp:posOffset>
                </wp:positionH>
                <wp:positionV relativeFrom="paragraph">
                  <wp:posOffset>298450</wp:posOffset>
                </wp:positionV>
                <wp:extent cx="1104900" cy="730250"/>
                <wp:effectExtent l="0" t="0" r="19050" b="12700"/>
                <wp:wrapNone/>
                <wp:docPr id="188603524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730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9EB25" id="Rectangle 8" o:spid="_x0000_s1026" style="position:absolute;margin-left:276pt;margin-top:23.5pt;width:87pt;height:57.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CZQgA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D4908F5" wp14:editId="7D7B3D38">
                <wp:simplePos x="0" y="0"/>
                <wp:positionH relativeFrom="margin">
                  <wp:align>left</wp:align>
                </wp:positionH>
                <wp:positionV relativeFrom="paragraph">
                  <wp:posOffset>1855470</wp:posOffset>
                </wp:positionV>
                <wp:extent cx="1784350" cy="133350"/>
                <wp:effectExtent l="0" t="0" r="25400" b="19050"/>
                <wp:wrapNone/>
                <wp:docPr id="42981055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C4FD9" id="Rectangle 8" o:spid="_x0000_s1026" style="position:absolute;margin-left:0;margin-top:146.1pt;width:140.5pt;height:10.5pt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3A28D6" w:rsidRPr="003A28D6">
        <w:rPr>
          <w:noProof/>
          <w:lang w:val="en-MY"/>
        </w:rPr>
        <w:drawing>
          <wp:inline distT="0" distB="0" distL="0" distR="0" wp14:anchorId="2BDB425A" wp14:editId="33819B24">
            <wp:extent cx="5731510" cy="2655570"/>
            <wp:effectExtent l="0" t="0" r="2540" b="0"/>
            <wp:docPr id="1554185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8583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A5A1" w14:textId="7C377055" w:rsidR="00EB5229" w:rsidRPr="006D0B79" w:rsidRDefault="00EB5229" w:rsidP="00EB5229">
      <w:pPr>
        <w:pStyle w:val="Caption"/>
        <w:jc w:val="center"/>
        <w:rPr>
          <w:lang w:val="en-MY"/>
        </w:rPr>
      </w:pPr>
      <w:bookmarkStart w:id="59" w:name="_Toc1955601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33</w:t>
      </w:r>
      <w:r>
        <w:fldChar w:fldCharType="end"/>
      </w:r>
      <w:r>
        <w:t xml:space="preserve"> </w:t>
      </w:r>
      <w:r>
        <w:rPr>
          <w:i w:val="0"/>
          <w:iCs w:val="0"/>
        </w:rPr>
        <w:t>Predator Caught turtle4</w:t>
      </w:r>
      <w:bookmarkEnd w:id="59"/>
    </w:p>
    <w:p w14:paraId="2F338597" w14:textId="203D6B34" w:rsidR="000E7804" w:rsidRDefault="000E7804" w:rsidP="006D0B79">
      <w:pPr>
        <w:rPr>
          <w:lang w:val="en-MY"/>
        </w:rPr>
      </w:pPr>
      <w:r>
        <w:rPr>
          <w:lang w:val="en-MY"/>
        </w:rPr>
        <w:tab/>
        <w:t xml:space="preserve">Moreover, </w:t>
      </w:r>
      <w:r w:rsidR="000F055F">
        <w:rPr>
          <w:lang w:val="en-MY"/>
        </w:rPr>
        <w:t xml:space="preserve">oscillations and jerkiness that might occur with binary control decisions is eliminated through the </w:t>
      </w:r>
      <w:r w:rsidR="006A1E40">
        <w:rPr>
          <w:lang w:val="en-MY"/>
        </w:rPr>
        <w:t xml:space="preserve">proportional control for velocity commands. </w:t>
      </w:r>
      <w:r w:rsidR="00973F84">
        <w:rPr>
          <w:lang w:val="en-MY"/>
        </w:rPr>
        <w:t>To elaborate that</w:t>
      </w:r>
      <w:r w:rsidR="006A1E40">
        <w:rPr>
          <w:lang w:val="en-MY"/>
        </w:rPr>
        <w:t xml:space="preserve">, smooth movement toward the target </w:t>
      </w:r>
      <w:r w:rsidR="00973F84">
        <w:rPr>
          <w:lang w:val="en-MY"/>
        </w:rPr>
        <w:t xml:space="preserve">is produced </w:t>
      </w:r>
      <w:r w:rsidR="00B67752">
        <w:rPr>
          <w:lang w:val="en-MY"/>
        </w:rPr>
        <w:t xml:space="preserve">through applying </w:t>
      </w:r>
      <w:r w:rsidR="00B67752" w:rsidRPr="006D0B79">
        <w:rPr>
          <w:lang w:val="en-MY"/>
        </w:rPr>
        <w:t>linear velocity proportional to distance and angular velocity proportional to the angle difference</w:t>
      </w:r>
      <w:r w:rsidR="00B67752">
        <w:rPr>
          <w:lang w:val="en-MY"/>
        </w:rPr>
        <w:t>.</w:t>
      </w:r>
      <w:r w:rsidR="00C0675D">
        <w:rPr>
          <w:lang w:val="en-MY"/>
        </w:rPr>
        <w:t xml:space="preserve"> The predator’s movement quality is even further enhanced by the smooth_velocity() method</w:t>
      </w:r>
      <w:r w:rsidR="00377688">
        <w:rPr>
          <w:lang w:val="en-MY"/>
        </w:rPr>
        <w:t xml:space="preserve">, which apply exponential smoothing to the velocity commands as shown in </w:t>
      </w:r>
      <w:r w:rsidR="00D902C6" w:rsidRPr="00540097">
        <w:rPr>
          <w:i/>
          <w:iCs/>
          <w:lang w:val="en-MY"/>
        </w:rPr>
        <w:fldChar w:fldCharType="begin"/>
      </w:r>
      <w:r w:rsidR="00D902C6" w:rsidRPr="00540097">
        <w:rPr>
          <w:i/>
          <w:iCs/>
          <w:lang w:val="en-MY"/>
        </w:rPr>
        <w:instrText xml:space="preserve"> REF _Ref195492444 \h </w:instrText>
      </w:r>
      <w:r w:rsidR="00D902C6" w:rsidRPr="00540097">
        <w:rPr>
          <w:i/>
          <w:iCs/>
          <w:lang w:val="en-MY"/>
        </w:rPr>
      </w:r>
      <w:r w:rsidR="00540097">
        <w:rPr>
          <w:i/>
          <w:iCs/>
          <w:lang w:val="en-MY"/>
        </w:rPr>
        <w:instrText xml:space="preserve"> \* MERGEFORMAT </w:instrText>
      </w:r>
      <w:r w:rsidR="00D902C6" w:rsidRPr="00540097">
        <w:rPr>
          <w:i/>
          <w:iCs/>
          <w:lang w:val="en-MY"/>
        </w:rPr>
        <w:fldChar w:fldCharType="separate"/>
      </w:r>
      <w:r w:rsidR="006E0734" w:rsidRPr="006E0734">
        <w:rPr>
          <w:i/>
          <w:iCs/>
        </w:rPr>
        <w:t xml:space="preserve">Figure </w:t>
      </w:r>
      <w:r w:rsidR="006E0734" w:rsidRPr="006E0734">
        <w:rPr>
          <w:i/>
          <w:iCs/>
          <w:noProof/>
        </w:rPr>
        <w:t>34</w:t>
      </w:r>
      <w:r w:rsidR="00D902C6" w:rsidRPr="00540097">
        <w:rPr>
          <w:i/>
          <w:iCs/>
          <w:lang w:val="en-MY"/>
        </w:rPr>
        <w:fldChar w:fldCharType="end"/>
      </w:r>
      <w:r w:rsidR="00D902C6">
        <w:rPr>
          <w:lang w:val="en-MY"/>
        </w:rPr>
        <w:t>.</w:t>
      </w:r>
    </w:p>
    <w:p w14:paraId="5BFA433F" w14:textId="7726BC64" w:rsidR="006D0B79" w:rsidRDefault="00BB086F" w:rsidP="006D0B79">
      <w:pPr>
        <w:rPr>
          <w:lang w:val="en-MY"/>
        </w:rPr>
      </w:pPr>
      <w:r w:rsidRPr="00BB086F">
        <w:rPr>
          <w:noProof/>
          <w:lang w:val="en-MY"/>
        </w:rPr>
        <w:drawing>
          <wp:inline distT="0" distB="0" distL="0" distR="0" wp14:anchorId="671B1696" wp14:editId="29049573">
            <wp:extent cx="5731510" cy="2897505"/>
            <wp:effectExtent l="0" t="0" r="2540" b="0"/>
            <wp:docPr id="188294787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47872" name="Picture 1" descr="A screenshot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BF24" w14:textId="50C9E80B" w:rsidR="00377688" w:rsidRDefault="00377688" w:rsidP="00377688">
      <w:pPr>
        <w:pStyle w:val="Caption"/>
        <w:jc w:val="center"/>
        <w:rPr>
          <w:lang w:val="en-MY"/>
        </w:rPr>
      </w:pPr>
      <w:bookmarkStart w:id="60" w:name="_Ref195492444"/>
      <w:bookmarkStart w:id="61" w:name="_Toc1955601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34</w:t>
      </w:r>
      <w:r>
        <w:fldChar w:fldCharType="end"/>
      </w:r>
      <w:bookmarkEnd w:id="60"/>
      <w:r>
        <w:t xml:space="preserve"> </w:t>
      </w:r>
      <w:r>
        <w:rPr>
          <w:i w:val="0"/>
          <w:iCs w:val="0"/>
        </w:rPr>
        <w:t>Predator's Velocity Smoothing</w:t>
      </w:r>
      <w:bookmarkEnd w:id="61"/>
    </w:p>
    <w:p w14:paraId="62AE758A" w14:textId="5C19DE72" w:rsidR="00377688" w:rsidRDefault="00C96C47" w:rsidP="006D0B79">
      <w:pPr>
        <w:rPr>
          <w:lang w:val="en-MY"/>
        </w:rPr>
      </w:pPr>
      <w:r>
        <w:rPr>
          <w:lang w:val="en-MY"/>
        </w:rPr>
        <w:tab/>
      </w:r>
      <w:r w:rsidR="00A259F5">
        <w:rPr>
          <w:lang w:val="en-MY"/>
        </w:rPr>
        <w:t xml:space="preserve">The smoothing factor, alpha </w:t>
      </w:r>
      <w:r w:rsidR="009B42F8">
        <w:rPr>
          <w:lang w:val="en-MY"/>
        </w:rPr>
        <w:t xml:space="preserve">which tuned to 0.3 created a good balance between responsiveness and smoothness. To illustrate that, </w:t>
      </w:r>
      <w:r w:rsidR="00804FF2">
        <w:rPr>
          <w:lang w:val="en-MY"/>
        </w:rPr>
        <w:t>the predator is able to react quickly enough to prey movements, while avoid abrupt changes in velocity, which would appear unnatural.</w:t>
      </w:r>
    </w:p>
    <w:p w14:paraId="7E65AEED" w14:textId="54BAB3ED" w:rsidR="00CE485B" w:rsidRPr="00CE485B" w:rsidRDefault="004216AC" w:rsidP="00475481">
      <w:pPr>
        <w:pStyle w:val="Heading3"/>
      </w:pPr>
      <w:bookmarkStart w:id="62" w:name="_Toc195560242"/>
      <w:r w:rsidRPr="00B067EA">
        <w:t xml:space="preserve">4.2.3 Sticking </w:t>
      </w:r>
      <w:r w:rsidR="00561867" w:rsidRPr="00B067EA">
        <w:t>Behaviour</w:t>
      </w:r>
      <w:r w:rsidRPr="00B067EA">
        <w:t xml:space="preserve"> Results</w:t>
      </w:r>
      <w:bookmarkEnd w:id="62"/>
    </w:p>
    <w:p w14:paraId="3C5E4848" w14:textId="6C1FA6C9" w:rsidR="00FF4643" w:rsidRDefault="00FF4643" w:rsidP="004A1F5C">
      <w:pPr>
        <w:ind w:firstLine="720"/>
        <w:rPr>
          <w:lang w:val="en-MY"/>
        </w:rPr>
      </w:pPr>
      <w:r w:rsidRPr="00FF4643">
        <w:rPr>
          <w:lang w:val="en-MY"/>
        </w:rPr>
        <w:t xml:space="preserve">The sticking </w:t>
      </w:r>
      <w:r w:rsidR="00475481" w:rsidRPr="00FF4643">
        <w:rPr>
          <w:lang w:val="en-MY"/>
        </w:rPr>
        <w:t>behaviour</w:t>
      </w:r>
      <w:r w:rsidRPr="00FF4643">
        <w:rPr>
          <w:lang w:val="en-MY"/>
        </w:rPr>
        <w:t xml:space="preserve">, </w:t>
      </w:r>
      <w:r w:rsidR="00B154FC">
        <w:rPr>
          <w:lang w:val="en-MY"/>
        </w:rPr>
        <w:t xml:space="preserve">which </w:t>
      </w:r>
      <w:r w:rsidR="00206C89">
        <w:rPr>
          <w:lang w:val="en-MY"/>
        </w:rPr>
        <w:t xml:space="preserve">caught prey stick to each other and follow </w:t>
      </w:r>
      <w:r w:rsidRPr="00FF4643">
        <w:rPr>
          <w:lang w:val="en-MY"/>
        </w:rPr>
        <w:t xml:space="preserve">the predator in a "conga line" formation, creates a visually appealing demonstration of the predator's success. </w:t>
      </w:r>
      <w:r w:rsidR="008C0A61">
        <w:rPr>
          <w:lang w:val="en-MY"/>
        </w:rPr>
        <w:t>It is ensured</w:t>
      </w:r>
      <w:r w:rsidR="0038360E">
        <w:rPr>
          <w:lang w:val="en-MY"/>
        </w:rPr>
        <w:t xml:space="preserve"> by the implementation</w:t>
      </w:r>
      <w:r w:rsidR="008C0A61">
        <w:rPr>
          <w:lang w:val="en-MY"/>
        </w:rPr>
        <w:t xml:space="preserve"> that each caught prey maintaining position </w:t>
      </w:r>
      <w:r w:rsidR="00B23262">
        <w:rPr>
          <w:lang w:val="en-MY"/>
        </w:rPr>
        <w:t>that directly behind the turtle in front of it while having equal spacing throughout the formation</w:t>
      </w:r>
      <w:r w:rsidR="0038360E">
        <w:rPr>
          <w:lang w:val="en-MY"/>
        </w:rPr>
        <w:t xml:space="preserve">. </w:t>
      </w:r>
      <w:r w:rsidR="00B501D5">
        <w:rPr>
          <w:lang w:val="en-MY"/>
        </w:rPr>
        <w:t xml:space="preserve">The </w:t>
      </w:r>
      <w:r w:rsidR="00B501D5">
        <w:rPr>
          <w:lang w:val="en-MY"/>
        </w:rPr>
        <w:lastRenderedPageBreak/>
        <w:t xml:space="preserve">sequence is arranged according to the caught sequence, where first caught prey </w:t>
      </w:r>
      <w:r w:rsidR="00337044">
        <w:rPr>
          <w:lang w:val="en-MY"/>
        </w:rPr>
        <w:t>stay right after the predator and newly caught prey stay at the end of the line</w:t>
      </w:r>
      <w:r w:rsidR="00D82283">
        <w:rPr>
          <w:lang w:val="en-MY"/>
        </w:rPr>
        <w:t xml:space="preserve"> as shown in the screenshot below.</w:t>
      </w:r>
    </w:p>
    <w:p w14:paraId="1B3333E4" w14:textId="4DCC95F9" w:rsidR="00683046" w:rsidRDefault="00D82283" w:rsidP="00D82283">
      <w:pPr>
        <w:jc w:val="center"/>
        <w:rPr>
          <w:lang w:val="en-MY"/>
        </w:rPr>
      </w:pPr>
      <w:r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819063F" wp14:editId="555B2FF0">
                <wp:simplePos x="0" y="0"/>
                <wp:positionH relativeFrom="column">
                  <wp:posOffset>2095500</wp:posOffset>
                </wp:positionH>
                <wp:positionV relativeFrom="paragraph">
                  <wp:posOffset>1689735</wp:posOffset>
                </wp:positionV>
                <wp:extent cx="1047750" cy="266700"/>
                <wp:effectExtent l="0" t="0" r="0" b="0"/>
                <wp:wrapNone/>
                <wp:docPr id="92959786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BC33AB" w14:textId="77777777" w:rsidR="0038360E" w:rsidRPr="009B1915" w:rsidRDefault="0038360E" w:rsidP="0038360E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9063F" id="_x0000_s1071" type="#_x0000_t202" style="position:absolute;left:0;text-align:left;margin-left:165pt;margin-top:133.05pt;width:82.5pt;height:2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" filled="f" stroked="f" strokeweight=".5pt">
                <v:textbox>
                  <w:txbxContent>
                    <w:p w14:paraId="74BC33AB" w14:textId="77777777" w:rsidR="0038360E" w:rsidRPr="009B1915" w:rsidRDefault="0038360E" w:rsidP="0038360E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Predator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14A76F" wp14:editId="5B93DF06">
                <wp:simplePos x="0" y="0"/>
                <wp:positionH relativeFrom="column">
                  <wp:posOffset>2578100</wp:posOffset>
                </wp:positionH>
                <wp:positionV relativeFrom="paragraph">
                  <wp:posOffset>1194435</wp:posOffset>
                </wp:positionV>
                <wp:extent cx="685800" cy="514350"/>
                <wp:effectExtent l="0" t="0" r="0" b="0"/>
                <wp:wrapNone/>
                <wp:docPr id="18481048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A1562" w14:textId="77777777" w:rsidR="0038360E" w:rsidRPr="009B1915" w:rsidRDefault="0038360E" w:rsidP="0038360E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4A76F" id="_x0000_s1072" type="#_x0000_t202" style="position:absolute;left:0;text-align:left;margin-left:203pt;margin-top:94.05pt;width:54pt;height:4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" filled="f" stroked="f" strokeweight=".5pt">
                <v:textbox>
                  <w:txbxContent>
                    <w:p w14:paraId="219A1562" w14:textId="77777777" w:rsidR="0038360E" w:rsidRPr="009B1915" w:rsidRDefault="0038360E" w:rsidP="0038360E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Caught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br/>
                        <w:t>Prey</w:t>
                      </w:r>
                    </w:p>
                  </w:txbxContent>
                </v:textbox>
              </v:shape>
            </w:pict>
          </mc:Fallback>
        </mc:AlternateContent>
      </w:r>
      <w:r w:rsidR="00683046" w:rsidRPr="00683046">
        <w:rPr>
          <w:noProof/>
          <w:lang w:val="en-MY"/>
        </w:rPr>
        <w:drawing>
          <wp:inline distT="0" distB="0" distL="0" distR="0" wp14:anchorId="6ED4FC65" wp14:editId="77E530B6">
            <wp:extent cx="3340100" cy="3517614"/>
            <wp:effectExtent l="0" t="0" r="0" b="6985"/>
            <wp:docPr id="62089434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94340" name="Picture 1" descr="A screenshot of a video game&#10;&#10;AI-generated content may be incorrect."/>
                    <pic:cNvPicPr/>
                  </pic:nvPicPr>
                  <pic:blipFill rotWithShape="1">
                    <a:blip r:embed="rId43"/>
                    <a:srcRect l="279"/>
                    <a:stretch/>
                  </pic:blipFill>
                  <pic:spPr bwMode="auto">
                    <a:xfrm>
                      <a:off x="0" y="0"/>
                      <a:ext cx="3347990" cy="3525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D1814" w14:textId="62385BAF" w:rsidR="00D82283" w:rsidRPr="00FF4643" w:rsidRDefault="00EC133A" w:rsidP="00EC133A">
      <w:pPr>
        <w:pStyle w:val="Caption"/>
        <w:jc w:val="center"/>
        <w:rPr>
          <w:lang w:val="en-MY"/>
        </w:rPr>
      </w:pPr>
      <w:bookmarkStart w:id="63" w:name="_Toc1955601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35</w:t>
      </w:r>
      <w:r>
        <w:fldChar w:fldCharType="end"/>
      </w:r>
      <w:r>
        <w:t xml:space="preserve"> </w:t>
      </w:r>
      <w:r>
        <w:rPr>
          <w:i w:val="0"/>
          <w:iCs w:val="0"/>
        </w:rPr>
        <w:t>Caught Prey Stick in a Line Behind Predator</w:t>
      </w:r>
      <w:bookmarkEnd w:id="63"/>
    </w:p>
    <w:p w14:paraId="7153E81A" w14:textId="04704C72" w:rsidR="00F66DD8" w:rsidRDefault="00F66DD8" w:rsidP="00D82283">
      <w:pPr>
        <w:ind w:firstLine="720"/>
        <w:rPr>
          <w:lang w:val="en-MY"/>
        </w:rPr>
      </w:pPr>
      <w:r>
        <w:rPr>
          <w:lang w:val="en-MY"/>
        </w:rPr>
        <w:t xml:space="preserve">The control parameters follow an adaptive method </w:t>
      </w:r>
      <w:r w:rsidR="001E0435">
        <w:rPr>
          <w:lang w:val="en-MY"/>
        </w:rPr>
        <w:t>that based on whether all prey have been caught. For example, the formation control becomes more precise when all prey are captured</w:t>
      </w:r>
      <w:r w:rsidR="00C05B77">
        <w:rPr>
          <w:lang w:val="en-MY"/>
        </w:rPr>
        <w:t xml:space="preserve"> as shown in the figure below.</w:t>
      </w:r>
    </w:p>
    <w:p w14:paraId="411DBA1D" w14:textId="02F6CB2B" w:rsidR="005F694B" w:rsidRDefault="00C970F4" w:rsidP="00D82283">
      <w:pPr>
        <w:jc w:val="center"/>
        <w:rPr>
          <w:lang w:val="en-MY"/>
        </w:rPr>
      </w:pPr>
      <w:r w:rsidRPr="00C970F4">
        <w:rPr>
          <w:noProof/>
          <w:lang w:val="en-MY"/>
        </w:rPr>
        <w:drawing>
          <wp:inline distT="0" distB="0" distL="0" distR="0" wp14:anchorId="50DCD004" wp14:editId="4ADB80AF">
            <wp:extent cx="3187700" cy="3368515"/>
            <wp:effectExtent l="0" t="0" r="0" b="3810"/>
            <wp:docPr id="1451664507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64507" name="Picture 1" descr="A screenshot of a gam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97276" cy="337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387" w14:textId="217CC404" w:rsidR="00C05B77" w:rsidRPr="00FF4643" w:rsidRDefault="00C05B77" w:rsidP="00C05B77">
      <w:pPr>
        <w:pStyle w:val="Caption"/>
        <w:jc w:val="center"/>
        <w:rPr>
          <w:lang w:val="en-MY"/>
        </w:rPr>
      </w:pPr>
      <w:bookmarkStart w:id="64" w:name="_Toc1955601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36</w:t>
      </w:r>
      <w:r>
        <w:fldChar w:fldCharType="end"/>
      </w:r>
      <w:r>
        <w:t xml:space="preserve"> </w:t>
      </w:r>
      <w:r>
        <w:rPr>
          <w:i w:val="0"/>
          <w:iCs w:val="0"/>
        </w:rPr>
        <w:t>Line Formation After All Prey Have Been Caught</w:t>
      </w:r>
      <w:bookmarkEnd w:id="64"/>
    </w:p>
    <w:p w14:paraId="43540589" w14:textId="344FA31C" w:rsidR="008852A5" w:rsidRDefault="008852A5" w:rsidP="005F694B">
      <w:pPr>
        <w:rPr>
          <w:lang w:val="en-MY"/>
        </w:rPr>
      </w:pPr>
      <w:r>
        <w:rPr>
          <w:lang w:val="en-MY"/>
        </w:rPr>
        <w:lastRenderedPageBreak/>
        <w:tab/>
        <w:t>The hunting efficiency during the active phase of the simulation is prioritised by this adaptive behaviour</w:t>
      </w:r>
      <w:r w:rsidR="00AB70BF">
        <w:rPr>
          <w:lang w:val="en-MY"/>
        </w:rPr>
        <w:t xml:space="preserve">. It is then transitioned </w:t>
      </w:r>
      <w:r w:rsidR="00F60110" w:rsidRPr="005F694B">
        <w:rPr>
          <w:lang w:val="en-MY"/>
        </w:rPr>
        <w:t>to precise formation control when all prey are caught</w:t>
      </w:r>
      <w:r w:rsidR="00F60110">
        <w:rPr>
          <w:lang w:val="en-MY"/>
        </w:rPr>
        <w:t>.</w:t>
      </w:r>
      <w:r w:rsidR="00232F62">
        <w:rPr>
          <w:lang w:val="en-MY"/>
        </w:rPr>
        <w:t xml:space="preserve"> It resulted in smooth, coordinated movement of all turtles in the final state.</w:t>
      </w:r>
      <w:r w:rsidR="00E70553">
        <w:rPr>
          <w:lang w:val="en-MY"/>
        </w:rPr>
        <w:t xml:space="preserve"> Moreover, the integrity </w:t>
      </w:r>
      <w:r w:rsidR="00C305C4">
        <w:rPr>
          <w:lang w:val="en-MY"/>
        </w:rPr>
        <w:t>of the formation is maintained even during rapid turns or changes in the predator’s velocity, which is achieved through the proportional control system</w:t>
      </w:r>
      <w:r w:rsidR="00701632">
        <w:rPr>
          <w:lang w:val="en-MY"/>
        </w:rPr>
        <w:t>, where relying on</w:t>
      </w:r>
      <w:r w:rsidR="00596199">
        <w:rPr>
          <w:lang w:val="en-MY"/>
        </w:rPr>
        <w:t xml:space="preserve"> each</w:t>
      </w:r>
      <w:r w:rsidR="00701632">
        <w:rPr>
          <w:lang w:val="en-MY"/>
        </w:rPr>
        <w:t xml:space="preserve"> prey’s velocity adjustments </w:t>
      </w:r>
      <w:r w:rsidR="00596199">
        <w:rPr>
          <w:lang w:val="en-MY"/>
        </w:rPr>
        <w:t>based on its corresponding distance from the desired position.</w:t>
      </w:r>
    </w:p>
    <w:p w14:paraId="15684BDD" w14:textId="6DC9A3B3" w:rsidR="004216AC" w:rsidRPr="00B067EA" w:rsidRDefault="004216AC" w:rsidP="004216AC">
      <w:pPr>
        <w:pStyle w:val="Heading2"/>
      </w:pPr>
      <w:bookmarkStart w:id="65" w:name="_Toc195560243"/>
      <w:r w:rsidRPr="000D7D0D">
        <w:t xml:space="preserve">4.3 Prey </w:t>
      </w:r>
      <w:r w:rsidR="00561867" w:rsidRPr="000D7D0D">
        <w:t>Behaviour</w:t>
      </w:r>
      <w:r w:rsidRPr="000D7D0D">
        <w:t xml:space="preserve"> Analysis</w:t>
      </w:r>
      <w:bookmarkEnd w:id="65"/>
    </w:p>
    <w:p w14:paraId="5D332B5C" w14:textId="77777777" w:rsidR="004216AC" w:rsidRDefault="004216AC" w:rsidP="004216AC">
      <w:pPr>
        <w:pStyle w:val="Heading3"/>
      </w:pPr>
      <w:bookmarkStart w:id="66" w:name="_Toc195560244"/>
      <w:r w:rsidRPr="00B067EA">
        <w:t>4.3.1 Movement Patterns</w:t>
      </w:r>
      <w:bookmarkEnd w:id="66"/>
    </w:p>
    <w:p w14:paraId="2E694278" w14:textId="52964FD5" w:rsidR="00EE2629" w:rsidRDefault="000D7D0D" w:rsidP="000D7D0D">
      <w:r>
        <w:tab/>
        <w:t xml:space="preserve">A combination of random movement, border avoidance and collision avoidance </w:t>
      </w:r>
      <w:r w:rsidR="009B79CE">
        <w:t>mechanisms</w:t>
      </w:r>
      <w:r>
        <w:t xml:space="preserve"> </w:t>
      </w:r>
      <w:r w:rsidR="00613824">
        <w:t>that exhibited by the prey turtles have created natural-looking movement patterns</w:t>
      </w:r>
      <w:r w:rsidR="009B79CE">
        <w:t xml:space="preserve"> that mimic the animal behaviour in the real world.</w:t>
      </w:r>
      <w:r w:rsidR="000E3856">
        <w:t xml:space="preserve"> </w:t>
      </w:r>
      <w:r w:rsidR="00C22E55">
        <w:t>The paths that are unpredictable but smooth are created through the base random movement with slight directional changes</w:t>
      </w:r>
      <w:r w:rsidR="0099111A">
        <w:t xml:space="preserve"> as shown in the screenshots below, thus making the prey challenging targets for the predator.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EE2629" w14:paraId="6EA13F1D" w14:textId="77777777" w:rsidTr="00EE2629">
        <w:tc>
          <w:tcPr>
            <w:tcW w:w="4508" w:type="dxa"/>
            <w:vAlign w:val="center"/>
          </w:tcPr>
          <w:p w14:paraId="40C07996" w14:textId="3A7C843F" w:rsidR="00EE2629" w:rsidRDefault="00EE2629" w:rsidP="00EE2629">
            <w:pPr>
              <w:jc w:val="center"/>
            </w:pPr>
            <w:r w:rsidRPr="008033FA">
              <w:rPr>
                <w:noProof/>
              </w:rPr>
              <w:drawing>
                <wp:inline distT="0" distB="0" distL="0" distR="0" wp14:anchorId="55EA3A01" wp14:editId="15C01F65">
                  <wp:extent cx="895475" cy="876422"/>
                  <wp:effectExtent l="0" t="0" r="0" b="0"/>
                  <wp:docPr id="47687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8781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475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3305552C" w14:textId="2566006B" w:rsidR="00EE2629" w:rsidRDefault="00EE2629" w:rsidP="00EE2629">
            <w:pPr>
              <w:jc w:val="center"/>
            </w:pPr>
            <w:r w:rsidRPr="00C27BAB">
              <w:rPr>
                <w:noProof/>
              </w:rPr>
              <w:drawing>
                <wp:inline distT="0" distB="0" distL="0" distR="0" wp14:anchorId="552ADBE4" wp14:editId="68429D8E">
                  <wp:extent cx="1086002" cy="1028844"/>
                  <wp:effectExtent l="0" t="0" r="0" b="0"/>
                  <wp:docPr id="720966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6615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002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629" w14:paraId="4C8E2C44" w14:textId="77777777" w:rsidTr="00EE2629">
        <w:tc>
          <w:tcPr>
            <w:tcW w:w="4508" w:type="dxa"/>
          </w:tcPr>
          <w:p w14:paraId="3AFF3C56" w14:textId="1D84C34C" w:rsidR="00EE2629" w:rsidRPr="00EE2629" w:rsidRDefault="00EE2629" w:rsidP="00EE2629">
            <w:pPr>
              <w:pStyle w:val="Caption"/>
              <w:jc w:val="center"/>
              <w:rPr>
                <w:i w:val="0"/>
                <w:iCs w:val="0"/>
              </w:rPr>
            </w:pPr>
            <w:bookmarkStart w:id="67" w:name="_Toc19556010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37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Moving in Straight Line</w:t>
            </w:r>
            <w:bookmarkEnd w:id="67"/>
          </w:p>
        </w:tc>
        <w:tc>
          <w:tcPr>
            <w:tcW w:w="4508" w:type="dxa"/>
          </w:tcPr>
          <w:p w14:paraId="6CBA925F" w14:textId="4AB3B86F" w:rsidR="00EE2629" w:rsidRDefault="00EE2629" w:rsidP="00EE2629">
            <w:pPr>
              <w:pStyle w:val="Caption"/>
              <w:jc w:val="center"/>
            </w:pPr>
            <w:bookmarkStart w:id="68" w:name="_Toc19556010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38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Randomly Change Direction</w:t>
            </w:r>
            <w:bookmarkEnd w:id="68"/>
          </w:p>
        </w:tc>
      </w:tr>
    </w:tbl>
    <w:p w14:paraId="611EABD1" w14:textId="1E09FD41" w:rsidR="000843C9" w:rsidRDefault="000843C9" w:rsidP="000D7D0D">
      <w:r>
        <w:tab/>
        <w:t xml:space="preserve">Furthermore, </w:t>
      </w:r>
      <w:r w:rsidR="00302D20">
        <w:t xml:space="preserve">the prey is ensured to remain </w:t>
      </w:r>
      <w:r w:rsidR="00660870">
        <w:t xml:space="preserve">within the simulation boundaries </w:t>
      </w:r>
      <w:r w:rsidR="006F67BE">
        <w:t>through the border avoidance mechanism</w:t>
      </w:r>
      <w:r w:rsidR="00D83DA1">
        <w:t>. Interesting interactions when prey approach corne</w:t>
      </w:r>
      <w:r w:rsidR="00F940A5">
        <w:t xml:space="preserve">rs are presented due to </w:t>
      </w:r>
      <w:r w:rsidR="00B60E1A">
        <w:t>greater</w:t>
      </w:r>
      <w:r w:rsidR="00F940A5">
        <w:t xml:space="preserve"> border threshold </w:t>
      </w:r>
      <w:r w:rsidR="00B60E1A">
        <w:t xml:space="preserve">to be implemented </w:t>
      </w:r>
      <w:r w:rsidR="008E1938">
        <w:t>for the prey than the predator which prey with the margin of 1.5 units while predator with the margin of 1.0 unit</w:t>
      </w:r>
      <w:r w:rsidR="001B6594">
        <w:t xml:space="preserve">. Therefore, this design results in prey to begin turning away from borders earlier </w:t>
      </w:r>
      <w:r w:rsidR="00FA27C1">
        <w:t xml:space="preserve">and providing more time for </w:t>
      </w:r>
      <w:r w:rsidR="00D279CF">
        <w:t>the prey to react and flee away.</w:t>
      </w:r>
      <w:r w:rsidR="00FD7B7D">
        <w:t xml:space="preserve"> The border avoidance is demonstrated in the screenshots below.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02EB2" w14:paraId="207EF3E6" w14:textId="77777777" w:rsidTr="00FD7B7D">
        <w:tc>
          <w:tcPr>
            <w:tcW w:w="3005" w:type="dxa"/>
            <w:vAlign w:val="center"/>
          </w:tcPr>
          <w:p w14:paraId="36B4748B" w14:textId="7CC20D0B" w:rsidR="00702EB2" w:rsidRDefault="00702EB2" w:rsidP="00FD7B7D">
            <w:pPr>
              <w:jc w:val="center"/>
            </w:pPr>
            <w:r w:rsidRPr="00C26B57">
              <w:rPr>
                <w:noProof/>
              </w:rPr>
              <w:drawing>
                <wp:inline distT="0" distB="0" distL="0" distR="0" wp14:anchorId="3B7B4EA4" wp14:editId="0484B5EF">
                  <wp:extent cx="1505160" cy="1257475"/>
                  <wp:effectExtent l="0" t="0" r="0" b="0"/>
                  <wp:docPr id="823519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51968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2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14:paraId="43E7CFF0" w14:textId="1839D951" w:rsidR="00702EB2" w:rsidRDefault="00702EB2" w:rsidP="00FD7B7D">
            <w:pPr>
              <w:jc w:val="center"/>
            </w:pPr>
            <w:r w:rsidRPr="00702EB2">
              <w:rPr>
                <w:noProof/>
              </w:rPr>
              <w:drawing>
                <wp:inline distT="0" distB="0" distL="0" distR="0" wp14:anchorId="7E52A4B4" wp14:editId="43859B01">
                  <wp:extent cx="1495634" cy="1314633"/>
                  <wp:effectExtent l="0" t="0" r="9525" b="0"/>
                  <wp:docPr id="1384584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58462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314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2F21030E" w14:textId="49AC244C" w:rsidR="00702EB2" w:rsidRDefault="00702EB2" w:rsidP="00FD7B7D">
            <w:pPr>
              <w:jc w:val="center"/>
            </w:pPr>
            <w:r w:rsidRPr="00702EB2">
              <w:rPr>
                <w:noProof/>
                <w14:ligatures w14:val="standardContextual"/>
              </w:rPr>
              <w:drawing>
                <wp:inline distT="0" distB="0" distL="0" distR="0" wp14:anchorId="6BF9526C" wp14:editId="56DBD8C4">
                  <wp:extent cx="1609950" cy="1247949"/>
                  <wp:effectExtent l="0" t="0" r="9525" b="9525"/>
                  <wp:docPr id="905560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56093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950" cy="1247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2EB2" w14:paraId="14726DB4" w14:textId="77777777" w:rsidTr="00FD7B7D">
        <w:tc>
          <w:tcPr>
            <w:tcW w:w="3005" w:type="dxa"/>
          </w:tcPr>
          <w:p w14:paraId="415F80CB" w14:textId="7442093B" w:rsidR="00702EB2" w:rsidRPr="00FD7B7D" w:rsidRDefault="00FD7B7D" w:rsidP="00FD7B7D">
            <w:pPr>
              <w:pStyle w:val="Caption"/>
              <w:jc w:val="center"/>
              <w:rPr>
                <w:i w:val="0"/>
                <w:iCs w:val="0"/>
              </w:rPr>
            </w:pPr>
            <w:bookmarkStart w:id="69" w:name="_Toc19556011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39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Approaching Corner</w:t>
            </w:r>
            <w:bookmarkEnd w:id="69"/>
          </w:p>
        </w:tc>
        <w:tc>
          <w:tcPr>
            <w:tcW w:w="3005" w:type="dxa"/>
          </w:tcPr>
          <w:p w14:paraId="07DCB51B" w14:textId="2BC3729A" w:rsidR="00702EB2" w:rsidRPr="00FD7B7D" w:rsidRDefault="00FD7B7D" w:rsidP="00FD7B7D">
            <w:pPr>
              <w:pStyle w:val="Caption"/>
              <w:jc w:val="center"/>
              <w:rPr>
                <w:i w:val="0"/>
                <w:iCs w:val="0"/>
              </w:rPr>
            </w:pPr>
            <w:bookmarkStart w:id="70" w:name="_Toc19556011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40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Turning Away from Corner</w:t>
            </w:r>
            <w:bookmarkEnd w:id="70"/>
          </w:p>
        </w:tc>
        <w:tc>
          <w:tcPr>
            <w:tcW w:w="3006" w:type="dxa"/>
          </w:tcPr>
          <w:p w14:paraId="391C799E" w14:textId="507C7977" w:rsidR="00702EB2" w:rsidRDefault="00FD7B7D" w:rsidP="00FD7B7D">
            <w:pPr>
              <w:pStyle w:val="Caption"/>
              <w:jc w:val="center"/>
            </w:pPr>
            <w:bookmarkStart w:id="71" w:name="_Toc19556011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41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Escape from Corner Without Colliding the Border</w:t>
            </w:r>
            <w:bookmarkEnd w:id="71"/>
          </w:p>
        </w:tc>
      </w:tr>
    </w:tbl>
    <w:p w14:paraId="0BE81520" w14:textId="4A0722E4" w:rsidR="005A0E72" w:rsidRDefault="00301688" w:rsidP="000D7D0D">
      <w:r>
        <w:tab/>
        <w:t xml:space="preserve">Lastly, the collision avoidance between prey turtles have prevented </w:t>
      </w:r>
      <w:r w:rsidR="00C468D9">
        <w:t>them from bunching together, which would make them easier targets for the predator to catch multiple prey turtles at once</w:t>
      </w:r>
      <w:r w:rsidR="000A762E">
        <w:t xml:space="preserve">. Therefore, a more challenging scenarios for the predator have been created through </w:t>
      </w:r>
      <w:r w:rsidR="00A11FFA">
        <w:t xml:space="preserve">the separation between prey maintained by this behaviour. Moreover, </w:t>
      </w:r>
      <w:r w:rsidR="000D09A3">
        <w:t>it also demonstrates a more realistic simulation where real-life animal will avoid colliding each other. The</w:t>
      </w:r>
      <w:r w:rsidR="006A111A">
        <w:t xml:space="preserve"> collision avoidance is presented in the figures below.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F5D4E" w14:paraId="6AFC9050" w14:textId="77777777" w:rsidTr="00787AD3">
        <w:tc>
          <w:tcPr>
            <w:tcW w:w="3005" w:type="dxa"/>
            <w:vAlign w:val="center"/>
          </w:tcPr>
          <w:p w14:paraId="2A324FD2" w14:textId="3B0BFDE2" w:rsidR="004F5D4E" w:rsidRDefault="00787AD3" w:rsidP="00787AD3">
            <w:pPr>
              <w:jc w:val="center"/>
            </w:pPr>
            <w:r w:rsidRPr="00A95981">
              <w:rPr>
                <w:noProof/>
              </w:rPr>
              <w:lastRenderedPageBreak/>
              <w:drawing>
                <wp:inline distT="0" distB="0" distL="0" distR="0" wp14:anchorId="561790C1" wp14:editId="61192B28">
                  <wp:extent cx="1000265" cy="1362265"/>
                  <wp:effectExtent l="0" t="0" r="9525" b="0"/>
                  <wp:docPr id="1779340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34067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65" cy="136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vAlign w:val="center"/>
          </w:tcPr>
          <w:p w14:paraId="672CE32F" w14:textId="08ECAF3D" w:rsidR="004F5D4E" w:rsidRDefault="00787AD3" w:rsidP="00787AD3">
            <w:pPr>
              <w:jc w:val="center"/>
            </w:pPr>
            <w:r w:rsidRPr="004F5D4E">
              <w:rPr>
                <w:noProof/>
              </w:rPr>
              <w:drawing>
                <wp:inline distT="0" distB="0" distL="0" distR="0" wp14:anchorId="7B0B6ADB" wp14:editId="000F6081">
                  <wp:extent cx="1095528" cy="895475"/>
                  <wp:effectExtent l="0" t="0" r="9525" b="0"/>
                  <wp:docPr id="927806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80692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28" cy="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40146F3F" w14:textId="03DC3FD7" w:rsidR="004F5D4E" w:rsidRDefault="00787AD3" w:rsidP="00787AD3">
            <w:pPr>
              <w:jc w:val="center"/>
            </w:pPr>
            <w:r w:rsidRPr="004F5D4E">
              <w:rPr>
                <w:noProof/>
                <w14:ligatures w14:val="standardContextual"/>
              </w:rPr>
              <w:drawing>
                <wp:inline distT="0" distB="0" distL="0" distR="0" wp14:anchorId="3389DFBE" wp14:editId="4B593E2F">
                  <wp:extent cx="1381318" cy="1000265"/>
                  <wp:effectExtent l="0" t="0" r="9525" b="9525"/>
                  <wp:docPr id="18439633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96338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318" cy="100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D4E" w14:paraId="6C199C42" w14:textId="77777777" w:rsidTr="00DC0B41">
        <w:tc>
          <w:tcPr>
            <w:tcW w:w="3005" w:type="dxa"/>
          </w:tcPr>
          <w:p w14:paraId="76393163" w14:textId="0A7A59A0" w:rsidR="004F5D4E" w:rsidRPr="00787AD3" w:rsidRDefault="00787AD3" w:rsidP="00787AD3">
            <w:pPr>
              <w:pStyle w:val="Caption"/>
              <w:jc w:val="center"/>
            </w:pPr>
            <w:bookmarkStart w:id="72" w:name="_Toc19556011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42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Two Prey is Going to Collide Together</w:t>
            </w:r>
            <w:bookmarkEnd w:id="72"/>
          </w:p>
        </w:tc>
        <w:tc>
          <w:tcPr>
            <w:tcW w:w="3005" w:type="dxa"/>
          </w:tcPr>
          <w:p w14:paraId="0B28AB90" w14:textId="67C619EF" w:rsidR="004F5D4E" w:rsidRPr="00787AD3" w:rsidRDefault="00787AD3" w:rsidP="00787AD3">
            <w:pPr>
              <w:pStyle w:val="Caption"/>
              <w:jc w:val="center"/>
            </w:pPr>
            <w:bookmarkStart w:id="73" w:name="_Toc19556011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43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Both Prey Turn Away from Each Other</w:t>
            </w:r>
            <w:bookmarkEnd w:id="73"/>
          </w:p>
        </w:tc>
        <w:tc>
          <w:tcPr>
            <w:tcW w:w="3006" w:type="dxa"/>
          </w:tcPr>
          <w:p w14:paraId="324A6BE2" w14:textId="0288B38D" w:rsidR="004F5D4E" w:rsidRDefault="00787AD3" w:rsidP="00787AD3">
            <w:pPr>
              <w:pStyle w:val="Caption"/>
              <w:jc w:val="center"/>
            </w:pPr>
            <w:bookmarkStart w:id="74" w:name="_Toc19556011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44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Collision Have Been Avoided</w:t>
            </w:r>
            <w:bookmarkEnd w:id="74"/>
          </w:p>
        </w:tc>
      </w:tr>
    </w:tbl>
    <w:p w14:paraId="5D169635" w14:textId="77777777" w:rsidR="00787AD3" w:rsidRDefault="00787AD3" w:rsidP="00DF1F31">
      <w:pPr>
        <w:pStyle w:val="Heading3"/>
      </w:pPr>
    </w:p>
    <w:p w14:paraId="35AE1AF7" w14:textId="27B4C5D7" w:rsidR="004216AC" w:rsidRDefault="004216AC" w:rsidP="00DF1F31">
      <w:pPr>
        <w:pStyle w:val="Heading3"/>
      </w:pPr>
      <w:bookmarkStart w:id="75" w:name="_Toc195560245"/>
      <w:r w:rsidRPr="00B067EA">
        <w:t>4.3.2 Predator Avoidance Effectiveness</w:t>
      </w:r>
      <w:bookmarkEnd w:id="75"/>
    </w:p>
    <w:p w14:paraId="34B2D578" w14:textId="0B9ADAD7" w:rsidR="00787AD3" w:rsidRDefault="00787AD3" w:rsidP="00787AD3">
      <w:r>
        <w:tab/>
      </w:r>
      <w:r w:rsidR="00F1664A">
        <w:t xml:space="preserve">The challenge and realism of the simulation have been significantly enhanced by the predator avoidance mechanism. </w:t>
      </w:r>
      <w:r w:rsidR="00157EE7">
        <w:t xml:space="preserve">When the predator approaches the prey within 3.0 units, the prey has accelerated and turned away from the predator. Hence, </w:t>
      </w:r>
      <w:r w:rsidR="00D3379D">
        <w:t>a dynamic chase scenario where prey actively try to escape rather than blindly moving have been created.</w:t>
      </w:r>
      <w:r w:rsidR="00CD4DE6">
        <w:t xml:space="preserve"> Two key features which including the speed increases as the predator gets closer and slight amount of randomness in </w:t>
      </w:r>
      <w:r w:rsidR="002C2BE3">
        <w:t xml:space="preserve">movement patterns which make it less predictable have significantly </w:t>
      </w:r>
      <w:r w:rsidR="00ED3071">
        <w:t>increased the predator avoidance effectiveness. The predator avoidance behaviour is demonstrated in the screenshots below.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1503"/>
        <w:gridCol w:w="1502"/>
        <w:gridCol w:w="3006"/>
      </w:tblGrid>
      <w:tr w:rsidR="00D05873" w14:paraId="19B587CA" w14:textId="77777777" w:rsidTr="00BE6C6A">
        <w:tc>
          <w:tcPr>
            <w:tcW w:w="3005" w:type="dxa"/>
            <w:vAlign w:val="center"/>
          </w:tcPr>
          <w:p w14:paraId="6FEB0C32" w14:textId="2301A3CB" w:rsidR="00D05873" w:rsidRDefault="00772BC9" w:rsidP="00BE6C6A">
            <w:pPr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26A27131" wp14:editId="206A43B3">
                      <wp:simplePos x="0" y="0"/>
                      <wp:positionH relativeFrom="column">
                        <wp:posOffset>965200</wp:posOffset>
                      </wp:positionH>
                      <wp:positionV relativeFrom="paragraph">
                        <wp:posOffset>1134745</wp:posOffset>
                      </wp:positionV>
                      <wp:extent cx="685800" cy="514350"/>
                      <wp:effectExtent l="0" t="0" r="0" b="0"/>
                      <wp:wrapNone/>
                      <wp:docPr id="2088934462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1C9411" w14:textId="77777777" w:rsidR="002D072C" w:rsidRPr="009B1915" w:rsidRDefault="002D072C" w:rsidP="002D072C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A27131" id="_x0000_s1073" type="#_x0000_t202" style="position:absolute;left:0;text-align:left;margin-left:76pt;margin-top:89.35pt;width:54pt;height:40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" filled="f" stroked="f" strokeweight=".5pt">
                      <v:textbox>
                        <w:txbxContent>
                          <w:p w14:paraId="691C9411" w14:textId="77777777" w:rsidR="002D072C" w:rsidRPr="009B1915" w:rsidRDefault="002D072C" w:rsidP="002D072C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4551185E" wp14:editId="7938B5EF">
                      <wp:simplePos x="0" y="0"/>
                      <wp:positionH relativeFrom="column">
                        <wp:posOffset>923925</wp:posOffset>
                      </wp:positionH>
                      <wp:positionV relativeFrom="paragraph">
                        <wp:posOffset>854710</wp:posOffset>
                      </wp:positionV>
                      <wp:extent cx="1047750" cy="266700"/>
                      <wp:effectExtent l="0" t="0" r="0" b="0"/>
                      <wp:wrapNone/>
                      <wp:docPr id="836380103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CCBFF0" w14:textId="7777777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51185E" id="_x0000_s1074" type="#_x0000_t202" style="position:absolute;left:0;text-align:left;margin-left:72.75pt;margin-top:67.3pt;width:82.5pt;height:21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" filled="f" stroked="f" strokeweight=".5pt">
                      <v:textbox>
                        <w:txbxContent>
                          <w:p w14:paraId="20CCBFF0" w14:textId="7777777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D072C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4091A6F7" wp14:editId="30EFBB40">
                      <wp:simplePos x="0" y="0"/>
                      <wp:positionH relativeFrom="column">
                        <wp:posOffset>279400</wp:posOffset>
                      </wp:positionH>
                      <wp:positionV relativeFrom="paragraph">
                        <wp:posOffset>295275</wp:posOffset>
                      </wp:positionV>
                      <wp:extent cx="1047750" cy="266700"/>
                      <wp:effectExtent l="0" t="0" r="0" b="0"/>
                      <wp:wrapNone/>
                      <wp:docPr id="827251158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912732" w14:textId="6AF8DBD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91A6F7" id="_x0000_s1075" type="#_x0000_t202" style="position:absolute;left:0;text-align:left;margin-left:22pt;margin-top:23.25pt;width:82.5pt;height:21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" filled="f" stroked="f" strokeweight=".5pt">
                      <v:textbox>
                        <w:txbxContent>
                          <w:p w14:paraId="10912732" w14:textId="6AF8DBD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5873" w:rsidRPr="00354D59">
              <w:rPr>
                <w:noProof/>
              </w:rPr>
              <w:drawing>
                <wp:inline distT="0" distB="0" distL="0" distR="0" wp14:anchorId="16B53977" wp14:editId="4E77CFD5">
                  <wp:extent cx="1409897" cy="1695687"/>
                  <wp:effectExtent l="0" t="0" r="0" b="0"/>
                  <wp:docPr id="1268929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92953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gridSpan w:val="2"/>
            <w:vAlign w:val="center"/>
          </w:tcPr>
          <w:p w14:paraId="273FC397" w14:textId="68D48700" w:rsidR="00D05873" w:rsidRDefault="00BE6C6A" w:rsidP="00BE6C6A">
            <w:pPr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58B295E7" wp14:editId="189959C2">
                      <wp:simplePos x="0" y="0"/>
                      <wp:positionH relativeFrom="column">
                        <wp:posOffset>701675</wp:posOffset>
                      </wp:positionH>
                      <wp:positionV relativeFrom="paragraph">
                        <wp:posOffset>92710</wp:posOffset>
                      </wp:positionV>
                      <wp:extent cx="1047750" cy="266700"/>
                      <wp:effectExtent l="0" t="0" r="0" b="0"/>
                      <wp:wrapNone/>
                      <wp:docPr id="704033635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096C8C" w14:textId="7777777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295E7" id="_x0000_s1076" type="#_x0000_t202" style="position:absolute;left:0;text-align:left;margin-left:55.25pt;margin-top:7.3pt;width:82.5pt;height:21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" filled="f" stroked="f" strokeweight=".5pt">
                      <v:textbox>
                        <w:txbxContent>
                          <w:p w14:paraId="6B096C8C" w14:textId="7777777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7382BC28" wp14:editId="0F60E1FA">
                      <wp:simplePos x="0" y="0"/>
                      <wp:positionH relativeFrom="column">
                        <wp:posOffset>225425</wp:posOffset>
                      </wp:positionH>
                      <wp:positionV relativeFrom="paragraph">
                        <wp:posOffset>927735</wp:posOffset>
                      </wp:positionV>
                      <wp:extent cx="685800" cy="514350"/>
                      <wp:effectExtent l="0" t="0" r="0" b="0"/>
                      <wp:wrapNone/>
                      <wp:docPr id="1816949355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CA27C3" w14:textId="77777777" w:rsidR="002D072C" w:rsidRPr="009B1915" w:rsidRDefault="002D072C" w:rsidP="002D072C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2BC28" id="_x0000_s1077" type="#_x0000_t202" style="position:absolute;left:0;text-align:left;margin-left:17.75pt;margin-top:73.05pt;width:54pt;height:40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" filled="f" stroked="f" strokeweight=".5pt">
                      <v:textbox>
                        <w:txbxContent>
                          <w:p w14:paraId="21CA27C3" w14:textId="77777777" w:rsidR="002D072C" w:rsidRPr="009B1915" w:rsidRDefault="002D072C" w:rsidP="002D072C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642A8D8E" wp14:editId="07057A18">
                      <wp:simplePos x="0" y="0"/>
                      <wp:positionH relativeFrom="column">
                        <wp:posOffset>784225</wp:posOffset>
                      </wp:positionH>
                      <wp:positionV relativeFrom="paragraph">
                        <wp:posOffset>593725</wp:posOffset>
                      </wp:positionV>
                      <wp:extent cx="1047750" cy="266700"/>
                      <wp:effectExtent l="0" t="0" r="0" b="0"/>
                      <wp:wrapNone/>
                      <wp:docPr id="1954717060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632DDA" w14:textId="7777777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2A8D8E" id="_x0000_s1078" type="#_x0000_t202" style="position:absolute;left:0;text-align:left;margin-left:61.75pt;margin-top:46.75pt;width:82.5pt;height:21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" filled="f" stroked="f" strokeweight=".5pt">
                      <v:textbox>
                        <w:txbxContent>
                          <w:p w14:paraId="7D632DDA" w14:textId="7777777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5873" w:rsidRPr="006D7BE9">
              <w:rPr>
                <w:noProof/>
                <w14:ligatures w14:val="standardContextual"/>
              </w:rPr>
              <w:drawing>
                <wp:inline distT="0" distB="0" distL="0" distR="0" wp14:anchorId="12C16322" wp14:editId="6FF7294B">
                  <wp:extent cx="1114581" cy="1446237"/>
                  <wp:effectExtent l="0" t="0" r="0" b="1905"/>
                  <wp:docPr id="793225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225430" name="Picture 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581" cy="144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543F4136" w14:textId="684CE6F1" w:rsidR="00D05873" w:rsidRDefault="00BE6C6A" w:rsidP="00BE6C6A">
            <w:pPr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186B95C1" wp14:editId="5E76603C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75565</wp:posOffset>
                      </wp:positionV>
                      <wp:extent cx="1047750" cy="266700"/>
                      <wp:effectExtent l="0" t="0" r="0" b="0"/>
                      <wp:wrapNone/>
                      <wp:docPr id="1939033936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3AE1819" w14:textId="7777777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6B95C1" id="_x0000_s1079" type="#_x0000_t202" style="position:absolute;left:0;text-align:left;margin-left:31.5pt;margin-top:5.95pt;width:82.5pt;height:2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" filled="f" stroked="f" strokeweight=".5pt">
                      <v:textbox>
                        <w:txbxContent>
                          <w:p w14:paraId="23AE1819" w14:textId="7777777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4B2DFE90" wp14:editId="45FE5D0C">
                      <wp:simplePos x="0" y="0"/>
                      <wp:positionH relativeFrom="column">
                        <wp:posOffset>717550</wp:posOffset>
                      </wp:positionH>
                      <wp:positionV relativeFrom="paragraph">
                        <wp:posOffset>583565</wp:posOffset>
                      </wp:positionV>
                      <wp:extent cx="1047750" cy="266700"/>
                      <wp:effectExtent l="0" t="0" r="0" b="0"/>
                      <wp:wrapNone/>
                      <wp:docPr id="83476312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709912" w14:textId="7777777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2DFE90" id="_x0000_s1080" type="#_x0000_t202" style="position:absolute;left:0;text-align:left;margin-left:56.5pt;margin-top:45.95pt;width:82.5pt;height:2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" filled="f" stroked="f" strokeweight=".5pt">
                      <v:textbox>
                        <w:txbxContent>
                          <w:p w14:paraId="08709912" w14:textId="7777777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7D96CAB1" wp14:editId="17464308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1132840</wp:posOffset>
                      </wp:positionV>
                      <wp:extent cx="685800" cy="514350"/>
                      <wp:effectExtent l="0" t="0" r="0" b="0"/>
                      <wp:wrapNone/>
                      <wp:docPr id="271621384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24D40A" w14:textId="77777777" w:rsidR="002D072C" w:rsidRPr="009B1915" w:rsidRDefault="002D072C" w:rsidP="002D072C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6CAB1" id="_x0000_s1081" type="#_x0000_t202" style="position:absolute;left:0;text-align:left;margin-left:25.5pt;margin-top:89.2pt;width:54pt;height:40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" filled="f" stroked="f" strokeweight=".5pt">
                      <v:textbox>
                        <w:txbxContent>
                          <w:p w14:paraId="0424D40A" w14:textId="77777777" w:rsidR="002D072C" w:rsidRPr="009B1915" w:rsidRDefault="002D072C" w:rsidP="002D072C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5873" w:rsidRPr="00037530">
              <w:rPr>
                <w:noProof/>
              </w:rPr>
              <w:drawing>
                <wp:inline distT="0" distB="0" distL="0" distR="0" wp14:anchorId="2FFB3822" wp14:editId="0C6D8D28">
                  <wp:extent cx="997859" cy="1619476"/>
                  <wp:effectExtent l="0" t="0" r="0" b="0"/>
                  <wp:docPr id="1209413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413969" name="Picture 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859" cy="161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873" w14:paraId="5D13CF60" w14:textId="77777777" w:rsidTr="00D05873">
        <w:tc>
          <w:tcPr>
            <w:tcW w:w="3005" w:type="dxa"/>
            <w:vAlign w:val="center"/>
          </w:tcPr>
          <w:p w14:paraId="64271BAF" w14:textId="29A1C890" w:rsidR="00D05873" w:rsidRPr="00CC0548" w:rsidRDefault="00CC0548" w:rsidP="00CC0548">
            <w:pPr>
              <w:pStyle w:val="Caption"/>
              <w:jc w:val="center"/>
              <w:rPr>
                <w:i w:val="0"/>
                <w:iCs w:val="0"/>
              </w:rPr>
            </w:pPr>
            <w:bookmarkStart w:id="76" w:name="_Toc19556011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45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Approaching Prey</w:t>
            </w:r>
            <w:bookmarkEnd w:id="76"/>
          </w:p>
        </w:tc>
        <w:tc>
          <w:tcPr>
            <w:tcW w:w="3005" w:type="dxa"/>
            <w:gridSpan w:val="2"/>
            <w:vAlign w:val="center"/>
          </w:tcPr>
          <w:p w14:paraId="4B5DF778" w14:textId="6DA9A6B9" w:rsidR="00D05873" w:rsidRPr="00CC0548" w:rsidRDefault="00CC0548" w:rsidP="00CC0548">
            <w:pPr>
              <w:pStyle w:val="Caption"/>
              <w:jc w:val="center"/>
              <w:rPr>
                <w:i w:val="0"/>
                <w:iCs w:val="0"/>
              </w:rPr>
            </w:pPr>
            <w:bookmarkStart w:id="77" w:name="_Toc19556011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46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Speed up and Flee Away</w:t>
            </w:r>
            <w:bookmarkEnd w:id="77"/>
          </w:p>
        </w:tc>
        <w:tc>
          <w:tcPr>
            <w:tcW w:w="3006" w:type="dxa"/>
            <w:vAlign w:val="center"/>
          </w:tcPr>
          <w:p w14:paraId="6EEB89D6" w14:textId="0B115C94" w:rsidR="00D05873" w:rsidRPr="00CC0548" w:rsidRDefault="00CC0548" w:rsidP="00CC0548">
            <w:pPr>
              <w:pStyle w:val="Caption"/>
              <w:jc w:val="center"/>
              <w:rPr>
                <w:i w:val="0"/>
                <w:iCs w:val="0"/>
              </w:rPr>
            </w:pPr>
            <w:bookmarkStart w:id="78" w:name="_Toc19556011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47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Currently Facing Right</w:t>
            </w:r>
            <w:bookmarkEnd w:id="78"/>
          </w:p>
        </w:tc>
      </w:tr>
      <w:tr w:rsidR="00D05873" w14:paraId="5A846AEB" w14:textId="77777777" w:rsidTr="00D05873">
        <w:tc>
          <w:tcPr>
            <w:tcW w:w="4508" w:type="dxa"/>
            <w:gridSpan w:val="2"/>
            <w:vAlign w:val="center"/>
          </w:tcPr>
          <w:p w14:paraId="6E990FCC" w14:textId="2F091BD9" w:rsidR="00D05873" w:rsidRDefault="00772BC9" w:rsidP="00D05873">
            <w:pPr>
              <w:pStyle w:val="Caption"/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26BD3DF8" wp14:editId="1B53EEB3">
                      <wp:simplePos x="0" y="0"/>
                      <wp:positionH relativeFrom="column">
                        <wp:posOffset>1447800</wp:posOffset>
                      </wp:positionH>
                      <wp:positionV relativeFrom="paragraph">
                        <wp:posOffset>1635125</wp:posOffset>
                      </wp:positionV>
                      <wp:extent cx="685800" cy="514350"/>
                      <wp:effectExtent l="0" t="0" r="0" b="0"/>
                      <wp:wrapNone/>
                      <wp:docPr id="1023743875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E649E3" w14:textId="77777777" w:rsidR="002D072C" w:rsidRPr="009B1915" w:rsidRDefault="002D072C" w:rsidP="002D072C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BD3DF8" id="_x0000_s1082" type="#_x0000_t202" style="position:absolute;left:0;text-align:left;margin-left:114pt;margin-top:128.75pt;width:54pt;height:40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" filled="f" stroked="f" strokeweight=".5pt">
                      <v:textbox>
                        <w:txbxContent>
                          <w:p w14:paraId="5DE649E3" w14:textId="77777777" w:rsidR="002D072C" w:rsidRPr="009B1915" w:rsidRDefault="002D072C" w:rsidP="002D072C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6D61FFBD" wp14:editId="5F418FA3">
                      <wp:simplePos x="0" y="0"/>
                      <wp:positionH relativeFrom="column">
                        <wp:posOffset>742950</wp:posOffset>
                      </wp:positionH>
                      <wp:positionV relativeFrom="paragraph">
                        <wp:posOffset>1177925</wp:posOffset>
                      </wp:positionV>
                      <wp:extent cx="1047750" cy="266700"/>
                      <wp:effectExtent l="0" t="0" r="0" b="0"/>
                      <wp:wrapNone/>
                      <wp:docPr id="38559927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A953EB" w14:textId="7777777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61FFBD" id="_x0000_s1083" type="#_x0000_t202" style="position:absolute;left:0;text-align:left;margin-left:58.5pt;margin-top:92.75pt;width:82.5pt;height:2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" filled="f" stroked="f" strokeweight=".5pt">
                      <v:textbox>
                        <w:txbxContent>
                          <w:p w14:paraId="6CA953EB" w14:textId="7777777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D072C"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5042FD0C" wp14:editId="185B82C7">
                      <wp:simplePos x="0" y="0"/>
                      <wp:positionH relativeFrom="column">
                        <wp:posOffset>838200</wp:posOffset>
                      </wp:positionH>
                      <wp:positionV relativeFrom="paragraph">
                        <wp:posOffset>393700</wp:posOffset>
                      </wp:positionV>
                      <wp:extent cx="1047750" cy="266700"/>
                      <wp:effectExtent l="0" t="0" r="0" b="0"/>
                      <wp:wrapNone/>
                      <wp:docPr id="436568569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6CDF9A" w14:textId="7777777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42FD0C" id="_x0000_s1084" type="#_x0000_t202" style="position:absolute;left:0;text-align:left;margin-left:66pt;margin-top:31pt;width:82.5pt;height:21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" filled="f" stroked="f" strokeweight=".5pt">
                      <v:textbox>
                        <w:txbxContent>
                          <w:p w14:paraId="7A6CDF9A" w14:textId="7777777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5873" w:rsidRPr="00327F1E">
              <w:rPr>
                <w:noProof/>
                <w14:ligatures w14:val="standardContextual"/>
              </w:rPr>
              <w:drawing>
                <wp:inline distT="0" distB="0" distL="0" distR="0" wp14:anchorId="156C52C6" wp14:editId="77B03A7C">
                  <wp:extent cx="1276528" cy="2038635"/>
                  <wp:effectExtent l="0" t="0" r="0" b="0"/>
                  <wp:docPr id="1764320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32068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528" cy="203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gridSpan w:val="2"/>
            <w:vAlign w:val="center"/>
          </w:tcPr>
          <w:p w14:paraId="580BDF5A" w14:textId="6F64B37C" w:rsidR="00D05873" w:rsidRDefault="002D072C" w:rsidP="00D05873">
            <w:pPr>
              <w:pStyle w:val="Caption"/>
              <w:jc w:val="center"/>
            </w:pP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66278B28" wp14:editId="1A8B9BB9">
                      <wp:simplePos x="0" y="0"/>
                      <wp:positionH relativeFrom="column">
                        <wp:posOffset>1303020</wp:posOffset>
                      </wp:positionH>
                      <wp:positionV relativeFrom="paragraph">
                        <wp:posOffset>74295</wp:posOffset>
                      </wp:positionV>
                      <wp:extent cx="1047750" cy="266700"/>
                      <wp:effectExtent l="0" t="0" r="0" b="0"/>
                      <wp:wrapNone/>
                      <wp:docPr id="213653639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1187B7" w14:textId="7777777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278B28" id="_x0000_s1085" type="#_x0000_t202" style="position:absolute;left:0;text-align:left;margin-left:102.6pt;margin-top:5.85pt;width:82.5pt;height:2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" filled="f" stroked="f" strokeweight=".5pt">
                      <v:textbox>
                        <w:txbxContent>
                          <w:p w14:paraId="151187B7" w14:textId="7777777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A40BB37" wp14:editId="2B58A73D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781050</wp:posOffset>
                      </wp:positionV>
                      <wp:extent cx="1047750" cy="266700"/>
                      <wp:effectExtent l="0" t="0" r="0" b="0"/>
                      <wp:wrapNone/>
                      <wp:docPr id="970014731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77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1C04E33" w14:textId="77777777" w:rsidR="002D072C" w:rsidRPr="009B1915" w:rsidRDefault="002D072C" w:rsidP="002D072C">
                                  <w:pPr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Predator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40BB37" id="_x0000_s1086" type="#_x0000_t202" style="position:absolute;left:0;text-align:left;margin-left:51pt;margin-top:61.5pt;width:82.5pt;height:21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" filled="f" stroked="f" strokeweight=".5pt">
                      <v:textbox>
                        <w:txbxContent>
                          <w:p w14:paraId="41C04E33" w14:textId="77777777" w:rsidR="002D072C" w:rsidRPr="009B1915" w:rsidRDefault="002D072C" w:rsidP="002D072C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MY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21E7FBBA" wp14:editId="24F2F547">
                      <wp:simplePos x="0" y="0"/>
                      <wp:positionH relativeFrom="column">
                        <wp:posOffset>1371600</wp:posOffset>
                      </wp:positionH>
                      <wp:positionV relativeFrom="paragraph">
                        <wp:posOffset>1346200</wp:posOffset>
                      </wp:positionV>
                      <wp:extent cx="685800" cy="514350"/>
                      <wp:effectExtent l="0" t="0" r="0" b="0"/>
                      <wp:wrapNone/>
                      <wp:docPr id="619872281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580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0FA5DD" w14:textId="77777777" w:rsidR="002D072C" w:rsidRPr="009B1915" w:rsidRDefault="002D072C" w:rsidP="002D072C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t>Caught</w:t>
                                  </w:r>
                                  <w:r>
                                    <w:rPr>
                                      <w:color w:val="FFFFFF" w:themeColor="background1"/>
                                      <w:lang w:val="en-US"/>
                                    </w:rPr>
                                    <w:br/>
                                    <w:t>Prey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E7FBBA" id="_x0000_s1087" type="#_x0000_t202" style="position:absolute;left:0;text-align:left;margin-left:108pt;margin-top:106pt;width:54pt;height:40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" filled="f" stroked="f" strokeweight=".5pt">
                      <v:textbox>
                        <w:txbxContent>
                          <w:p w14:paraId="380FA5DD" w14:textId="77777777" w:rsidR="002D072C" w:rsidRPr="009B1915" w:rsidRDefault="002D072C" w:rsidP="002D072C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Caught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br/>
                              <w:t>Prey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5873" w:rsidRPr="00327F1E">
              <w:rPr>
                <w:noProof/>
                <w14:ligatures w14:val="standardContextual"/>
              </w:rPr>
              <w:drawing>
                <wp:inline distT="0" distB="0" distL="0" distR="0" wp14:anchorId="033569F2" wp14:editId="332E27DB">
                  <wp:extent cx="1286054" cy="1895740"/>
                  <wp:effectExtent l="0" t="0" r="0" b="9525"/>
                  <wp:docPr id="922875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87515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054" cy="189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873" w14:paraId="5A2182CE" w14:textId="77777777" w:rsidTr="00D05873">
        <w:tc>
          <w:tcPr>
            <w:tcW w:w="4508" w:type="dxa"/>
            <w:gridSpan w:val="2"/>
            <w:vAlign w:val="center"/>
          </w:tcPr>
          <w:p w14:paraId="0019D5DF" w14:textId="3DAB95E9" w:rsidR="00D05873" w:rsidRPr="00CC0548" w:rsidRDefault="00CC0548" w:rsidP="00CC0548">
            <w:pPr>
              <w:pStyle w:val="Caption"/>
              <w:jc w:val="center"/>
              <w:rPr>
                <w:i w:val="0"/>
                <w:iCs w:val="0"/>
              </w:rPr>
            </w:pPr>
            <w:bookmarkStart w:id="79" w:name="_Toc19556011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48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Predator Predict The Future Position on Right Side Hence Turning Right</w:t>
            </w:r>
            <w:bookmarkEnd w:id="79"/>
          </w:p>
        </w:tc>
        <w:tc>
          <w:tcPr>
            <w:tcW w:w="4508" w:type="dxa"/>
            <w:gridSpan w:val="2"/>
            <w:vAlign w:val="center"/>
          </w:tcPr>
          <w:p w14:paraId="467A3A75" w14:textId="5A0D319E" w:rsidR="00D05873" w:rsidRDefault="00CC0548" w:rsidP="00CC0548">
            <w:pPr>
              <w:pStyle w:val="Caption"/>
              <w:jc w:val="center"/>
            </w:pPr>
            <w:bookmarkStart w:id="80" w:name="_Toc19556012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6E0734">
              <w:rPr>
                <w:noProof/>
              </w:rPr>
              <w:t>49</w:t>
            </w:r>
            <w:r>
              <w:fldChar w:fldCharType="end"/>
            </w:r>
            <w:r>
              <w:t xml:space="preserve"> </w:t>
            </w:r>
            <w:r>
              <w:rPr>
                <w:i w:val="0"/>
                <w:iCs w:val="0"/>
              </w:rPr>
              <w:t>Prey Randomly Turn to Left Thus Increasing the Prediction Difficulty</w:t>
            </w:r>
            <w:bookmarkEnd w:id="80"/>
          </w:p>
        </w:tc>
      </w:tr>
    </w:tbl>
    <w:p w14:paraId="6BA1BB18" w14:textId="2FF2F458" w:rsidR="00D05873" w:rsidRDefault="00D05873" w:rsidP="00787AD3"/>
    <w:p w14:paraId="75445139" w14:textId="25187A71" w:rsidR="002E2529" w:rsidRDefault="002140DE" w:rsidP="002140DE">
      <w:pPr>
        <w:ind w:firstLine="720"/>
        <w:rPr>
          <w:lang w:val="en-MY"/>
        </w:rPr>
      </w:pPr>
      <w:r>
        <w:rPr>
          <w:lang w:val="en-MY"/>
        </w:rPr>
        <w:lastRenderedPageBreak/>
        <w:t xml:space="preserve">In short, flee behaviour that is both realistic and challenging for the predator have been created by this combination, whereas speed increase provides prey a chance to escape when the predator approaching, while randomness induce difficulty for the predator’s prediction algorithm to forecast the prey’s position accurately. While compared to prey without predator avoidance, </w:t>
      </w:r>
      <w:r w:rsidR="007F72CB">
        <w:rPr>
          <w:lang w:val="en-MY"/>
        </w:rPr>
        <w:t>a longer chase times and more dynamic interactions have been observed</w:t>
      </w:r>
      <w:r w:rsidR="004154FD">
        <w:rPr>
          <w:lang w:val="en-MY"/>
        </w:rPr>
        <w:t xml:space="preserve">. This is due to the fact that </w:t>
      </w:r>
      <w:r w:rsidR="00410BB2">
        <w:rPr>
          <w:lang w:val="en-MY"/>
        </w:rPr>
        <w:t xml:space="preserve">prey without predator avoidance would move randomly regardless of the predator proximity, which resulted in </w:t>
      </w:r>
      <w:r w:rsidR="005A7BC1">
        <w:rPr>
          <w:lang w:val="en-MY"/>
        </w:rPr>
        <w:t xml:space="preserve">easier capture by the predator. On the contrary, a more balanced system where </w:t>
      </w:r>
      <w:r w:rsidR="00795DE4">
        <w:rPr>
          <w:lang w:val="en-MY"/>
        </w:rPr>
        <w:t>prey have temporarily reasonable chance to escape is created through</w:t>
      </w:r>
      <w:r w:rsidR="005A7BC1">
        <w:rPr>
          <w:lang w:val="en-MY"/>
        </w:rPr>
        <w:t xml:space="preserve"> this </w:t>
      </w:r>
      <w:r w:rsidR="00795DE4">
        <w:rPr>
          <w:lang w:val="en-MY"/>
        </w:rPr>
        <w:t>implementation of predator avoidance.</w:t>
      </w:r>
      <w:r w:rsidR="005A7BC1">
        <w:rPr>
          <w:lang w:val="en-MY"/>
        </w:rPr>
        <w:t xml:space="preserve"> </w:t>
      </w:r>
    </w:p>
    <w:p w14:paraId="618E389A" w14:textId="77777777" w:rsidR="004216AC" w:rsidRDefault="004216AC" w:rsidP="00DF1F31">
      <w:pPr>
        <w:pStyle w:val="Heading2"/>
      </w:pPr>
      <w:bookmarkStart w:id="81" w:name="_Toc195560246"/>
      <w:r w:rsidRPr="00942208">
        <w:t>4.4 System-wide Performance</w:t>
      </w:r>
      <w:bookmarkEnd w:id="81"/>
    </w:p>
    <w:p w14:paraId="145DCBCA" w14:textId="32572E57" w:rsidR="00B736DF" w:rsidRDefault="00B736DF" w:rsidP="00B736DF">
      <w:r>
        <w:tab/>
        <w:t xml:space="preserve">A robust and engaging predator-prey dynamics </w:t>
      </w:r>
      <w:r w:rsidR="007B11A8">
        <w:t xml:space="preserve">is demonstrated by the overall performance of the system. To illustrate that, </w:t>
      </w:r>
      <w:r w:rsidR="00411C45">
        <w:t>begin from the initial configuration with 4 prey positioned across the environment</w:t>
      </w:r>
      <w:r w:rsidR="009766B0">
        <w:t>, followed by predator turtle successfully captured all prey turtles over time</w:t>
      </w:r>
      <w:r w:rsidR="007C4078">
        <w:t xml:space="preserve">, with </w:t>
      </w:r>
      <w:r w:rsidR="00D51A22">
        <w:t>the average hunting completion time that vary according on random factors in prey movement</w:t>
      </w:r>
      <w:r w:rsidR="00895492">
        <w:t>, while with sticking behaviour, collision avoidance, and border avoidance implemented</w:t>
      </w:r>
      <w:r w:rsidR="00473815">
        <w:t xml:space="preserve"> successfully. Moreover, stability across different initial conditions </w:t>
      </w:r>
      <w:r w:rsidR="00F87439">
        <w:t xml:space="preserve">have been provided by the program. To elaborate that, as shown in </w:t>
      </w:r>
      <w:r w:rsidR="00D60B65" w:rsidRPr="00D60B65">
        <w:rPr>
          <w:i/>
          <w:iCs/>
        </w:rPr>
        <w:fldChar w:fldCharType="begin"/>
      </w:r>
      <w:r w:rsidR="00D60B65" w:rsidRPr="00D60B65">
        <w:rPr>
          <w:i/>
          <w:iCs/>
        </w:rPr>
        <w:instrText xml:space="preserve"> REF _Ref195537106 \h </w:instrText>
      </w:r>
      <w:r w:rsidR="00D60B65" w:rsidRPr="00D60B65">
        <w:rPr>
          <w:i/>
          <w:iCs/>
        </w:rPr>
      </w:r>
      <w:r w:rsidR="00D60B65">
        <w:rPr>
          <w:i/>
          <w:iCs/>
        </w:rPr>
        <w:instrText xml:space="preserve"> \* MERGEFORMAT </w:instrText>
      </w:r>
      <w:r w:rsidR="00D60B65" w:rsidRPr="00D60B65">
        <w:rPr>
          <w:i/>
          <w:iCs/>
        </w:rPr>
        <w:fldChar w:fldCharType="separate"/>
      </w:r>
      <w:r w:rsidR="006E0734" w:rsidRPr="006E0734">
        <w:rPr>
          <w:i/>
          <w:iCs/>
        </w:rPr>
        <w:t xml:space="preserve">Figure </w:t>
      </w:r>
      <w:r w:rsidR="006E0734" w:rsidRPr="006E0734">
        <w:rPr>
          <w:i/>
          <w:iCs/>
          <w:noProof/>
        </w:rPr>
        <w:t>50</w:t>
      </w:r>
      <w:r w:rsidR="00D60B65" w:rsidRPr="00D60B65">
        <w:rPr>
          <w:i/>
          <w:iCs/>
        </w:rPr>
        <w:fldChar w:fldCharType="end"/>
      </w:r>
      <w:r w:rsidR="00540097">
        <w:t xml:space="preserve">, </w:t>
      </w:r>
      <w:r w:rsidR="00ED661C">
        <w:t xml:space="preserve">the system adapts appropriately without requiring modification in source code when the prey </w:t>
      </w:r>
      <w:r w:rsidR="00557572">
        <w:t xml:space="preserve">spawning positions are modified through the launch file parameters. Therefore, this configurability </w:t>
      </w:r>
      <w:r w:rsidR="007459C5">
        <w:t>enables the simulation to be tested on different scenarios.</w:t>
      </w:r>
    </w:p>
    <w:p w14:paraId="3EDF1F63" w14:textId="0847018D" w:rsidR="00937223" w:rsidRDefault="00D60B65" w:rsidP="00E13ABB">
      <w:pPr>
        <w:jc w:val="center"/>
      </w:pPr>
      <w:r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E985DA" wp14:editId="57842B9C">
                <wp:simplePos x="0" y="0"/>
                <wp:positionH relativeFrom="column">
                  <wp:posOffset>3810000</wp:posOffset>
                </wp:positionH>
                <wp:positionV relativeFrom="paragraph">
                  <wp:posOffset>1167765</wp:posOffset>
                </wp:positionV>
                <wp:extent cx="1047750" cy="266700"/>
                <wp:effectExtent l="0" t="0" r="0" b="0"/>
                <wp:wrapNone/>
                <wp:docPr id="122171945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71816" w14:textId="4C30A69C" w:rsidR="00D60B65" w:rsidRPr="009B1915" w:rsidRDefault="00D60B65" w:rsidP="00D60B65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Predator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985DA" id="_x0000_s1088" type="#_x0000_t202" style="position:absolute;left:0;text-align:left;margin-left:300pt;margin-top:91.95pt;width:82.5pt;height:21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" filled="f" stroked="f" strokeweight=".5pt">
                <v:textbox>
                  <w:txbxContent>
                    <w:p w14:paraId="08F71816" w14:textId="4C30A69C" w:rsidR="00D60B65" w:rsidRPr="009B1915" w:rsidRDefault="00D60B65" w:rsidP="00D60B65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Predator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ECEEA0F" wp14:editId="6F7224B5">
                <wp:simplePos x="0" y="0"/>
                <wp:positionH relativeFrom="column">
                  <wp:posOffset>4318000</wp:posOffset>
                </wp:positionH>
                <wp:positionV relativeFrom="paragraph">
                  <wp:posOffset>405765</wp:posOffset>
                </wp:positionV>
                <wp:extent cx="1047750" cy="266700"/>
                <wp:effectExtent l="0" t="0" r="0" b="0"/>
                <wp:wrapNone/>
                <wp:docPr id="117798307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B3E86" w14:textId="6F449098" w:rsidR="00D60B65" w:rsidRPr="009B1915" w:rsidRDefault="00D60B65" w:rsidP="00D60B65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5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8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8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EA0F" id="_x0000_s1089" type="#_x0000_t202" style="position:absolute;left:0;text-align:left;margin-left:340pt;margin-top:31.95pt;width:82.5pt;height:2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" filled="f" stroked="f" strokeweight=".5pt">
                <v:textbox>
                  <w:txbxContent>
                    <w:p w14:paraId="1A6B3E86" w14:textId="6F449098" w:rsidR="00D60B65" w:rsidRPr="009B1915" w:rsidRDefault="00D60B65" w:rsidP="00D60B65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t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>urtle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5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 xml:space="preserve"> (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8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 xml:space="preserve">, 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8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59F94A5" wp14:editId="798CA20C">
                <wp:simplePos x="0" y="0"/>
                <wp:positionH relativeFrom="column">
                  <wp:posOffset>3975100</wp:posOffset>
                </wp:positionH>
                <wp:positionV relativeFrom="paragraph">
                  <wp:posOffset>805815</wp:posOffset>
                </wp:positionV>
                <wp:extent cx="1047750" cy="266700"/>
                <wp:effectExtent l="0" t="0" r="0" b="0"/>
                <wp:wrapNone/>
                <wp:docPr id="188625675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FBBD7D" w14:textId="6F1688B2" w:rsidR="00D60B65" w:rsidRPr="009B1915" w:rsidRDefault="00D60B65" w:rsidP="00D60B65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4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6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6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F94A5" id="_x0000_s1090" type="#_x0000_t202" style="position:absolute;left:0;text-align:left;margin-left:313pt;margin-top:63.45pt;width:82.5pt;height:21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" filled="f" stroked="f" strokeweight=".5pt">
                <v:textbox>
                  <w:txbxContent>
                    <w:p w14:paraId="64FBBD7D" w14:textId="6F1688B2" w:rsidR="00D60B65" w:rsidRPr="009B1915" w:rsidRDefault="00D60B65" w:rsidP="00D60B65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t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>urtle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4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 xml:space="preserve"> (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6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 xml:space="preserve">, 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6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026574"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DAE864F" wp14:editId="5DF5DAF3">
                <wp:simplePos x="0" y="0"/>
                <wp:positionH relativeFrom="column">
                  <wp:posOffset>3314700</wp:posOffset>
                </wp:positionH>
                <wp:positionV relativeFrom="paragraph">
                  <wp:posOffset>393065</wp:posOffset>
                </wp:positionV>
                <wp:extent cx="1047750" cy="266700"/>
                <wp:effectExtent l="0" t="0" r="0" b="0"/>
                <wp:wrapNone/>
                <wp:docPr id="52575637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7C781" w14:textId="442A39FF" w:rsidR="00026574" w:rsidRPr="009B1915" w:rsidRDefault="00026574" w:rsidP="00026574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3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8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E864F" id="_x0000_s1091" type="#_x0000_t202" style="position:absolute;left:0;text-align:left;margin-left:261pt;margin-top:30.95pt;width:82.5pt;height:21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" filled="f" stroked="f" strokeweight=".5pt">
                <v:textbox>
                  <w:txbxContent>
                    <w:p w14:paraId="1C97C781" w14:textId="442A39FF" w:rsidR="00026574" w:rsidRPr="009B1915" w:rsidRDefault="00026574" w:rsidP="00026574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t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>urtle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3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 xml:space="preserve"> (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3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 xml:space="preserve">, 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8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026574">
        <w:rPr>
          <w:noProof/>
          <w:lang w:val="en-MY"/>
          <w14:ligatures w14:val="standardContextual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33DC8EC" wp14:editId="376B7FD6">
                <wp:simplePos x="0" y="0"/>
                <wp:positionH relativeFrom="column">
                  <wp:posOffset>3149600</wp:posOffset>
                </wp:positionH>
                <wp:positionV relativeFrom="paragraph">
                  <wp:posOffset>1510665</wp:posOffset>
                </wp:positionV>
                <wp:extent cx="1047750" cy="266700"/>
                <wp:effectExtent l="0" t="0" r="0" b="0"/>
                <wp:wrapNone/>
                <wp:docPr id="174258738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6CB38" w14:textId="2A61E053" w:rsidR="00026574" w:rsidRPr="009B1915" w:rsidRDefault="00026574" w:rsidP="00026574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>urtle2 (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1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2</w:t>
                            </w:r>
                            <w:r w:rsidRPr="009B1915">
                              <w:rPr>
                                <w:color w:val="FFFFFF" w:themeColor="background1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DC8EC" id="_x0000_s1092" type="#_x0000_t202" style="position:absolute;left:0;text-align:left;margin-left:248pt;margin-top:118.95pt;width:82.5pt;height:21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" filled="f" stroked="f" strokeweight=".5pt">
                <v:textbox>
                  <w:txbxContent>
                    <w:p w14:paraId="7E76CB38" w14:textId="2A61E053" w:rsidR="00026574" w:rsidRPr="009B1915" w:rsidRDefault="00026574" w:rsidP="00026574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t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>urtle2 (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1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 xml:space="preserve">, 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2</w:t>
                      </w:r>
                      <w:r w:rsidRPr="009B1915">
                        <w:rPr>
                          <w:color w:val="FFFFFF" w:themeColor="background1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37223">
        <w:rPr>
          <w:noProof/>
          <w14:ligatures w14:val="standardContextual"/>
        </w:rPr>
        <w:drawing>
          <wp:inline distT="0" distB="0" distL="0" distR="0" wp14:anchorId="3993033C" wp14:editId="1DAB732A">
            <wp:extent cx="4775200" cy="2241550"/>
            <wp:effectExtent l="0" t="0" r="6350" b="6350"/>
            <wp:docPr id="876709142" name="Picture 1" descr="A computer screen shot of a blue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09142" name="Picture 1" descr="A computer screen shot of a blue square&#10;&#10;AI-generated content may be incorrect."/>
                    <pic:cNvPicPr/>
                  </pic:nvPicPr>
                  <pic:blipFill rotWithShape="1">
                    <a:blip r:embed="rId58"/>
                    <a:srcRect l="3444" t="6121" r="37709" b="44768"/>
                    <a:stretch/>
                  </pic:blipFill>
                  <pic:spPr bwMode="auto">
                    <a:xfrm>
                      <a:off x="0" y="0"/>
                      <a:ext cx="47752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9E0B0" w14:textId="30030876" w:rsidR="00D60B65" w:rsidRDefault="00D60B65" w:rsidP="00D60B65">
      <w:pPr>
        <w:pStyle w:val="Caption"/>
        <w:jc w:val="center"/>
      </w:pPr>
      <w:bookmarkStart w:id="82" w:name="_Ref195537106"/>
      <w:bookmarkStart w:id="83" w:name="_Toc1955601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50</w:t>
      </w:r>
      <w:r>
        <w:fldChar w:fldCharType="end"/>
      </w:r>
      <w:bookmarkEnd w:id="82"/>
      <w:r>
        <w:t xml:space="preserve"> </w:t>
      </w:r>
      <w:r>
        <w:rPr>
          <w:i w:val="0"/>
          <w:iCs w:val="0"/>
        </w:rPr>
        <w:t>Modify Prey Spawn Points Through Launch File</w:t>
      </w:r>
      <w:bookmarkEnd w:id="83"/>
    </w:p>
    <w:p w14:paraId="0AA49038" w14:textId="7B31C47F" w:rsidR="008A010E" w:rsidRPr="008A010E" w:rsidRDefault="00DB0D31" w:rsidP="00DB0D31">
      <w:pPr>
        <w:ind w:firstLine="720"/>
        <w:rPr>
          <w:lang w:val="en-MY"/>
        </w:rPr>
      </w:pPr>
      <w:r>
        <w:t xml:space="preserve">Moreover, the system robustness </w:t>
      </w:r>
      <w:r w:rsidR="00EE7CCF">
        <w:t>has</w:t>
      </w:r>
      <w:r>
        <w:t xml:space="preserve"> been greatly enhanced through the </w:t>
      </w:r>
      <w:r w:rsidR="00EE7CCF">
        <w:t xml:space="preserve">inclusion of </w:t>
      </w:r>
      <w:r w:rsidR="00EE7CCF">
        <w:rPr>
          <w:lang w:val="en-MY"/>
        </w:rPr>
        <w:t>e</w:t>
      </w:r>
      <w:r w:rsidR="008A010E" w:rsidRPr="008A010E">
        <w:rPr>
          <w:lang w:val="en-MY"/>
        </w:rPr>
        <w:t>rror handling throughout the implementatio</w:t>
      </w:r>
      <w:r w:rsidR="00EE7CCF">
        <w:rPr>
          <w:lang w:val="en-MY"/>
        </w:rPr>
        <w:t>n</w:t>
      </w:r>
      <w:r w:rsidR="008A010E" w:rsidRPr="008A010E">
        <w:rPr>
          <w:lang w:val="en-MY"/>
        </w:rPr>
        <w:t>. For example, the predator node gracefully handles missing prey information:</w:t>
      </w:r>
    </w:p>
    <w:p w14:paraId="6DB9AADC" w14:textId="775A324C" w:rsidR="008A010E" w:rsidRDefault="00AF2CBD" w:rsidP="00B736DF">
      <w:pPr>
        <w:jc w:val="center"/>
        <w:rPr>
          <w:lang w:val="en-MY"/>
        </w:rPr>
      </w:pPr>
      <w:r w:rsidRPr="00AF2CBD">
        <w:rPr>
          <w:noProof/>
          <w:lang w:val="en-MY"/>
        </w:rPr>
        <w:drawing>
          <wp:inline distT="0" distB="0" distL="0" distR="0" wp14:anchorId="5A487921" wp14:editId="1FABC510">
            <wp:extent cx="4489450" cy="1092768"/>
            <wp:effectExtent l="0" t="0" r="6350" b="0"/>
            <wp:docPr id="1230472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7257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7088" cy="10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4282" w14:textId="4EAFA7C3" w:rsidR="00EE7CCF" w:rsidRDefault="00EE7CCF" w:rsidP="00EE7CCF">
      <w:pPr>
        <w:pStyle w:val="Caption"/>
        <w:jc w:val="center"/>
        <w:rPr>
          <w:lang w:val="en-MY"/>
        </w:rPr>
      </w:pPr>
      <w:bookmarkStart w:id="84" w:name="_Toc1955601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51</w:t>
      </w:r>
      <w:r>
        <w:fldChar w:fldCharType="end"/>
      </w:r>
      <w:r>
        <w:t xml:space="preserve"> </w:t>
      </w:r>
      <w:r>
        <w:rPr>
          <w:i w:val="0"/>
          <w:iCs w:val="0"/>
        </w:rPr>
        <w:t>Error Handling - Missing Prey Poses</w:t>
      </w:r>
      <w:bookmarkEnd w:id="84"/>
    </w:p>
    <w:p w14:paraId="4EE534A2" w14:textId="77777777" w:rsidR="00EE7CCF" w:rsidRDefault="00EE7CCF" w:rsidP="00EE7CCF">
      <w:pPr>
        <w:ind w:firstLine="720"/>
      </w:pPr>
    </w:p>
    <w:p w14:paraId="722D8FE8" w14:textId="77777777" w:rsidR="00EE7CCF" w:rsidRDefault="00EE7CCF" w:rsidP="00EE7CCF">
      <w:pPr>
        <w:ind w:firstLine="720"/>
      </w:pPr>
    </w:p>
    <w:p w14:paraId="0A0F9736" w14:textId="77777777" w:rsidR="00EE7CCF" w:rsidRDefault="00EE7CCF" w:rsidP="00EE7CCF">
      <w:pPr>
        <w:ind w:firstLine="720"/>
      </w:pPr>
    </w:p>
    <w:p w14:paraId="3F769E03" w14:textId="58F6AB1F" w:rsidR="002248C8" w:rsidRDefault="002248C8" w:rsidP="00EE7CCF">
      <w:pPr>
        <w:ind w:firstLine="720"/>
      </w:pPr>
      <w:r w:rsidRPr="002248C8">
        <w:lastRenderedPageBreak/>
        <w:t>Similarly, the error handling for service calls</w:t>
      </w:r>
      <w:r w:rsidR="00EE7CCF">
        <w:t xml:space="preserve"> is included in the prey initialisation</w:t>
      </w:r>
      <w:r w:rsidRPr="002248C8">
        <w:t>:</w:t>
      </w:r>
    </w:p>
    <w:p w14:paraId="41182492" w14:textId="34B81944" w:rsidR="002D56A4" w:rsidRDefault="002D56A4" w:rsidP="00B736DF">
      <w:pPr>
        <w:jc w:val="center"/>
        <w:rPr>
          <w:lang w:val="en-MY"/>
        </w:rPr>
      </w:pPr>
      <w:r w:rsidRPr="002D56A4">
        <w:rPr>
          <w:noProof/>
          <w:lang w:val="en-MY"/>
        </w:rPr>
        <w:drawing>
          <wp:inline distT="0" distB="0" distL="0" distR="0" wp14:anchorId="15AE102F" wp14:editId="7806E292">
            <wp:extent cx="3467100" cy="2128045"/>
            <wp:effectExtent l="0" t="0" r="0" b="5715"/>
            <wp:docPr id="106147400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74001" name="Picture 1" descr="A computer screen shot of a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8123" cy="213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2AA4" w14:textId="4A846429" w:rsidR="00EE7CCF" w:rsidRDefault="00EE7CCF" w:rsidP="00EE7CCF">
      <w:pPr>
        <w:pStyle w:val="Caption"/>
        <w:jc w:val="center"/>
        <w:rPr>
          <w:i w:val="0"/>
          <w:iCs w:val="0"/>
        </w:rPr>
      </w:pPr>
      <w:bookmarkStart w:id="85" w:name="_Toc1955601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E0734">
        <w:rPr>
          <w:noProof/>
        </w:rPr>
        <w:t>52</w:t>
      </w:r>
      <w:r>
        <w:fldChar w:fldCharType="end"/>
      </w:r>
      <w:r>
        <w:t xml:space="preserve"> </w:t>
      </w:r>
      <w:r>
        <w:rPr>
          <w:i w:val="0"/>
          <w:iCs w:val="0"/>
        </w:rPr>
        <w:t>Error Handling - Failed Prey Initialisation</w:t>
      </w:r>
      <w:bookmarkEnd w:id="85"/>
    </w:p>
    <w:p w14:paraId="19E8D359" w14:textId="1DA2EF2A" w:rsidR="00EE7CCF" w:rsidRPr="00EE7CCF" w:rsidRDefault="00EE7CCF" w:rsidP="00EE7CCF">
      <w:r>
        <w:tab/>
        <w:t xml:space="preserve">In essence, the system is ensured to be able for recovering from potential issues </w:t>
      </w:r>
      <w:r w:rsidR="007F58B7">
        <w:t>like communication delays or service failures through these error handling, thus contributing to the overall stability of the simulation.</w:t>
      </w:r>
    </w:p>
    <w:p w14:paraId="25C0D618" w14:textId="77777777" w:rsidR="004216AC" w:rsidRPr="00B067EA" w:rsidRDefault="004216AC" w:rsidP="00DF1F31">
      <w:pPr>
        <w:pStyle w:val="Heading1"/>
      </w:pPr>
      <w:bookmarkStart w:id="86" w:name="_Toc195560247"/>
      <w:r w:rsidRPr="007F58B7">
        <w:t>5.0 Analysis and Evaluation</w:t>
      </w:r>
      <w:bookmarkEnd w:id="86"/>
    </w:p>
    <w:p w14:paraId="206783CD" w14:textId="7E5B62E7" w:rsidR="00B86F9C" w:rsidRPr="00B86F9C" w:rsidRDefault="00B86F9C" w:rsidP="00B86F9C">
      <w:r>
        <w:tab/>
        <w:t xml:space="preserve">Even though the system successfully fulfilled the </w:t>
      </w:r>
      <w:r w:rsidR="001B2C57">
        <w:t xml:space="preserve">objectives, however, there </w:t>
      </w:r>
      <w:r w:rsidR="00B5248D">
        <w:t xml:space="preserve">is a limitation </w:t>
      </w:r>
      <w:r w:rsidR="001B2C57">
        <w:t xml:space="preserve">that </w:t>
      </w:r>
      <w:r w:rsidR="00B5248D">
        <w:t>is</w:t>
      </w:r>
      <w:r w:rsidR="001B2C57">
        <w:t xml:space="preserve"> worth noting. For example, </w:t>
      </w:r>
      <w:r w:rsidR="0021095B">
        <w:t xml:space="preserve">the </w:t>
      </w:r>
      <w:r w:rsidR="00BA3237">
        <w:t xml:space="preserve">effectiveness </w:t>
      </w:r>
      <w:r w:rsidR="00833F0E">
        <w:t xml:space="preserve">of the algorithm </w:t>
      </w:r>
      <w:r w:rsidR="00BA3237">
        <w:t>in complex settings</w:t>
      </w:r>
      <w:r w:rsidR="00262F6D">
        <w:t>.</w:t>
      </w:r>
      <w:r w:rsidR="003C6858">
        <w:t xml:space="preserve"> Currently, the prey position prediction algorithm utilises a simple linear extrapolation model, though its efficient, however,</w:t>
      </w:r>
      <w:r w:rsidR="001E75EA">
        <w:t xml:space="preserve"> it </w:t>
      </w:r>
      <w:r w:rsidR="001E4A98">
        <w:t>has</w:t>
      </w:r>
      <w:r w:rsidR="001E75EA">
        <w:t xml:space="preserve"> limited accuracy when </w:t>
      </w:r>
      <w:r w:rsidR="001E4A98">
        <w:t>it’s</w:t>
      </w:r>
      <w:r w:rsidR="001E75EA">
        <w:t xml:space="preserve"> applied in the environment where prey rapidly changing directions.</w:t>
      </w:r>
      <w:r w:rsidR="00162995">
        <w:t xml:space="preserve"> </w:t>
      </w:r>
      <w:r w:rsidR="00B5248D">
        <w:t>Hence, in order to enhance</w:t>
      </w:r>
      <w:r w:rsidR="00D160B4">
        <w:t xml:space="preserve"> the system in future iterations</w:t>
      </w:r>
      <w:r w:rsidR="009A75DE">
        <w:t xml:space="preserve">, advanced prediction algorithms </w:t>
      </w:r>
      <w:r w:rsidR="004D6CEF">
        <w:t xml:space="preserve">such as </w:t>
      </w:r>
      <w:r w:rsidR="00DB0E15">
        <w:t>Kalman filtering could be incorporated to significantly improve the predator’s ability to anticipate prey movement</w:t>
      </w:r>
      <w:r w:rsidR="00944943">
        <w:t xml:space="preserve">, particularly in the context of having prey with complex movement patterns. </w:t>
      </w:r>
      <w:r w:rsidR="00B05045">
        <w:t>In brief</w:t>
      </w:r>
      <w:r w:rsidR="00944943">
        <w:t xml:space="preserve">, </w:t>
      </w:r>
      <w:r w:rsidR="00A93439">
        <w:t>Kalman f</w:t>
      </w:r>
      <w:r w:rsidR="00C218F6">
        <w:t xml:space="preserve">iltering work in the basis of </w:t>
      </w:r>
      <w:r w:rsidR="0005549A">
        <w:t>prediction and correctio</w:t>
      </w:r>
      <w:r w:rsidR="00B05045">
        <w:t xml:space="preserve">n, which means taking into account of the </w:t>
      </w:r>
      <w:r w:rsidR="00BA639B">
        <w:t xml:space="preserve">inaccuracies </w:t>
      </w:r>
      <w:r w:rsidR="006A0A61">
        <w:t xml:space="preserve">observed </w:t>
      </w:r>
      <w:r w:rsidR="00BA639B">
        <w:t xml:space="preserve">in the previous </w:t>
      </w:r>
      <w:r w:rsidR="00125E3B">
        <w:t>prediction and</w:t>
      </w:r>
      <w:r w:rsidR="00BA639B">
        <w:t xml:space="preserve"> make correction</w:t>
      </w:r>
      <w:r w:rsidR="00975E5F">
        <w:t xml:space="preserve">s or update to provide </w:t>
      </w:r>
      <w:r w:rsidR="00254187">
        <w:t>best estimation</w:t>
      </w:r>
      <w:r w:rsidR="007C1114">
        <w:t>, thus increasing the accuracy</w:t>
      </w:r>
      <w:r w:rsidR="00125E3B">
        <w:t xml:space="preserve"> </w:t>
      </w:r>
      <w:r w:rsidR="00125E3B" w:rsidRPr="00125E3B">
        <w:t>(Kim &amp; Bang, 2019)</w:t>
      </w:r>
      <w:r w:rsidR="00125E3B">
        <w:t>.</w:t>
      </w:r>
      <w:r w:rsidR="007C1114">
        <w:t xml:space="preserve"> Moreover, </w:t>
      </w:r>
      <w:r w:rsidR="00FD24DF">
        <w:t xml:space="preserve">the system could also apply machine learning integration. For elaboration, the predator could develop more effective pursuit strategies based on experience </w:t>
      </w:r>
      <w:r w:rsidR="00F04118">
        <w:t>by utilising reinforcement learning.</w:t>
      </w:r>
      <w:r w:rsidR="00AA75F1">
        <w:t xml:space="preserve"> Similarly, evasion strategies that adapt to the predator’s hunting behaviour</w:t>
      </w:r>
      <w:r w:rsidR="008E1CBA">
        <w:t>s could be learned by prey</w:t>
      </w:r>
      <w:r w:rsidR="00BA271A">
        <w:t xml:space="preserve"> </w:t>
      </w:r>
      <w:r w:rsidR="008E1CBA" w:rsidRPr="008E1CBA">
        <w:t>(Kober et al., 2013)</w:t>
      </w:r>
      <w:r w:rsidR="008E1CBA">
        <w:t>.</w:t>
      </w:r>
      <w:r w:rsidR="00BA271A">
        <w:t xml:space="preserve"> Last but not least,</w:t>
      </w:r>
      <w:r w:rsidR="00C4304A">
        <w:t xml:space="preserve"> in order </w:t>
      </w:r>
      <w:r w:rsidR="004E6048">
        <w:t xml:space="preserve">to make the simulation more interesting, multi-predator extensions could be considered. </w:t>
      </w:r>
      <w:r w:rsidR="003D4035">
        <w:t xml:space="preserve">For example, a cooperative hunting strategies can be </w:t>
      </w:r>
      <w:r w:rsidR="00710C2A">
        <w:t xml:space="preserve">explored by extending the system to support multiple predators. To elaborate that, in order to realise it, </w:t>
      </w:r>
      <w:r w:rsidR="008A70BC">
        <w:t xml:space="preserve">a coordination mechanisms between predators and target assignment algorithms </w:t>
      </w:r>
      <w:r w:rsidR="0079102B">
        <w:t>need to be developed</w:t>
      </w:r>
      <w:r w:rsidR="00C2467B">
        <w:t xml:space="preserve"> as demonstrated by </w:t>
      </w:r>
      <w:r w:rsidR="00C2467B" w:rsidRPr="00C2467B">
        <w:t xml:space="preserve">Hu et al., </w:t>
      </w:r>
      <w:r w:rsidR="00C2467B">
        <w:t>(</w:t>
      </w:r>
      <w:r w:rsidR="00C2467B" w:rsidRPr="00C2467B">
        <w:t>2021)</w:t>
      </w:r>
      <w:r w:rsidR="00AD3990">
        <w:t>.</w:t>
      </w:r>
    </w:p>
    <w:p w14:paraId="37F77AD6" w14:textId="2E301DD3" w:rsidR="00700817" w:rsidRDefault="00700817" w:rsidP="00406857">
      <w:pPr>
        <w:pStyle w:val="Heading1"/>
      </w:pPr>
      <w:bookmarkStart w:id="87" w:name="_Toc195560248"/>
      <w:r>
        <w:t>6.0</w:t>
      </w:r>
      <w:r w:rsidRPr="00B067EA">
        <w:t xml:space="preserve"> Challenges Encountered and Solutions</w:t>
      </w:r>
      <w:bookmarkEnd w:id="87"/>
    </w:p>
    <w:p w14:paraId="36ECDD6D" w14:textId="464CAD17" w:rsidR="00700817" w:rsidRPr="001D014B" w:rsidRDefault="0057447A" w:rsidP="00700817">
      <w:r>
        <w:tab/>
        <w:t xml:space="preserve">Throughout the </w:t>
      </w:r>
      <w:r w:rsidR="00A55C75">
        <w:t xml:space="preserve">discovering and implementing </w:t>
      </w:r>
      <w:r w:rsidR="00C432CC">
        <w:t xml:space="preserve">process, several challenges were encountered. </w:t>
      </w:r>
      <w:r w:rsidR="008D536A">
        <w:t>To illustrate that</w:t>
      </w:r>
      <w:r w:rsidR="00731424">
        <w:t xml:space="preserve">, </w:t>
      </w:r>
      <w:r w:rsidR="008D536A">
        <w:t xml:space="preserve">the first issue encountered is regarding the ROS communication synchronisation. Initially, </w:t>
      </w:r>
      <w:r w:rsidR="007044A7">
        <w:t>before receiving the positions of all prey, the predator would directly begin its hunt</w:t>
      </w:r>
      <w:r w:rsidR="00DB7586">
        <w:t xml:space="preserve">, which led to inefficient initial behaviour such as </w:t>
      </w:r>
      <w:r w:rsidR="00764B54">
        <w:t xml:space="preserve">incorrectly determining target prey. This issue is then resolved by </w:t>
      </w:r>
      <w:r w:rsidR="00A5796B">
        <w:t>introducing a delay after initialisation, as well as implementing the code to wait for prey poses.</w:t>
      </w:r>
      <w:r w:rsidR="00E53E64">
        <w:t xml:space="preserve"> Moreover, another significant issue faced is due to the smoothing challenges of the turtles’ movement. For </w:t>
      </w:r>
      <w:r w:rsidR="004B5763">
        <w:t>elaboration, jerky movement in both predator and prey are observed during the early implementations.</w:t>
      </w:r>
      <w:r w:rsidR="007D7B99">
        <w:t xml:space="preserve"> This issue was then addressed by the implementation of smooth_velocity() method using exponential smoothing, </w:t>
      </w:r>
      <w:r w:rsidR="007C1544">
        <w:t xml:space="preserve">which resulted in significant improvement of the movement quality. In addition, </w:t>
      </w:r>
      <w:r w:rsidR="00652D83">
        <w:t xml:space="preserve">another major issue encountered is regarding the parameter tuning complexity. </w:t>
      </w:r>
      <w:r w:rsidR="00652D83">
        <w:lastRenderedPageBreak/>
        <w:t xml:space="preserve">Extensive experimentation is required </w:t>
      </w:r>
      <w:r w:rsidR="00DB7877">
        <w:t xml:space="preserve">in finding the right balance of the parameters for behaviours including predator avoidance, formation control which stick in a conga line, and </w:t>
      </w:r>
      <w:r w:rsidR="002E414A">
        <w:t xml:space="preserve">prediction horizons. The </w:t>
      </w:r>
      <w:r w:rsidR="00D634C0">
        <w:t xml:space="preserve">final solution involving the creation of modular implementation thus offering </w:t>
      </w:r>
      <w:r w:rsidR="001D014B">
        <w:t>ease and convenience to allow the parameters to be adjusted and tested independently.</w:t>
      </w:r>
    </w:p>
    <w:p w14:paraId="3296E0AF" w14:textId="7CEE76FB" w:rsidR="002445EC" w:rsidRDefault="00700817" w:rsidP="00074B85">
      <w:pPr>
        <w:pStyle w:val="Heading1"/>
      </w:pPr>
      <w:bookmarkStart w:id="88" w:name="_Toc195560249"/>
      <w:r w:rsidRPr="001D014B">
        <w:t>7</w:t>
      </w:r>
      <w:r w:rsidR="004216AC" w:rsidRPr="001D014B">
        <w:t>.0 Conclusion</w:t>
      </w:r>
      <w:bookmarkEnd w:id="88"/>
    </w:p>
    <w:p w14:paraId="18063E18" w14:textId="496599F6" w:rsidR="001D014B" w:rsidRPr="001D014B" w:rsidRDefault="001D014B" w:rsidP="001D014B">
      <w:pPr>
        <w:rPr>
          <w:lang w:eastAsia="zh-CN"/>
        </w:rPr>
      </w:pPr>
      <w:r>
        <w:rPr>
          <w:lang w:eastAsia="zh-CN"/>
        </w:rPr>
        <w:tab/>
      </w:r>
      <w:r w:rsidR="003C6393">
        <w:rPr>
          <w:lang w:eastAsia="zh-CN"/>
        </w:rPr>
        <w:t xml:space="preserve">To sum up, autonomous mobile robotics concepts have successfully demonstrated through this turtle chase and prediction simulation in a visually engaging way. </w:t>
      </w:r>
      <w:r w:rsidR="00FC5745">
        <w:rPr>
          <w:lang w:eastAsia="zh-CN"/>
        </w:rPr>
        <w:t>All project objectives including creating multiple prey with rando</w:t>
      </w:r>
      <w:r w:rsidR="000867F2">
        <w:rPr>
          <w:lang w:eastAsia="zh-CN"/>
        </w:rPr>
        <w:t>m</w:t>
      </w:r>
      <w:r w:rsidR="00FC5745">
        <w:rPr>
          <w:lang w:eastAsia="zh-CN"/>
        </w:rPr>
        <w:t xml:space="preserve"> movement</w:t>
      </w:r>
      <w:r w:rsidR="000867F2">
        <w:rPr>
          <w:lang w:eastAsia="zh-CN"/>
        </w:rPr>
        <w:t xml:space="preserve"> while ensuring no collisions with border and other pre</w:t>
      </w:r>
      <w:r w:rsidR="004438CF">
        <w:rPr>
          <w:lang w:eastAsia="zh-CN"/>
        </w:rPr>
        <w:t>y</w:t>
      </w:r>
      <w:r w:rsidR="00FC5745">
        <w:rPr>
          <w:lang w:eastAsia="zh-CN"/>
        </w:rPr>
        <w:t>, a predator with predictive chasing capabilities, and a</w:t>
      </w:r>
      <w:r w:rsidR="005C365B">
        <w:rPr>
          <w:lang w:eastAsia="zh-CN"/>
        </w:rPr>
        <w:t xml:space="preserve"> sticking behaviour where caught prey follow the predator</w:t>
      </w:r>
      <w:r w:rsidR="004438CF">
        <w:rPr>
          <w:lang w:eastAsia="zh-CN"/>
        </w:rPr>
        <w:t xml:space="preserve"> have been fulfilled by </w:t>
      </w:r>
      <w:r w:rsidR="00D6728C">
        <w:rPr>
          <w:lang w:eastAsia="zh-CN"/>
        </w:rPr>
        <w:t xml:space="preserve">the implementation. In corresponding to that, the </w:t>
      </w:r>
      <w:r w:rsidR="008944FA">
        <w:rPr>
          <w:lang w:eastAsia="zh-CN"/>
        </w:rPr>
        <w:t xml:space="preserve">hunting efficiency is greatly enhanced by the predator’s position prediction algorithm which </w:t>
      </w:r>
      <w:r w:rsidR="00073CE5">
        <w:rPr>
          <w:lang w:eastAsia="zh-CN"/>
        </w:rPr>
        <w:t xml:space="preserve">instead of simply reacting to current target positions, it </w:t>
      </w:r>
      <w:r w:rsidR="00774667">
        <w:rPr>
          <w:lang w:eastAsia="zh-CN"/>
        </w:rPr>
        <w:t>moves</w:t>
      </w:r>
      <w:r w:rsidR="00073CE5">
        <w:rPr>
          <w:lang w:eastAsia="zh-CN"/>
        </w:rPr>
        <w:t xml:space="preserve"> towards the anticipated </w:t>
      </w:r>
      <w:r w:rsidR="00774667">
        <w:rPr>
          <w:lang w:eastAsia="zh-CN"/>
        </w:rPr>
        <w:t xml:space="preserve">target </w:t>
      </w:r>
      <w:r w:rsidR="00073CE5">
        <w:rPr>
          <w:lang w:eastAsia="zh-CN"/>
        </w:rPr>
        <w:t>movement.</w:t>
      </w:r>
      <w:r w:rsidR="00774667">
        <w:rPr>
          <w:lang w:eastAsia="zh-CN"/>
        </w:rPr>
        <w:t xml:space="preserve"> Therefore, the important concept in autonomous robotics have been reflected </w:t>
      </w:r>
      <w:r w:rsidR="00D134C0">
        <w:rPr>
          <w:lang w:eastAsia="zh-CN"/>
        </w:rPr>
        <w:t>in this approach, which emphasise the value of predictive models for dynamic environments interaction.</w:t>
      </w:r>
      <w:r w:rsidR="00D52CBD">
        <w:rPr>
          <w:lang w:eastAsia="zh-CN"/>
        </w:rPr>
        <w:t xml:space="preserve"> While on the other hand, the combination of random movement with predator avoidance, border avoidance, and collision avoidance</w:t>
      </w:r>
      <w:r w:rsidR="00D37C99">
        <w:rPr>
          <w:lang w:eastAsia="zh-CN"/>
        </w:rPr>
        <w:t xml:space="preserve"> of the prey’s mechanism implementation have created a challenging and realistic scenario for the simulation.</w:t>
      </w:r>
      <w:r w:rsidR="00D52CBD">
        <w:rPr>
          <w:lang w:eastAsia="zh-CN"/>
        </w:rPr>
        <w:t xml:space="preserve"> </w:t>
      </w:r>
      <w:r w:rsidR="00590B9E">
        <w:rPr>
          <w:lang w:eastAsia="zh-CN"/>
        </w:rPr>
        <w:t xml:space="preserve">Hence, the principle of the behaviour-based robotics </w:t>
      </w:r>
      <w:r w:rsidR="006438F2">
        <w:rPr>
          <w:lang w:eastAsia="zh-CN"/>
        </w:rPr>
        <w:t xml:space="preserve">which stated that complex actions emerge from </w:t>
      </w:r>
      <w:r w:rsidR="0021660E">
        <w:rPr>
          <w:lang w:eastAsia="zh-CN"/>
        </w:rPr>
        <w:t xml:space="preserve">the interaction of simpler behavioural modules </w:t>
      </w:r>
      <w:r w:rsidR="00590B9E">
        <w:rPr>
          <w:lang w:eastAsia="zh-CN"/>
        </w:rPr>
        <w:t>have been demonstrated by these layered behaviours</w:t>
      </w:r>
      <w:r w:rsidR="00ED4AD9">
        <w:rPr>
          <w:lang w:eastAsia="zh-CN"/>
        </w:rPr>
        <w:t xml:space="preserve"> </w:t>
      </w:r>
      <w:r w:rsidR="00ED4AD9" w:rsidRPr="00ED4AD9">
        <w:rPr>
          <w:lang w:eastAsia="zh-CN"/>
        </w:rPr>
        <w:t>(Dogar et al., 2008)</w:t>
      </w:r>
      <w:r w:rsidR="00590B9E">
        <w:rPr>
          <w:lang w:eastAsia="zh-CN"/>
        </w:rPr>
        <w:t>.</w:t>
      </w:r>
      <w:r w:rsidR="00B81B30">
        <w:rPr>
          <w:lang w:eastAsia="zh-CN"/>
        </w:rPr>
        <w:t xml:space="preserve"> Last but not least, </w:t>
      </w:r>
      <w:r w:rsidR="001273B4">
        <w:rPr>
          <w:lang w:eastAsia="zh-CN"/>
        </w:rPr>
        <w:t>the formation control concepts have been showcases by the sticking behaviour, wh</w:t>
      </w:r>
      <w:r w:rsidR="0055630D">
        <w:rPr>
          <w:lang w:eastAsia="zh-CN"/>
        </w:rPr>
        <w:t xml:space="preserve">ich a cohesive group movement is created </w:t>
      </w:r>
      <w:r w:rsidR="00672B65">
        <w:rPr>
          <w:lang w:eastAsia="zh-CN"/>
        </w:rPr>
        <w:t xml:space="preserve">by maintaining the caught prey in specific relative positions. On top of that, the value of context-aware parameter adjustment in robotics systems is also highlighted </w:t>
      </w:r>
      <w:r w:rsidR="0059207F">
        <w:rPr>
          <w:lang w:eastAsia="zh-CN"/>
        </w:rPr>
        <w:t xml:space="preserve">by the adaptive control parameters, which increase the preciseness when all prey </w:t>
      </w:r>
      <w:r w:rsidR="00E90347">
        <w:rPr>
          <w:lang w:eastAsia="zh-CN"/>
        </w:rPr>
        <w:t>is</w:t>
      </w:r>
      <w:r w:rsidR="0059207F">
        <w:rPr>
          <w:lang w:eastAsia="zh-CN"/>
        </w:rPr>
        <w:t xml:space="preserve"> </w:t>
      </w:r>
      <w:r w:rsidR="00877FD9">
        <w:rPr>
          <w:lang w:eastAsia="zh-CN"/>
        </w:rPr>
        <w:t>caught,</w:t>
      </w:r>
      <w:r w:rsidR="0059207F">
        <w:rPr>
          <w:lang w:eastAsia="zh-CN"/>
        </w:rPr>
        <w:t xml:space="preserve"> and </w:t>
      </w:r>
      <w:r w:rsidR="00B93698">
        <w:rPr>
          <w:lang w:eastAsia="zh-CN"/>
        </w:rPr>
        <w:t xml:space="preserve">the game ended. </w:t>
      </w:r>
      <w:r w:rsidR="00112CE8">
        <w:rPr>
          <w:lang w:eastAsia="zh-CN"/>
        </w:rPr>
        <w:t>In essence, an effective demonstration of autonomous mobile robotics principles</w:t>
      </w:r>
      <w:r w:rsidR="00E90347">
        <w:rPr>
          <w:lang w:eastAsia="zh-CN"/>
        </w:rPr>
        <w:t>, such as prediction-based pursuit, behaviour-based control, and formation management</w:t>
      </w:r>
      <w:r w:rsidR="00FB18BF">
        <w:rPr>
          <w:lang w:eastAsia="zh-CN"/>
        </w:rPr>
        <w:t xml:space="preserve"> have been demonstrated by the system. Easy extension and modification of the system</w:t>
      </w:r>
      <w:r w:rsidR="00621E72">
        <w:rPr>
          <w:lang w:eastAsia="zh-CN"/>
        </w:rPr>
        <w:t xml:space="preserve"> have been enabled by its modular implementation, thus </w:t>
      </w:r>
      <w:r w:rsidR="00DC315A">
        <w:rPr>
          <w:lang w:eastAsia="zh-CN"/>
        </w:rPr>
        <w:t>founding a valuable platform to further exploring the robotics concepts.</w:t>
      </w:r>
    </w:p>
    <w:p w14:paraId="10024101" w14:textId="77777777" w:rsidR="00B82B14" w:rsidRPr="00B82B14" w:rsidRDefault="00B82B14" w:rsidP="00B82B14">
      <w:pPr>
        <w:rPr>
          <w:lang w:val="en-MY" w:eastAsia="zh-CN"/>
        </w:rPr>
        <w:sectPr w:rsidR="00B82B14" w:rsidRPr="00B82B14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4523AA06" w14:textId="431431DD" w:rsidR="00021003" w:rsidRDefault="00700817" w:rsidP="00ED4AD9">
      <w:pPr>
        <w:pStyle w:val="Heading1"/>
      </w:pPr>
      <w:bookmarkStart w:id="89" w:name="_Toc195560250"/>
      <w:r>
        <w:lastRenderedPageBreak/>
        <w:t>8</w:t>
      </w:r>
      <w:r w:rsidR="004216AC" w:rsidRPr="00B067EA">
        <w:t>.0 References</w:t>
      </w:r>
      <w:bookmarkEnd w:id="89"/>
    </w:p>
    <w:p w14:paraId="2E2C6CFB" w14:textId="77777777" w:rsidR="00766C40" w:rsidRPr="0079379E" w:rsidRDefault="00766C40" w:rsidP="00766C40">
      <w:pPr>
        <w:pStyle w:val="Reference"/>
        <w:rPr>
          <w:lang w:eastAsia="zh-CN"/>
        </w:rPr>
      </w:pPr>
      <w:r w:rsidRPr="0079379E">
        <w:rPr>
          <w:lang w:eastAsia="zh-CN"/>
        </w:rPr>
        <w:t>Cohen, A. (2011, October 26). </w:t>
      </w:r>
      <w:r w:rsidRPr="0079379E">
        <w:rPr>
          <w:i/>
          <w:iCs/>
          <w:lang w:eastAsia="zh-CN"/>
        </w:rPr>
        <w:t>Conga Line</w:t>
      </w:r>
      <w:r w:rsidRPr="0079379E">
        <w:rPr>
          <w:lang w:eastAsia="zh-CN"/>
        </w:rPr>
        <w:t>. The Independent Florida Alligator. https://www.alligator.org/multimedia/5a0bcc6b186f7c9abe07a0d567d1c2b3</w:t>
      </w:r>
    </w:p>
    <w:p w14:paraId="795DB471" w14:textId="77777777" w:rsidR="00766C40" w:rsidRPr="00ED4AD9" w:rsidRDefault="00766C40" w:rsidP="00766C40">
      <w:pPr>
        <w:pStyle w:val="Reference"/>
        <w:rPr>
          <w:lang w:eastAsia="zh-CN"/>
        </w:rPr>
      </w:pPr>
      <w:r w:rsidRPr="00ED4AD9">
        <w:rPr>
          <w:lang w:eastAsia="zh-CN"/>
        </w:rPr>
        <w:t>Dogar, M. R., Emre Ugur, Sahin, E., &amp; Cakmak, M. (2008). Using learned affordances for robotic behavior development. </w:t>
      </w:r>
      <w:r w:rsidRPr="00ED4AD9">
        <w:rPr>
          <w:i/>
          <w:iCs/>
          <w:lang w:eastAsia="zh-CN"/>
        </w:rPr>
        <w:t>OpenMETU (Middle East Technical University)</w:t>
      </w:r>
      <w:r w:rsidRPr="00ED4AD9">
        <w:rPr>
          <w:lang w:eastAsia="zh-CN"/>
        </w:rPr>
        <w:t>, 3802–3807. https://doi.org/10.1109/robot.2008.4543794</w:t>
      </w:r>
    </w:p>
    <w:p w14:paraId="1AE05C66" w14:textId="77777777" w:rsidR="00766C40" w:rsidRPr="00EC27C1" w:rsidRDefault="00766C40" w:rsidP="00766C40">
      <w:pPr>
        <w:pStyle w:val="Reference"/>
        <w:rPr>
          <w:lang w:eastAsia="zh-CN"/>
        </w:rPr>
      </w:pPr>
      <w:r w:rsidRPr="00EC27C1">
        <w:rPr>
          <w:lang w:eastAsia="zh-CN"/>
        </w:rPr>
        <w:t>Hirata-Acosta, J., Pliego-Jiménez, J., César Cruz-Hernádez, &amp; Martínez-Clark, R. (2021). Leader-Follower Formation Control of Wheeled Mobile Robots without Attitude Measurements. </w:t>
      </w:r>
      <w:r w:rsidRPr="00EC27C1">
        <w:rPr>
          <w:i/>
          <w:iCs/>
          <w:lang w:eastAsia="zh-CN"/>
        </w:rPr>
        <w:t>Applied Sciences</w:t>
      </w:r>
      <w:r w:rsidRPr="00EC27C1">
        <w:rPr>
          <w:lang w:eastAsia="zh-CN"/>
        </w:rPr>
        <w:t>, </w:t>
      </w:r>
      <w:r w:rsidRPr="00EC27C1">
        <w:rPr>
          <w:i/>
          <w:iCs/>
          <w:lang w:eastAsia="zh-CN"/>
        </w:rPr>
        <w:t>11</w:t>
      </w:r>
      <w:r w:rsidRPr="00EC27C1">
        <w:rPr>
          <w:lang w:eastAsia="zh-CN"/>
        </w:rPr>
        <w:t>(12), 5639–5639. https://doi.org/10.3390/app11125639</w:t>
      </w:r>
    </w:p>
    <w:p w14:paraId="2C456695" w14:textId="77777777" w:rsidR="00766C40" w:rsidRPr="00AD3990" w:rsidRDefault="00766C40" w:rsidP="00766C40">
      <w:pPr>
        <w:pStyle w:val="Reference"/>
        <w:rPr>
          <w:lang w:eastAsia="zh-CN"/>
        </w:rPr>
      </w:pPr>
      <w:r w:rsidRPr="00AD3990">
        <w:rPr>
          <w:lang w:eastAsia="zh-CN"/>
        </w:rPr>
        <w:t>Hu, R., Tan, N., &amp; Ni, F. (2021). A New Scheme for Cooperative Hunting Tasks with Multiple Targets in Dynamic Environments. </w:t>
      </w:r>
      <w:r w:rsidRPr="00AD3990">
        <w:rPr>
          <w:i/>
          <w:iCs/>
          <w:lang w:eastAsia="zh-CN"/>
        </w:rPr>
        <w:t>2021 IEEE International Conference on Robotics and Biomimetics (ROBIO)</w:t>
      </w:r>
      <w:r w:rsidRPr="00AD3990">
        <w:rPr>
          <w:lang w:eastAsia="zh-CN"/>
        </w:rPr>
        <w:t>, 1816–1822. https://doi.org/10.1109/robio54168.2021.9739257</w:t>
      </w:r>
    </w:p>
    <w:p w14:paraId="7D7D3E70" w14:textId="77777777" w:rsidR="00766C40" w:rsidRPr="00125E3B" w:rsidRDefault="00766C40" w:rsidP="00766C40">
      <w:pPr>
        <w:pStyle w:val="Reference"/>
        <w:rPr>
          <w:lang w:eastAsia="zh-CN"/>
        </w:rPr>
      </w:pPr>
      <w:r w:rsidRPr="00125E3B">
        <w:rPr>
          <w:lang w:eastAsia="zh-CN"/>
        </w:rPr>
        <w:t>Kim, Y., &amp; Bang, H. (2019). Introduction to Kalman Filter and Its Applications. </w:t>
      </w:r>
      <w:r w:rsidRPr="00125E3B">
        <w:rPr>
          <w:i/>
          <w:iCs/>
          <w:lang w:eastAsia="zh-CN"/>
        </w:rPr>
        <w:t>Introduction and Implementations of the Kalman Filter</w:t>
      </w:r>
      <w:r w:rsidRPr="00125E3B">
        <w:rPr>
          <w:lang w:eastAsia="zh-CN"/>
        </w:rPr>
        <w:t>. https://doi.org/10.5772/intechopen.80600</w:t>
      </w:r>
    </w:p>
    <w:p w14:paraId="48D1467F" w14:textId="77777777" w:rsidR="00766C40" w:rsidRPr="00234159" w:rsidRDefault="00766C40" w:rsidP="00766C40">
      <w:pPr>
        <w:pStyle w:val="Reference"/>
        <w:rPr>
          <w:lang w:eastAsia="zh-CN"/>
        </w:rPr>
      </w:pPr>
      <w:r w:rsidRPr="00234159">
        <w:rPr>
          <w:lang w:eastAsia="zh-CN"/>
        </w:rPr>
        <w:t>Kober, J., Bagnell, J. A., &amp; Peters, J. (2013). Reinforcement learning in robotics: A survey. </w:t>
      </w:r>
      <w:r w:rsidRPr="00234159">
        <w:rPr>
          <w:i/>
          <w:iCs/>
          <w:lang w:eastAsia="zh-CN"/>
        </w:rPr>
        <w:t>The International Journal of Robotics Research</w:t>
      </w:r>
      <w:r w:rsidRPr="00234159">
        <w:rPr>
          <w:lang w:eastAsia="zh-CN"/>
        </w:rPr>
        <w:t>, </w:t>
      </w:r>
      <w:r w:rsidRPr="00234159">
        <w:rPr>
          <w:i/>
          <w:iCs/>
          <w:lang w:eastAsia="zh-CN"/>
        </w:rPr>
        <w:t>32</w:t>
      </w:r>
      <w:r w:rsidRPr="00234159">
        <w:rPr>
          <w:lang w:eastAsia="zh-CN"/>
        </w:rPr>
        <w:t>(11), 1238–1274. https://doi.org/10.1177/0278364913495721</w:t>
      </w:r>
    </w:p>
    <w:p w14:paraId="1F8A6110" w14:textId="77777777" w:rsidR="00766C40" w:rsidRPr="004F68A6" w:rsidRDefault="00766C40" w:rsidP="00766C40">
      <w:pPr>
        <w:pStyle w:val="Reference"/>
        <w:rPr>
          <w:lang w:eastAsia="zh-CN"/>
        </w:rPr>
      </w:pPr>
      <w:r w:rsidRPr="004F68A6">
        <w:rPr>
          <w:lang w:eastAsia="zh-CN"/>
        </w:rPr>
        <w:t>Li, J. (2023). Analysis And Comparison of Different Tuning Method of PID Control in Robot Manipulator. </w:t>
      </w:r>
      <w:r w:rsidRPr="004F68A6">
        <w:rPr>
          <w:i/>
          <w:iCs/>
          <w:lang w:eastAsia="zh-CN"/>
        </w:rPr>
        <w:t>Highlights in Science Engineering and Technology</w:t>
      </w:r>
      <w:r w:rsidRPr="004F68A6">
        <w:rPr>
          <w:lang w:eastAsia="zh-CN"/>
        </w:rPr>
        <w:t>, </w:t>
      </w:r>
      <w:r w:rsidRPr="004F68A6">
        <w:rPr>
          <w:i/>
          <w:iCs/>
          <w:lang w:eastAsia="zh-CN"/>
        </w:rPr>
        <w:t>71</w:t>
      </w:r>
      <w:r w:rsidRPr="004F68A6">
        <w:rPr>
          <w:lang w:eastAsia="zh-CN"/>
        </w:rPr>
        <w:t>, 28–36. https://doi.org/10.54097/hset.v71i.12373</w:t>
      </w:r>
    </w:p>
    <w:p w14:paraId="7AB5393B" w14:textId="77777777" w:rsidR="00766C40" w:rsidRPr="00BC114E" w:rsidRDefault="00766C40" w:rsidP="00766C40">
      <w:pPr>
        <w:pStyle w:val="Reference"/>
        <w:rPr>
          <w:lang w:eastAsia="zh-CN"/>
        </w:rPr>
      </w:pPr>
      <w:r w:rsidRPr="00BC114E">
        <w:rPr>
          <w:lang w:eastAsia="zh-CN"/>
        </w:rPr>
        <w:t>Qu, X., Zeng, L., Qu, S., Long, F., &amp; Zhang, R. (2025). An Overview of Recent Advances in Pursuit–Evasion Games with Unmanned Surface Vehicles. </w:t>
      </w:r>
      <w:r w:rsidRPr="00BC114E">
        <w:rPr>
          <w:i/>
          <w:iCs/>
          <w:lang w:eastAsia="zh-CN"/>
        </w:rPr>
        <w:t>Journal of Marine Science and Engineering</w:t>
      </w:r>
      <w:r w:rsidRPr="00BC114E">
        <w:rPr>
          <w:lang w:eastAsia="zh-CN"/>
        </w:rPr>
        <w:t>, </w:t>
      </w:r>
      <w:r w:rsidRPr="00BC114E">
        <w:rPr>
          <w:i/>
          <w:iCs/>
          <w:lang w:eastAsia="zh-CN"/>
        </w:rPr>
        <w:t>13</w:t>
      </w:r>
      <w:r w:rsidRPr="00BC114E">
        <w:rPr>
          <w:lang w:eastAsia="zh-CN"/>
        </w:rPr>
        <w:t>(3), 458. https://doi.org/10.3390/jmse13030458</w:t>
      </w:r>
    </w:p>
    <w:p w14:paraId="156189B7" w14:textId="77777777" w:rsidR="00766C40" w:rsidRPr="008E768C" w:rsidRDefault="00766C40" w:rsidP="00766C40">
      <w:pPr>
        <w:pStyle w:val="Reference"/>
        <w:rPr>
          <w:lang w:eastAsia="zh-CN"/>
        </w:rPr>
      </w:pPr>
      <w:r w:rsidRPr="008E768C">
        <w:rPr>
          <w:lang w:eastAsia="zh-CN"/>
        </w:rPr>
        <w:t>Richardson, G., Dickinson, P., Oliver, &amp; Pike, T. W. (2018). Unpredictable movement as an anti-predator strategy. </w:t>
      </w:r>
      <w:r w:rsidRPr="008E768C">
        <w:rPr>
          <w:i/>
          <w:iCs/>
          <w:lang w:eastAsia="zh-CN"/>
        </w:rPr>
        <w:t>Proceedings of the Royal Society B Biological Sciences</w:t>
      </w:r>
      <w:r w:rsidRPr="008E768C">
        <w:rPr>
          <w:lang w:eastAsia="zh-CN"/>
        </w:rPr>
        <w:t>, </w:t>
      </w:r>
      <w:r w:rsidRPr="008E768C">
        <w:rPr>
          <w:i/>
          <w:iCs/>
          <w:lang w:eastAsia="zh-CN"/>
        </w:rPr>
        <w:t>285</w:t>
      </w:r>
      <w:r w:rsidRPr="008E768C">
        <w:rPr>
          <w:lang w:eastAsia="zh-CN"/>
        </w:rPr>
        <w:t>(1885), 20181112–20181112. https://doi.org/10.1098/rspb.2018.1112</w:t>
      </w:r>
    </w:p>
    <w:p w14:paraId="3A81C635" w14:textId="77777777" w:rsidR="00BC114E" w:rsidRPr="00BC114E" w:rsidRDefault="00BC114E" w:rsidP="00BC114E">
      <w:pPr>
        <w:rPr>
          <w:lang w:val="en-MY" w:eastAsia="zh-CN"/>
        </w:rPr>
      </w:pPr>
      <w:r w:rsidRPr="00BC114E">
        <w:rPr>
          <w:lang w:val="en-MY" w:eastAsia="zh-CN"/>
        </w:rPr>
        <w:t>‌</w:t>
      </w:r>
    </w:p>
    <w:p w14:paraId="27882448" w14:textId="77777777" w:rsidR="009839F5" w:rsidRPr="009839F5" w:rsidRDefault="009839F5" w:rsidP="009839F5">
      <w:pPr>
        <w:rPr>
          <w:lang w:val="en-MY" w:eastAsia="zh-CN"/>
        </w:rPr>
      </w:pPr>
      <w:r w:rsidRPr="009839F5">
        <w:rPr>
          <w:lang w:val="en-MY" w:eastAsia="zh-CN"/>
        </w:rPr>
        <w:t>‌</w:t>
      </w:r>
    </w:p>
    <w:p w14:paraId="6360B4BA" w14:textId="77777777" w:rsidR="009839F5" w:rsidRPr="00021003" w:rsidRDefault="009839F5" w:rsidP="00021003">
      <w:pPr>
        <w:rPr>
          <w:lang w:val="en-MY" w:eastAsia="zh-CN"/>
        </w:rPr>
        <w:sectPr w:rsidR="009839F5" w:rsidRPr="00021003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181E8208" w14:textId="6427666C" w:rsidR="004216AC" w:rsidRPr="00B067EA" w:rsidRDefault="00700817" w:rsidP="00074B85">
      <w:pPr>
        <w:pStyle w:val="Heading1"/>
      </w:pPr>
      <w:bookmarkStart w:id="90" w:name="_Toc195560251"/>
      <w:r>
        <w:lastRenderedPageBreak/>
        <w:t>9</w:t>
      </w:r>
      <w:r w:rsidR="00074B85" w:rsidRPr="00B067EA">
        <w:t xml:space="preserve">.0 </w:t>
      </w:r>
      <w:r w:rsidR="004216AC" w:rsidRPr="00B067EA">
        <w:t>Appendices</w:t>
      </w:r>
      <w:bookmarkEnd w:id="90"/>
    </w:p>
    <w:p w14:paraId="656F350F" w14:textId="1AE0BB07" w:rsidR="004216AC" w:rsidRPr="00B067EA" w:rsidRDefault="00700817" w:rsidP="00074B85">
      <w:pPr>
        <w:pStyle w:val="Heading2"/>
      </w:pPr>
      <w:bookmarkStart w:id="91" w:name="_Toc195560252"/>
      <w:r>
        <w:t>9</w:t>
      </w:r>
      <w:r w:rsidR="00074B85" w:rsidRPr="00B067EA">
        <w:t xml:space="preserve">.1 </w:t>
      </w:r>
      <w:r w:rsidR="004216AC" w:rsidRPr="00B067EA">
        <w:t xml:space="preserve">Appendix </w:t>
      </w:r>
      <w:r w:rsidR="00134EC9" w:rsidRPr="00B067EA">
        <w:t xml:space="preserve">1 – </w:t>
      </w:r>
      <w:r w:rsidR="003B30E8" w:rsidRPr="00B067EA">
        <w:t>Copy of Source Code</w:t>
      </w:r>
      <w:bookmarkEnd w:id="91"/>
      <w:r w:rsidR="00134EC9" w:rsidRPr="00B067EA">
        <w:t xml:space="preserve"> </w:t>
      </w:r>
    </w:p>
    <w:p w14:paraId="6E567CBE" w14:textId="06C599AF" w:rsidR="00F82F7F" w:rsidRDefault="00700817" w:rsidP="001C23F9">
      <w:pPr>
        <w:pStyle w:val="Heading3"/>
      </w:pPr>
      <w:bookmarkStart w:id="92" w:name="_Toc195560253"/>
      <w:r>
        <w:t>9</w:t>
      </w:r>
      <w:r w:rsidR="003B30E8" w:rsidRPr="00B067EA">
        <w:t>.1.1 predator_node.py</w:t>
      </w:r>
      <w:bookmarkEnd w:id="92"/>
    </w:p>
    <w:p w14:paraId="50E33EB6" w14:textId="29468F6D" w:rsidR="009C1A6A" w:rsidRDefault="00941A9F" w:rsidP="009C1A6A">
      <w:r w:rsidRPr="00941A9F">
        <w:rPr>
          <w:noProof/>
        </w:rPr>
        <w:drawing>
          <wp:inline distT="0" distB="0" distL="0" distR="0" wp14:anchorId="12F907C4" wp14:editId="270871D9">
            <wp:extent cx="5532914" cy="8102600"/>
            <wp:effectExtent l="0" t="0" r="0" b="0"/>
            <wp:docPr id="116726279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62793" name="Picture 1" descr="A screen shot of a computer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43357" cy="811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0A4B" w14:textId="65268B8F" w:rsidR="00941A9F" w:rsidRDefault="00154658" w:rsidP="009C1A6A">
      <w:r w:rsidRPr="00154658">
        <w:rPr>
          <w:noProof/>
        </w:rPr>
        <w:lastRenderedPageBreak/>
        <w:drawing>
          <wp:inline distT="0" distB="0" distL="0" distR="0" wp14:anchorId="12C4DA59" wp14:editId="1DA87A4A">
            <wp:extent cx="5731510" cy="8197215"/>
            <wp:effectExtent l="0" t="0" r="2540" b="0"/>
            <wp:docPr id="10185402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0215" name="Picture 1" descr="A screenshot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4271" w14:textId="205C7388" w:rsidR="00154658" w:rsidRDefault="00154658" w:rsidP="009C1A6A">
      <w:r w:rsidRPr="00154658">
        <w:rPr>
          <w:noProof/>
        </w:rPr>
        <w:lastRenderedPageBreak/>
        <w:drawing>
          <wp:inline distT="0" distB="0" distL="0" distR="0" wp14:anchorId="15C8F5E3" wp14:editId="28A856A8">
            <wp:extent cx="5731510" cy="5517515"/>
            <wp:effectExtent l="0" t="0" r="2540" b="6985"/>
            <wp:docPr id="3577601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60159" name="Picture 1" descr="A screen 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FAAA" w14:textId="508B323A" w:rsidR="00393848" w:rsidRDefault="00393848" w:rsidP="009C1A6A">
      <w:r w:rsidRPr="00393848">
        <w:rPr>
          <w:noProof/>
        </w:rPr>
        <w:lastRenderedPageBreak/>
        <w:drawing>
          <wp:inline distT="0" distB="0" distL="0" distR="0" wp14:anchorId="3908CD13" wp14:editId="0086D8B3">
            <wp:extent cx="5731510" cy="6743065"/>
            <wp:effectExtent l="0" t="0" r="2540" b="635"/>
            <wp:docPr id="7221605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60500" name="Picture 1" descr="A screen 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E1F" w:rsidRPr="00731E1F">
        <w:rPr>
          <w:noProof/>
        </w:rPr>
        <w:lastRenderedPageBreak/>
        <w:drawing>
          <wp:inline distT="0" distB="0" distL="0" distR="0" wp14:anchorId="0712C9F8" wp14:editId="59108ECE">
            <wp:extent cx="5731510" cy="4413885"/>
            <wp:effectExtent l="0" t="0" r="2540" b="5715"/>
            <wp:docPr id="10499762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76295" name="Picture 1" descr="A screen 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6446" w14:textId="0108B5E7" w:rsidR="00305DE7" w:rsidRDefault="00596D9A" w:rsidP="009C1A6A">
      <w:r w:rsidRPr="00596D9A">
        <w:rPr>
          <w:noProof/>
        </w:rPr>
        <w:lastRenderedPageBreak/>
        <w:drawing>
          <wp:inline distT="0" distB="0" distL="0" distR="0" wp14:anchorId="46370655" wp14:editId="5EB2C2B2">
            <wp:extent cx="5731510" cy="6281420"/>
            <wp:effectExtent l="0" t="0" r="2540" b="5080"/>
            <wp:docPr id="5398658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65816" name="Picture 1" descr="A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7D3B" w14:textId="3932C97A" w:rsidR="002D3089" w:rsidRDefault="008C3BD6" w:rsidP="009C1A6A">
      <w:r w:rsidRPr="008C3BD6">
        <w:rPr>
          <w:noProof/>
        </w:rPr>
        <w:lastRenderedPageBreak/>
        <w:drawing>
          <wp:inline distT="0" distB="0" distL="0" distR="0" wp14:anchorId="6C681014" wp14:editId="61B3FA9E">
            <wp:extent cx="5731510" cy="7209790"/>
            <wp:effectExtent l="0" t="0" r="2540" b="0"/>
            <wp:docPr id="4206931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93151" name="Picture 1" descr="A screen 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46B1" w14:textId="52A198FA" w:rsidR="008C3BD6" w:rsidRDefault="008C3BD6" w:rsidP="009C1A6A">
      <w:r w:rsidRPr="008C3BD6">
        <w:rPr>
          <w:noProof/>
        </w:rPr>
        <w:lastRenderedPageBreak/>
        <w:drawing>
          <wp:inline distT="0" distB="0" distL="0" distR="0" wp14:anchorId="1C76801F" wp14:editId="1EFF1F25">
            <wp:extent cx="5731510" cy="3647440"/>
            <wp:effectExtent l="0" t="0" r="2540" b="0"/>
            <wp:docPr id="112222957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29578" name="Picture 1" descr="A screen 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85ED" w14:textId="77777777" w:rsidR="00305DE7" w:rsidRDefault="00305DE7" w:rsidP="009C1A6A"/>
    <w:p w14:paraId="194FF9FE" w14:textId="77777777" w:rsidR="00305DE7" w:rsidRDefault="00305DE7" w:rsidP="009C1A6A"/>
    <w:p w14:paraId="6C733888" w14:textId="77777777" w:rsidR="00305DE7" w:rsidRDefault="00305DE7" w:rsidP="009C1A6A"/>
    <w:p w14:paraId="3676EC82" w14:textId="77777777" w:rsidR="00305DE7" w:rsidRDefault="00305DE7" w:rsidP="009C1A6A"/>
    <w:p w14:paraId="28504C74" w14:textId="77777777" w:rsidR="00305DE7" w:rsidRDefault="00305DE7" w:rsidP="009C1A6A"/>
    <w:p w14:paraId="3B05BD53" w14:textId="77777777" w:rsidR="00305DE7" w:rsidRDefault="00305DE7" w:rsidP="009C1A6A"/>
    <w:p w14:paraId="566AA07F" w14:textId="77777777" w:rsidR="00305DE7" w:rsidRDefault="00305DE7" w:rsidP="009C1A6A"/>
    <w:p w14:paraId="233CF81F" w14:textId="77777777" w:rsidR="00305DE7" w:rsidRDefault="00305DE7" w:rsidP="009C1A6A"/>
    <w:p w14:paraId="1A3676D3" w14:textId="77777777" w:rsidR="00305DE7" w:rsidRDefault="00305DE7" w:rsidP="009C1A6A"/>
    <w:p w14:paraId="75804B10" w14:textId="77777777" w:rsidR="00305DE7" w:rsidRDefault="00305DE7" w:rsidP="009C1A6A"/>
    <w:p w14:paraId="57AD41B8" w14:textId="77777777" w:rsidR="00305DE7" w:rsidRDefault="00305DE7" w:rsidP="009C1A6A"/>
    <w:p w14:paraId="7E85B327" w14:textId="77777777" w:rsidR="00305DE7" w:rsidRDefault="00305DE7" w:rsidP="009C1A6A"/>
    <w:p w14:paraId="27D792C8" w14:textId="77777777" w:rsidR="00305DE7" w:rsidRDefault="00305DE7" w:rsidP="009C1A6A"/>
    <w:p w14:paraId="7DEC2FC5" w14:textId="77777777" w:rsidR="00305DE7" w:rsidRDefault="00305DE7" w:rsidP="009C1A6A"/>
    <w:p w14:paraId="10FB5B17" w14:textId="77777777" w:rsidR="00305DE7" w:rsidRDefault="00305DE7" w:rsidP="009C1A6A"/>
    <w:p w14:paraId="72C30470" w14:textId="77777777" w:rsidR="00305DE7" w:rsidRDefault="00305DE7" w:rsidP="009C1A6A"/>
    <w:p w14:paraId="3BC30CC3" w14:textId="77777777" w:rsidR="00305DE7" w:rsidRDefault="00305DE7" w:rsidP="009C1A6A"/>
    <w:p w14:paraId="02C279F5" w14:textId="77777777" w:rsidR="00305DE7" w:rsidRDefault="00305DE7" w:rsidP="009C1A6A"/>
    <w:p w14:paraId="75C31334" w14:textId="77777777" w:rsidR="00305DE7" w:rsidRDefault="00305DE7" w:rsidP="009C1A6A"/>
    <w:p w14:paraId="7330482F" w14:textId="77777777" w:rsidR="00305DE7" w:rsidRDefault="00305DE7" w:rsidP="00D96506">
      <w:pPr>
        <w:pStyle w:val="Heading3"/>
        <w:sectPr w:rsidR="00305DE7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357E74B" w14:textId="459B2AAA" w:rsidR="006475EB" w:rsidRPr="00305DE7" w:rsidRDefault="00700817" w:rsidP="00305DE7">
      <w:pPr>
        <w:pStyle w:val="Heading3"/>
      </w:pPr>
      <w:bookmarkStart w:id="93" w:name="_Toc195560254"/>
      <w:r>
        <w:lastRenderedPageBreak/>
        <w:t>9</w:t>
      </w:r>
      <w:r w:rsidR="003B30E8" w:rsidRPr="00B067EA">
        <w:t>.1.2 prey_node.py</w:t>
      </w:r>
      <w:bookmarkEnd w:id="93"/>
    </w:p>
    <w:p w14:paraId="56D7AD16" w14:textId="06AE4F9A" w:rsidR="00184538" w:rsidRDefault="00512330" w:rsidP="005F7AC3">
      <w:r w:rsidRPr="00512330">
        <w:rPr>
          <w:noProof/>
        </w:rPr>
        <w:drawing>
          <wp:inline distT="0" distB="0" distL="0" distR="0" wp14:anchorId="74D4F640" wp14:editId="488041DE">
            <wp:extent cx="5302250" cy="8600674"/>
            <wp:effectExtent l="0" t="0" r="0" b="0"/>
            <wp:docPr id="1606606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06982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8830" cy="86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840A" w14:textId="77777777" w:rsidR="00184538" w:rsidRDefault="00B62A2C" w:rsidP="005F7AC3">
      <w:r w:rsidRPr="00B62A2C">
        <w:rPr>
          <w:noProof/>
        </w:rPr>
        <w:lastRenderedPageBreak/>
        <w:drawing>
          <wp:inline distT="0" distB="0" distL="0" distR="0" wp14:anchorId="3143E104" wp14:editId="00918D2A">
            <wp:extent cx="5731510" cy="6475095"/>
            <wp:effectExtent l="0" t="0" r="2540" b="1905"/>
            <wp:docPr id="12563252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25200" name="Picture 1" descr="A screen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8240" w14:textId="43C6EB80" w:rsidR="00C91E00" w:rsidRDefault="00E342D0" w:rsidP="005F7AC3">
      <w:r w:rsidRPr="00E342D0">
        <w:rPr>
          <w:noProof/>
        </w:rPr>
        <w:lastRenderedPageBreak/>
        <w:drawing>
          <wp:inline distT="0" distB="0" distL="0" distR="0" wp14:anchorId="41455A1D" wp14:editId="2F71CF3F">
            <wp:extent cx="5731510" cy="6138545"/>
            <wp:effectExtent l="0" t="0" r="2540" b="0"/>
            <wp:docPr id="175004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482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83FC" w14:textId="77777777" w:rsidR="00C91E00" w:rsidRDefault="00C91E00" w:rsidP="005F7AC3">
      <w:r w:rsidRPr="00C91E00">
        <w:rPr>
          <w:noProof/>
        </w:rPr>
        <w:lastRenderedPageBreak/>
        <w:drawing>
          <wp:inline distT="0" distB="0" distL="0" distR="0" wp14:anchorId="1D1E732C" wp14:editId="13968C01">
            <wp:extent cx="5731510" cy="6052185"/>
            <wp:effectExtent l="0" t="0" r="2540" b="5715"/>
            <wp:docPr id="13611392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9213" name="Picture 1" descr="A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B65E" w14:textId="77777777" w:rsidR="00305DE7" w:rsidRDefault="00305DE7" w:rsidP="005F7AC3">
      <w:r w:rsidRPr="00305DE7">
        <w:rPr>
          <w:noProof/>
        </w:rPr>
        <w:lastRenderedPageBreak/>
        <w:drawing>
          <wp:inline distT="0" distB="0" distL="0" distR="0" wp14:anchorId="0EB9FEF1" wp14:editId="5CAE0B3B">
            <wp:extent cx="5731510" cy="6553835"/>
            <wp:effectExtent l="0" t="0" r="2540" b="0"/>
            <wp:docPr id="6337478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47807" name="Picture 1" descr="A screenshot of a computer program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A929" w14:textId="77777777" w:rsidR="00305DE7" w:rsidRDefault="00305DE7" w:rsidP="005F7AC3">
      <w:r w:rsidRPr="00305DE7">
        <w:rPr>
          <w:noProof/>
        </w:rPr>
        <w:lastRenderedPageBreak/>
        <w:drawing>
          <wp:inline distT="0" distB="0" distL="0" distR="0" wp14:anchorId="7454C230" wp14:editId="67FD9F9D">
            <wp:extent cx="5731510" cy="4943475"/>
            <wp:effectExtent l="0" t="0" r="2540" b="9525"/>
            <wp:docPr id="16431465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46522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BD0" w14:textId="1BDA0E09" w:rsidR="00305DE7" w:rsidRPr="005F7AC3" w:rsidRDefault="00305DE7" w:rsidP="005F7AC3">
      <w:pPr>
        <w:sectPr w:rsidR="00305DE7" w:rsidRPr="005F7AC3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  <w:r w:rsidRPr="00305DE7">
        <w:rPr>
          <w:noProof/>
        </w:rPr>
        <w:lastRenderedPageBreak/>
        <w:drawing>
          <wp:inline distT="0" distB="0" distL="0" distR="0" wp14:anchorId="175934BB" wp14:editId="07E43A45">
            <wp:extent cx="5731510" cy="6817995"/>
            <wp:effectExtent l="0" t="0" r="2540" b="1905"/>
            <wp:docPr id="11236190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19030" name="Picture 1" descr="A screen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E9D2" w14:textId="1BF641D1" w:rsidR="002445EC" w:rsidRDefault="00700817" w:rsidP="00010744">
      <w:pPr>
        <w:pStyle w:val="Heading3"/>
      </w:pPr>
      <w:bookmarkStart w:id="94" w:name="_Toc195560255"/>
      <w:r>
        <w:lastRenderedPageBreak/>
        <w:t>9</w:t>
      </w:r>
      <w:r w:rsidR="003B30E8" w:rsidRPr="00B067EA">
        <w:t xml:space="preserve">.1.3 </w:t>
      </w:r>
      <w:r w:rsidR="00D96506" w:rsidRPr="00B067EA">
        <w:t>turtle_chase.launch</w:t>
      </w:r>
      <w:bookmarkEnd w:id="94"/>
    </w:p>
    <w:p w14:paraId="4E67136A" w14:textId="7B2BB757" w:rsidR="001C23F9" w:rsidRPr="001C23F9" w:rsidRDefault="00010744" w:rsidP="001C23F9">
      <w:pPr>
        <w:sectPr w:rsidR="001C23F9" w:rsidRPr="001C23F9" w:rsidSect="008D0BDF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4C41E3BB" wp14:editId="6BA384D4">
            <wp:extent cx="5718175" cy="2286000"/>
            <wp:effectExtent l="0" t="0" r="0" b="0"/>
            <wp:docPr id="6668968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03E7F" w14:textId="3534A95D" w:rsidR="004216AC" w:rsidRPr="00B067EA" w:rsidRDefault="00700817" w:rsidP="00074B85">
      <w:pPr>
        <w:pStyle w:val="Heading2"/>
      </w:pPr>
      <w:bookmarkStart w:id="95" w:name="_Ref195483555"/>
      <w:bookmarkStart w:id="96" w:name="_Toc195560256"/>
      <w:r>
        <w:lastRenderedPageBreak/>
        <w:t>9</w:t>
      </w:r>
      <w:r w:rsidR="00074B85" w:rsidRPr="00B067EA">
        <w:t xml:space="preserve">.2 </w:t>
      </w:r>
      <w:r w:rsidR="00625BC9" w:rsidRPr="00B067EA">
        <w:t>Appendix 2 – Video Evidence</w:t>
      </w:r>
      <w:bookmarkEnd w:id="95"/>
      <w:bookmarkEnd w:id="96"/>
    </w:p>
    <w:p w14:paraId="5EED2841" w14:textId="2BB1035A" w:rsidR="00625BC9" w:rsidRPr="00B067EA" w:rsidRDefault="00700817" w:rsidP="00727385">
      <w:pPr>
        <w:pStyle w:val="Heading3"/>
      </w:pPr>
      <w:bookmarkStart w:id="97" w:name="_Toc195560257"/>
      <w:r>
        <w:t>9</w:t>
      </w:r>
      <w:r w:rsidR="00625BC9" w:rsidRPr="00B067EA">
        <w:t xml:space="preserve">.2.1 </w:t>
      </w:r>
      <w:r w:rsidR="00AA782A" w:rsidRPr="00B067EA">
        <w:t>Prey without Predator Avoidance</w:t>
      </w:r>
      <w:bookmarkEnd w:id="97"/>
    </w:p>
    <w:p w14:paraId="37220D95" w14:textId="7FF3FE13" w:rsidR="002445EC" w:rsidRPr="00B067EA" w:rsidRDefault="002445EC" w:rsidP="002445EC">
      <w:hyperlink r:id="rId77" w:history="1">
        <w:r w:rsidRPr="00B067EA">
          <w:rPr>
            <w:rStyle w:val="Hyperlink"/>
          </w:rPr>
          <w:t>https://uowmalaysia-my.sharepoint.com/:v:/g/personal/0207368_student_uow_edu_my/EXQn9Pbbx5hBmsRsVErkAPABemLSCWlc_wr3KaqByX3EJQ?nav=eyJyZWZlcnJhbEluZm8iOnsicmVmZXJyYWxBcHAiOiJPbmVEcml2ZUZvckJ1c2luZXNzIiwicmVmZXJyYWxBcHBQbGF0Zm9ybSI6IldlYiIsInJlZmVycmFsTW9kZSI6InZpZXciLCJyZWZlcnJhbFZpZXciOiJNeUZpbGVzTGlua0NvcHkifX0&amp;e=GfKwl9</w:t>
        </w:r>
      </w:hyperlink>
    </w:p>
    <w:p w14:paraId="5A02CAC5" w14:textId="1281624C" w:rsidR="00AA782A" w:rsidRPr="00B067EA" w:rsidRDefault="00700817" w:rsidP="00727385">
      <w:pPr>
        <w:pStyle w:val="Heading3"/>
      </w:pPr>
      <w:bookmarkStart w:id="98" w:name="_Toc195560258"/>
      <w:r>
        <w:t>9</w:t>
      </w:r>
      <w:r w:rsidR="00AA782A" w:rsidRPr="00B067EA">
        <w:t>.2.2 Prey with Predator Avoidance</w:t>
      </w:r>
      <w:bookmarkEnd w:id="98"/>
    </w:p>
    <w:p w14:paraId="03B427F1" w14:textId="429B216E" w:rsidR="008E7B0A" w:rsidRPr="008E7B0A" w:rsidRDefault="008E7B0A" w:rsidP="008E7B0A">
      <w:hyperlink r:id="rId78" w:history="1">
        <w:r w:rsidRPr="00B067EA">
          <w:rPr>
            <w:rStyle w:val="Hyperlink"/>
          </w:rPr>
          <w:t>https://uowmalaysia-my.sharepoint.com/:v:/g/personal/0207368_student_uow_edu_my/EW7jZsjRcydBsMhZGT6NLG4B1cdrRdyCwIvYxJduR7zpMQ?nav=eyJyZWZlcnJhbEluZm8iOnsicmVmZXJyYWxBcHAiOiJPbmVEcml2ZUZvckJ1c2luZXNzIiwicmVmZXJyYWxBcHBQbGF0Zm9ybSI6IldlYiIsInJlZmVycmFsTW9kZSI6InZpZXciLCJyZWZlcnJhbFZpZXciOiJNeUZpbGVzTGlua0NvcHkifX0&amp;e=XjWfHz</w:t>
        </w:r>
      </w:hyperlink>
    </w:p>
    <w:p w14:paraId="5D0359C5" w14:textId="288E707D" w:rsidR="00A40C8F" w:rsidRPr="008E7B0A" w:rsidRDefault="00A40C8F">
      <w:pPr>
        <w:rPr>
          <w:lang w:val="en-MY"/>
        </w:rPr>
      </w:pPr>
    </w:p>
    <w:sectPr w:rsidR="00A40C8F" w:rsidRPr="008E7B0A" w:rsidSect="008D0BD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AB3B03" w14:textId="77777777" w:rsidR="0052592E" w:rsidRPr="00B067EA" w:rsidRDefault="0052592E" w:rsidP="004D0EAC">
      <w:pPr>
        <w:spacing w:after="0"/>
      </w:pPr>
      <w:r w:rsidRPr="00B067EA">
        <w:separator/>
      </w:r>
    </w:p>
  </w:endnote>
  <w:endnote w:type="continuationSeparator" w:id="0">
    <w:p w14:paraId="5625AF79" w14:textId="77777777" w:rsidR="0052592E" w:rsidRPr="00B067EA" w:rsidRDefault="0052592E" w:rsidP="004D0EAC">
      <w:pPr>
        <w:spacing w:after="0"/>
      </w:pPr>
      <w:r w:rsidRPr="00B067E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55079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567AD19" w14:textId="4D34D8EE" w:rsidR="007F7FCB" w:rsidRDefault="007F7FCB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5C7E943" w14:textId="77777777" w:rsidR="007F7FCB" w:rsidRDefault="007F7F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27EC18" w14:textId="77777777" w:rsidR="0052592E" w:rsidRPr="00B067EA" w:rsidRDefault="0052592E" w:rsidP="004D0EAC">
      <w:pPr>
        <w:spacing w:after="0"/>
      </w:pPr>
      <w:r w:rsidRPr="00B067EA">
        <w:separator/>
      </w:r>
    </w:p>
  </w:footnote>
  <w:footnote w:type="continuationSeparator" w:id="0">
    <w:p w14:paraId="168EF25A" w14:textId="77777777" w:rsidR="0052592E" w:rsidRPr="00B067EA" w:rsidRDefault="0052592E" w:rsidP="004D0EAC">
      <w:pPr>
        <w:spacing w:after="0"/>
      </w:pPr>
      <w:r w:rsidRPr="00B067E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F954C2" w14:textId="49FA501F" w:rsidR="004D0EAC" w:rsidRPr="00B067EA" w:rsidRDefault="004D0EAC">
    <w:pPr>
      <w:pStyle w:val="Header"/>
    </w:pPr>
    <w:r w:rsidRPr="00B067EA">
      <w:t>0207368</w:t>
    </w:r>
    <w:r w:rsidRPr="00B067EA">
      <w:tab/>
      <w:t>CAI3034N</w:t>
    </w:r>
    <w:r w:rsidRPr="00B067EA">
      <w:tab/>
      <w:t>Assignment 1</w:t>
    </w:r>
  </w:p>
  <w:p w14:paraId="222B0B5E" w14:textId="48E89857" w:rsidR="004D0EAC" w:rsidRPr="00B067EA" w:rsidRDefault="004D0EAC">
    <w:pPr>
      <w:pStyle w:val="Header"/>
    </w:pPr>
    <w:r w:rsidRPr="00B067EA">
      <w:t>CHAN SEOW FEN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8695F"/>
    <w:multiLevelType w:val="multilevel"/>
    <w:tmpl w:val="2C702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7418D1"/>
    <w:multiLevelType w:val="multilevel"/>
    <w:tmpl w:val="98D0D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431F66"/>
    <w:multiLevelType w:val="multilevel"/>
    <w:tmpl w:val="AD68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9439A"/>
    <w:multiLevelType w:val="multilevel"/>
    <w:tmpl w:val="4B348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5F14BB"/>
    <w:multiLevelType w:val="multilevel"/>
    <w:tmpl w:val="E918E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7E5E56"/>
    <w:multiLevelType w:val="multilevel"/>
    <w:tmpl w:val="8272C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B02026"/>
    <w:multiLevelType w:val="multilevel"/>
    <w:tmpl w:val="38407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0607C5"/>
    <w:multiLevelType w:val="multilevel"/>
    <w:tmpl w:val="8402D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C417AF"/>
    <w:multiLevelType w:val="multilevel"/>
    <w:tmpl w:val="A036C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043146"/>
    <w:multiLevelType w:val="multilevel"/>
    <w:tmpl w:val="2B581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EA2023"/>
    <w:multiLevelType w:val="multilevel"/>
    <w:tmpl w:val="43B62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4811C7"/>
    <w:multiLevelType w:val="multilevel"/>
    <w:tmpl w:val="88CA4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DF36C0"/>
    <w:multiLevelType w:val="multilevel"/>
    <w:tmpl w:val="3D463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290D11"/>
    <w:multiLevelType w:val="multilevel"/>
    <w:tmpl w:val="CB70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0D27BF"/>
    <w:multiLevelType w:val="multilevel"/>
    <w:tmpl w:val="F7DA2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F458E3"/>
    <w:multiLevelType w:val="multilevel"/>
    <w:tmpl w:val="6766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361EFF"/>
    <w:multiLevelType w:val="multilevel"/>
    <w:tmpl w:val="C7D25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5B1C6F"/>
    <w:multiLevelType w:val="multilevel"/>
    <w:tmpl w:val="088E9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6947B1"/>
    <w:multiLevelType w:val="multilevel"/>
    <w:tmpl w:val="18B0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857F2D"/>
    <w:multiLevelType w:val="multilevel"/>
    <w:tmpl w:val="464E7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2F71E4"/>
    <w:multiLevelType w:val="multilevel"/>
    <w:tmpl w:val="2C064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888692A"/>
    <w:multiLevelType w:val="multilevel"/>
    <w:tmpl w:val="2C702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66110B"/>
    <w:multiLevelType w:val="multilevel"/>
    <w:tmpl w:val="2C702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5228B7"/>
    <w:multiLevelType w:val="multilevel"/>
    <w:tmpl w:val="38767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C866DD"/>
    <w:multiLevelType w:val="multilevel"/>
    <w:tmpl w:val="D2465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B72249"/>
    <w:multiLevelType w:val="multilevel"/>
    <w:tmpl w:val="0FD6C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FFE345A"/>
    <w:multiLevelType w:val="multilevel"/>
    <w:tmpl w:val="4FCC93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C43D0E"/>
    <w:multiLevelType w:val="multilevel"/>
    <w:tmpl w:val="266C7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48E2E1B"/>
    <w:multiLevelType w:val="multilevel"/>
    <w:tmpl w:val="194A7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AF1E19"/>
    <w:multiLevelType w:val="multilevel"/>
    <w:tmpl w:val="A66C1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033984"/>
    <w:multiLevelType w:val="multilevel"/>
    <w:tmpl w:val="68D2B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D44146"/>
    <w:multiLevelType w:val="multilevel"/>
    <w:tmpl w:val="DBECA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907F44"/>
    <w:multiLevelType w:val="multilevel"/>
    <w:tmpl w:val="706AE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1C35B69"/>
    <w:multiLevelType w:val="multilevel"/>
    <w:tmpl w:val="09A67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4CE1B83"/>
    <w:multiLevelType w:val="multilevel"/>
    <w:tmpl w:val="4C22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BF2D7A"/>
    <w:multiLevelType w:val="multilevel"/>
    <w:tmpl w:val="E0825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0C08A2"/>
    <w:multiLevelType w:val="multilevel"/>
    <w:tmpl w:val="9CAE3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7190157"/>
    <w:multiLevelType w:val="multilevel"/>
    <w:tmpl w:val="2C702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7A610D2"/>
    <w:multiLevelType w:val="multilevel"/>
    <w:tmpl w:val="DC30C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7D933DD"/>
    <w:multiLevelType w:val="multilevel"/>
    <w:tmpl w:val="DA2A0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6E5E2B"/>
    <w:multiLevelType w:val="multilevel"/>
    <w:tmpl w:val="C85AB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B254567"/>
    <w:multiLevelType w:val="multilevel"/>
    <w:tmpl w:val="8F60C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462298A"/>
    <w:multiLevelType w:val="multilevel"/>
    <w:tmpl w:val="ACFCF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A556605"/>
    <w:multiLevelType w:val="multilevel"/>
    <w:tmpl w:val="1362F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D2E256B"/>
    <w:multiLevelType w:val="multilevel"/>
    <w:tmpl w:val="5C604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DA8689B"/>
    <w:multiLevelType w:val="multilevel"/>
    <w:tmpl w:val="A15E2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3408121">
    <w:abstractNumId w:val="8"/>
  </w:num>
  <w:num w:numId="2" w16cid:durableId="546261608">
    <w:abstractNumId w:val="10"/>
  </w:num>
  <w:num w:numId="3" w16cid:durableId="41831528">
    <w:abstractNumId w:val="31"/>
  </w:num>
  <w:num w:numId="4" w16cid:durableId="1177235445">
    <w:abstractNumId w:val="43"/>
  </w:num>
  <w:num w:numId="5" w16cid:durableId="1680699632">
    <w:abstractNumId w:val="2"/>
  </w:num>
  <w:num w:numId="6" w16cid:durableId="451436120">
    <w:abstractNumId w:val="40"/>
  </w:num>
  <w:num w:numId="7" w16cid:durableId="16470656">
    <w:abstractNumId w:val="18"/>
  </w:num>
  <w:num w:numId="8" w16cid:durableId="2117216472">
    <w:abstractNumId w:val="29"/>
  </w:num>
  <w:num w:numId="9" w16cid:durableId="1517770097">
    <w:abstractNumId w:val="14"/>
  </w:num>
  <w:num w:numId="10" w16cid:durableId="1165516346">
    <w:abstractNumId w:val="9"/>
  </w:num>
  <w:num w:numId="11" w16cid:durableId="2134521946">
    <w:abstractNumId w:val="16"/>
  </w:num>
  <w:num w:numId="12" w16cid:durableId="992683818">
    <w:abstractNumId w:val="11"/>
  </w:num>
  <w:num w:numId="13" w16cid:durableId="326902779">
    <w:abstractNumId w:val="19"/>
  </w:num>
  <w:num w:numId="14" w16cid:durableId="634675902">
    <w:abstractNumId w:val="1"/>
  </w:num>
  <w:num w:numId="15" w16cid:durableId="1389301564">
    <w:abstractNumId w:val="36"/>
  </w:num>
  <w:num w:numId="16" w16cid:durableId="482819902">
    <w:abstractNumId w:val="17"/>
  </w:num>
  <w:num w:numId="17" w16cid:durableId="358631232">
    <w:abstractNumId w:val="42"/>
  </w:num>
  <w:num w:numId="18" w16cid:durableId="2097746419">
    <w:abstractNumId w:val="6"/>
  </w:num>
  <w:num w:numId="19" w16cid:durableId="1146823506">
    <w:abstractNumId w:val="30"/>
  </w:num>
  <w:num w:numId="20" w16cid:durableId="399062121">
    <w:abstractNumId w:val="13"/>
  </w:num>
  <w:num w:numId="21" w16cid:durableId="642001600">
    <w:abstractNumId w:val="39"/>
  </w:num>
  <w:num w:numId="22" w16cid:durableId="2106224418">
    <w:abstractNumId w:val="34"/>
  </w:num>
  <w:num w:numId="23" w16cid:durableId="416444546">
    <w:abstractNumId w:val="28"/>
  </w:num>
  <w:num w:numId="24" w16cid:durableId="1806312541">
    <w:abstractNumId w:val="5"/>
  </w:num>
  <w:num w:numId="25" w16cid:durableId="1923447840">
    <w:abstractNumId w:val="24"/>
  </w:num>
  <w:num w:numId="26" w16cid:durableId="1880630642">
    <w:abstractNumId w:val="15"/>
  </w:num>
  <w:num w:numId="27" w16cid:durableId="1692297926">
    <w:abstractNumId w:val="23"/>
  </w:num>
  <w:num w:numId="28" w16cid:durableId="703673710">
    <w:abstractNumId w:val="44"/>
  </w:num>
  <w:num w:numId="29" w16cid:durableId="1893346412">
    <w:abstractNumId w:val="3"/>
  </w:num>
  <w:num w:numId="30" w16cid:durableId="2039162043">
    <w:abstractNumId w:val="35"/>
  </w:num>
  <w:num w:numId="31" w16cid:durableId="1171799914">
    <w:abstractNumId w:val="25"/>
  </w:num>
  <w:num w:numId="32" w16cid:durableId="38747126">
    <w:abstractNumId w:val="41"/>
  </w:num>
  <w:num w:numId="33" w16cid:durableId="677543337">
    <w:abstractNumId w:val="26"/>
  </w:num>
  <w:num w:numId="34" w16cid:durableId="1638489784">
    <w:abstractNumId w:val="4"/>
  </w:num>
  <w:num w:numId="35" w16cid:durableId="402531750">
    <w:abstractNumId w:val="33"/>
  </w:num>
  <w:num w:numId="36" w16cid:durableId="181476373">
    <w:abstractNumId w:val="45"/>
  </w:num>
  <w:num w:numId="37" w16cid:durableId="347948378">
    <w:abstractNumId w:val="7"/>
  </w:num>
  <w:num w:numId="38" w16cid:durableId="1045061402">
    <w:abstractNumId w:val="32"/>
  </w:num>
  <w:num w:numId="39" w16cid:durableId="1675375877">
    <w:abstractNumId w:val="12"/>
  </w:num>
  <w:num w:numId="40" w16cid:durableId="1414929611">
    <w:abstractNumId w:val="38"/>
  </w:num>
  <w:num w:numId="41" w16cid:durableId="1698043819">
    <w:abstractNumId w:val="20"/>
  </w:num>
  <w:num w:numId="42" w16cid:durableId="1860854741">
    <w:abstractNumId w:val="37"/>
  </w:num>
  <w:num w:numId="43" w16cid:durableId="795223112">
    <w:abstractNumId w:val="27"/>
  </w:num>
  <w:num w:numId="44" w16cid:durableId="655381513">
    <w:abstractNumId w:val="0"/>
  </w:num>
  <w:num w:numId="45" w16cid:durableId="98646506">
    <w:abstractNumId w:val="22"/>
  </w:num>
  <w:num w:numId="46" w16cid:durableId="116458946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B15"/>
    <w:rsid w:val="000014FC"/>
    <w:rsid w:val="000071FF"/>
    <w:rsid w:val="00010744"/>
    <w:rsid w:val="00010BD4"/>
    <w:rsid w:val="000158EE"/>
    <w:rsid w:val="00015C6F"/>
    <w:rsid w:val="000176A6"/>
    <w:rsid w:val="00020E92"/>
    <w:rsid w:val="00021003"/>
    <w:rsid w:val="00022885"/>
    <w:rsid w:val="00026574"/>
    <w:rsid w:val="00031A6A"/>
    <w:rsid w:val="00034069"/>
    <w:rsid w:val="00035CE4"/>
    <w:rsid w:val="00037530"/>
    <w:rsid w:val="00042E11"/>
    <w:rsid w:val="00043676"/>
    <w:rsid w:val="00044EED"/>
    <w:rsid w:val="000501A9"/>
    <w:rsid w:val="00050D37"/>
    <w:rsid w:val="0005147A"/>
    <w:rsid w:val="00052797"/>
    <w:rsid w:val="00054174"/>
    <w:rsid w:val="0005549A"/>
    <w:rsid w:val="0006013A"/>
    <w:rsid w:val="000629A9"/>
    <w:rsid w:val="00065800"/>
    <w:rsid w:val="00066242"/>
    <w:rsid w:val="00073032"/>
    <w:rsid w:val="00073CE5"/>
    <w:rsid w:val="00074B85"/>
    <w:rsid w:val="0008115C"/>
    <w:rsid w:val="00083A23"/>
    <w:rsid w:val="000843C9"/>
    <w:rsid w:val="00084ABA"/>
    <w:rsid w:val="000857AE"/>
    <w:rsid w:val="00085ECC"/>
    <w:rsid w:val="000867F2"/>
    <w:rsid w:val="00091606"/>
    <w:rsid w:val="000942CB"/>
    <w:rsid w:val="000A1728"/>
    <w:rsid w:val="000A3D6F"/>
    <w:rsid w:val="000A686B"/>
    <w:rsid w:val="000A6E74"/>
    <w:rsid w:val="000A762E"/>
    <w:rsid w:val="000B291D"/>
    <w:rsid w:val="000B5722"/>
    <w:rsid w:val="000B74D1"/>
    <w:rsid w:val="000C1B72"/>
    <w:rsid w:val="000C2546"/>
    <w:rsid w:val="000C318A"/>
    <w:rsid w:val="000C3EE3"/>
    <w:rsid w:val="000C4419"/>
    <w:rsid w:val="000D09A3"/>
    <w:rsid w:val="000D241E"/>
    <w:rsid w:val="000D5B51"/>
    <w:rsid w:val="000D74D4"/>
    <w:rsid w:val="000D7D0D"/>
    <w:rsid w:val="000E0168"/>
    <w:rsid w:val="000E3856"/>
    <w:rsid w:val="000E5764"/>
    <w:rsid w:val="000E7804"/>
    <w:rsid w:val="000F055F"/>
    <w:rsid w:val="000F1507"/>
    <w:rsid w:val="000F18B3"/>
    <w:rsid w:val="000F36CC"/>
    <w:rsid w:val="000F37AF"/>
    <w:rsid w:val="000F4B97"/>
    <w:rsid w:val="001072C9"/>
    <w:rsid w:val="00112443"/>
    <w:rsid w:val="00112CE8"/>
    <w:rsid w:val="00113419"/>
    <w:rsid w:val="00113779"/>
    <w:rsid w:val="00113A95"/>
    <w:rsid w:val="001156E2"/>
    <w:rsid w:val="00116702"/>
    <w:rsid w:val="00117F8A"/>
    <w:rsid w:val="00120DF4"/>
    <w:rsid w:val="001213A4"/>
    <w:rsid w:val="00125E3B"/>
    <w:rsid w:val="001273B4"/>
    <w:rsid w:val="00127BA2"/>
    <w:rsid w:val="00130CE5"/>
    <w:rsid w:val="00134AA0"/>
    <w:rsid w:val="00134EC9"/>
    <w:rsid w:val="00136A2F"/>
    <w:rsid w:val="00137361"/>
    <w:rsid w:val="001406DF"/>
    <w:rsid w:val="00143576"/>
    <w:rsid w:val="00143587"/>
    <w:rsid w:val="001473BD"/>
    <w:rsid w:val="00154658"/>
    <w:rsid w:val="001555F0"/>
    <w:rsid w:val="00155EB2"/>
    <w:rsid w:val="00157EE7"/>
    <w:rsid w:val="00162808"/>
    <w:rsid w:val="00162995"/>
    <w:rsid w:val="001641C1"/>
    <w:rsid w:val="00164764"/>
    <w:rsid w:val="001655F2"/>
    <w:rsid w:val="0016783A"/>
    <w:rsid w:val="0017443E"/>
    <w:rsid w:val="00180EC7"/>
    <w:rsid w:val="00184538"/>
    <w:rsid w:val="001849C3"/>
    <w:rsid w:val="00184BAC"/>
    <w:rsid w:val="00186C48"/>
    <w:rsid w:val="001877FA"/>
    <w:rsid w:val="00190B91"/>
    <w:rsid w:val="00190D24"/>
    <w:rsid w:val="00191479"/>
    <w:rsid w:val="00191A10"/>
    <w:rsid w:val="00197BAB"/>
    <w:rsid w:val="00197F0C"/>
    <w:rsid w:val="001A06E0"/>
    <w:rsid w:val="001A1EA9"/>
    <w:rsid w:val="001A4808"/>
    <w:rsid w:val="001A57A0"/>
    <w:rsid w:val="001A7ED5"/>
    <w:rsid w:val="001B0264"/>
    <w:rsid w:val="001B0F96"/>
    <w:rsid w:val="001B2C57"/>
    <w:rsid w:val="001B5B17"/>
    <w:rsid w:val="001B6594"/>
    <w:rsid w:val="001B7EAA"/>
    <w:rsid w:val="001C23F9"/>
    <w:rsid w:val="001C538A"/>
    <w:rsid w:val="001C5C66"/>
    <w:rsid w:val="001D00AC"/>
    <w:rsid w:val="001D014B"/>
    <w:rsid w:val="001D02C8"/>
    <w:rsid w:val="001D5BF1"/>
    <w:rsid w:val="001D6D40"/>
    <w:rsid w:val="001D79A9"/>
    <w:rsid w:val="001E017D"/>
    <w:rsid w:val="001E0435"/>
    <w:rsid w:val="001E06EC"/>
    <w:rsid w:val="001E0960"/>
    <w:rsid w:val="001E1E09"/>
    <w:rsid w:val="001E29BE"/>
    <w:rsid w:val="001E2A4D"/>
    <w:rsid w:val="001E2E5A"/>
    <w:rsid w:val="001E3279"/>
    <w:rsid w:val="001E4A98"/>
    <w:rsid w:val="001E4F59"/>
    <w:rsid w:val="001E69AC"/>
    <w:rsid w:val="001E7220"/>
    <w:rsid w:val="001E75EA"/>
    <w:rsid w:val="001F2346"/>
    <w:rsid w:val="001F47CF"/>
    <w:rsid w:val="001F759D"/>
    <w:rsid w:val="0020259B"/>
    <w:rsid w:val="00205C2E"/>
    <w:rsid w:val="0020600B"/>
    <w:rsid w:val="00206C89"/>
    <w:rsid w:val="002100F2"/>
    <w:rsid w:val="0021095B"/>
    <w:rsid w:val="002113D1"/>
    <w:rsid w:val="0021365C"/>
    <w:rsid w:val="00213D86"/>
    <w:rsid w:val="00213DA2"/>
    <w:rsid w:val="002140DE"/>
    <w:rsid w:val="0021660E"/>
    <w:rsid w:val="002248C8"/>
    <w:rsid w:val="00230200"/>
    <w:rsid w:val="0023025D"/>
    <w:rsid w:val="00231CD8"/>
    <w:rsid w:val="002327C1"/>
    <w:rsid w:val="00232F62"/>
    <w:rsid w:val="002339C3"/>
    <w:rsid w:val="00234159"/>
    <w:rsid w:val="00234793"/>
    <w:rsid w:val="00240931"/>
    <w:rsid w:val="00243152"/>
    <w:rsid w:val="002445EC"/>
    <w:rsid w:val="00245467"/>
    <w:rsid w:val="002470A2"/>
    <w:rsid w:val="002506FA"/>
    <w:rsid w:val="002539A8"/>
    <w:rsid w:val="00254187"/>
    <w:rsid w:val="002545E1"/>
    <w:rsid w:val="00255531"/>
    <w:rsid w:val="0025585C"/>
    <w:rsid w:val="00257B38"/>
    <w:rsid w:val="00262CE5"/>
    <w:rsid w:val="00262F6D"/>
    <w:rsid w:val="00263C49"/>
    <w:rsid w:val="00264828"/>
    <w:rsid w:val="00264BDF"/>
    <w:rsid w:val="00265E53"/>
    <w:rsid w:val="002711EE"/>
    <w:rsid w:val="00274D82"/>
    <w:rsid w:val="002860C2"/>
    <w:rsid w:val="00287415"/>
    <w:rsid w:val="00290234"/>
    <w:rsid w:val="00290E52"/>
    <w:rsid w:val="0029114D"/>
    <w:rsid w:val="002938CE"/>
    <w:rsid w:val="00297860"/>
    <w:rsid w:val="00297CE9"/>
    <w:rsid w:val="002A070D"/>
    <w:rsid w:val="002A4603"/>
    <w:rsid w:val="002A4FBB"/>
    <w:rsid w:val="002A68B2"/>
    <w:rsid w:val="002B4E56"/>
    <w:rsid w:val="002C2BE3"/>
    <w:rsid w:val="002C4C69"/>
    <w:rsid w:val="002C7DB9"/>
    <w:rsid w:val="002D072C"/>
    <w:rsid w:val="002D19B8"/>
    <w:rsid w:val="002D1EF7"/>
    <w:rsid w:val="002D3089"/>
    <w:rsid w:val="002D56A4"/>
    <w:rsid w:val="002E0AD4"/>
    <w:rsid w:val="002E0E21"/>
    <w:rsid w:val="002E2529"/>
    <w:rsid w:val="002E414A"/>
    <w:rsid w:val="002F0B95"/>
    <w:rsid w:val="002F5E1A"/>
    <w:rsid w:val="002F654A"/>
    <w:rsid w:val="002F7F12"/>
    <w:rsid w:val="00301688"/>
    <w:rsid w:val="00301C62"/>
    <w:rsid w:val="00302D20"/>
    <w:rsid w:val="00304F07"/>
    <w:rsid w:val="00305DE7"/>
    <w:rsid w:val="003077B9"/>
    <w:rsid w:val="00311851"/>
    <w:rsid w:val="00311E07"/>
    <w:rsid w:val="00312586"/>
    <w:rsid w:val="00314618"/>
    <w:rsid w:val="00314A48"/>
    <w:rsid w:val="00315AE8"/>
    <w:rsid w:val="003163EA"/>
    <w:rsid w:val="00322A65"/>
    <w:rsid w:val="00323592"/>
    <w:rsid w:val="003238B9"/>
    <w:rsid w:val="00327F1E"/>
    <w:rsid w:val="00337044"/>
    <w:rsid w:val="003370BD"/>
    <w:rsid w:val="00340CBE"/>
    <w:rsid w:val="00343BE4"/>
    <w:rsid w:val="003510A1"/>
    <w:rsid w:val="00353290"/>
    <w:rsid w:val="00354C15"/>
    <w:rsid w:val="00354D59"/>
    <w:rsid w:val="003625C9"/>
    <w:rsid w:val="003633A1"/>
    <w:rsid w:val="00363A7C"/>
    <w:rsid w:val="00364726"/>
    <w:rsid w:val="00364F91"/>
    <w:rsid w:val="00367F31"/>
    <w:rsid w:val="00371F1E"/>
    <w:rsid w:val="00372929"/>
    <w:rsid w:val="00374D38"/>
    <w:rsid w:val="00377688"/>
    <w:rsid w:val="00380F80"/>
    <w:rsid w:val="00382228"/>
    <w:rsid w:val="0038360E"/>
    <w:rsid w:val="0039176D"/>
    <w:rsid w:val="003925FD"/>
    <w:rsid w:val="00393848"/>
    <w:rsid w:val="0039791B"/>
    <w:rsid w:val="003A1151"/>
    <w:rsid w:val="003A1739"/>
    <w:rsid w:val="003A28D6"/>
    <w:rsid w:val="003A4AE4"/>
    <w:rsid w:val="003A5DC2"/>
    <w:rsid w:val="003A5F01"/>
    <w:rsid w:val="003A7DBF"/>
    <w:rsid w:val="003B30E8"/>
    <w:rsid w:val="003B73A8"/>
    <w:rsid w:val="003B767F"/>
    <w:rsid w:val="003C32CD"/>
    <w:rsid w:val="003C49EA"/>
    <w:rsid w:val="003C5F7B"/>
    <w:rsid w:val="003C6393"/>
    <w:rsid w:val="003C6858"/>
    <w:rsid w:val="003C7143"/>
    <w:rsid w:val="003D30DE"/>
    <w:rsid w:val="003D4035"/>
    <w:rsid w:val="003D4EC3"/>
    <w:rsid w:val="003D7E7C"/>
    <w:rsid w:val="003E150D"/>
    <w:rsid w:val="003E2916"/>
    <w:rsid w:val="003E546D"/>
    <w:rsid w:val="003E789A"/>
    <w:rsid w:val="003E7DD8"/>
    <w:rsid w:val="00401C83"/>
    <w:rsid w:val="004044F1"/>
    <w:rsid w:val="004054D7"/>
    <w:rsid w:val="00406857"/>
    <w:rsid w:val="00410BB2"/>
    <w:rsid w:val="00411C45"/>
    <w:rsid w:val="0041450B"/>
    <w:rsid w:val="0041498C"/>
    <w:rsid w:val="004154FD"/>
    <w:rsid w:val="00415B08"/>
    <w:rsid w:val="00417A73"/>
    <w:rsid w:val="00420D34"/>
    <w:rsid w:val="004216AC"/>
    <w:rsid w:val="00422B83"/>
    <w:rsid w:val="0042601E"/>
    <w:rsid w:val="00426CA6"/>
    <w:rsid w:val="004306AF"/>
    <w:rsid w:val="00434545"/>
    <w:rsid w:val="0043510F"/>
    <w:rsid w:val="004370DF"/>
    <w:rsid w:val="004406C2"/>
    <w:rsid w:val="004438CF"/>
    <w:rsid w:val="00446BEE"/>
    <w:rsid w:val="004502DA"/>
    <w:rsid w:val="004506BD"/>
    <w:rsid w:val="00450BCB"/>
    <w:rsid w:val="00452E10"/>
    <w:rsid w:val="00455236"/>
    <w:rsid w:val="00455AF0"/>
    <w:rsid w:val="004619D3"/>
    <w:rsid w:val="004622B1"/>
    <w:rsid w:val="004638BD"/>
    <w:rsid w:val="0047089B"/>
    <w:rsid w:val="00472261"/>
    <w:rsid w:val="004724AB"/>
    <w:rsid w:val="00473815"/>
    <w:rsid w:val="0047489A"/>
    <w:rsid w:val="00475481"/>
    <w:rsid w:val="00480197"/>
    <w:rsid w:val="0048388A"/>
    <w:rsid w:val="00485044"/>
    <w:rsid w:val="00490335"/>
    <w:rsid w:val="0049151D"/>
    <w:rsid w:val="004A1F5C"/>
    <w:rsid w:val="004A2FA3"/>
    <w:rsid w:val="004A3C5B"/>
    <w:rsid w:val="004A4702"/>
    <w:rsid w:val="004A529B"/>
    <w:rsid w:val="004A56DF"/>
    <w:rsid w:val="004A5861"/>
    <w:rsid w:val="004B27A0"/>
    <w:rsid w:val="004B47DD"/>
    <w:rsid w:val="004B5763"/>
    <w:rsid w:val="004B5FA1"/>
    <w:rsid w:val="004B617B"/>
    <w:rsid w:val="004C1F71"/>
    <w:rsid w:val="004C3CFC"/>
    <w:rsid w:val="004D0EAC"/>
    <w:rsid w:val="004D234B"/>
    <w:rsid w:val="004D3667"/>
    <w:rsid w:val="004D425C"/>
    <w:rsid w:val="004D4E15"/>
    <w:rsid w:val="004D6CEF"/>
    <w:rsid w:val="004E121C"/>
    <w:rsid w:val="004E1C8D"/>
    <w:rsid w:val="004E6048"/>
    <w:rsid w:val="004F3097"/>
    <w:rsid w:val="004F49DE"/>
    <w:rsid w:val="004F5D4E"/>
    <w:rsid w:val="004F6817"/>
    <w:rsid w:val="004F68A6"/>
    <w:rsid w:val="004F702B"/>
    <w:rsid w:val="0050023C"/>
    <w:rsid w:val="00500911"/>
    <w:rsid w:val="005016D5"/>
    <w:rsid w:val="00501703"/>
    <w:rsid w:val="00506336"/>
    <w:rsid w:val="00507BBA"/>
    <w:rsid w:val="00511CB1"/>
    <w:rsid w:val="00512330"/>
    <w:rsid w:val="005164A0"/>
    <w:rsid w:val="00520C0D"/>
    <w:rsid w:val="0052592E"/>
    <w:rsid w:val="00526560"/>
    <w:rsid w:val="00527F37"/>
    <w:rsid w:val="00533A61"/>
    <w:rsid w:val="00535D62"/>
    <w:rsid w:val="00536797"/>
    <w:rsid w:val="00540097"/>
    <w:rsid w:val="00541E35"/>
    <w:rsid w:val="005532A0"/>
    <w:rsid w:val="0055630D"/>
    <w:rsid w:val="00557572"/>
    <w:rsid w:val="00557886"/>
    <w:rsid w:val="005615F3"/>
    <w:rsid w:val="00561867"/>
    <w:rsid w:val="00561C41"/>
    <w:rsid w:val="00566898"/>
    <w:rsid w:val="00567CC4"/>
    <w:rsid w:val="0057194A"/>
    <w:rsid w:val="0057447A"/>
    <w:rsid w:val="00575CE1"/>
    <w:rsid w:val="005823F5"/>
    <w:rsid w:val="00582CB1"/>
    <w:rsid w:val="005850B7"/>
    <w:rsid w:val="00590B9E"/>
    <w:rsid w:val="0059207F"/>
    <w:rsid w:val="0059324E"/>
    <w:rsid w:val="00595661"/>
    <w:rsid w:val="00596199"/>
    <w:rsid w:val="00596D9A"/>
    <w:rsid w:val="005A0766"/>
    <w:rsid w:val="005A0E72"/>
    <w:rsid w:val="005A2F46"/>
    <w:rsid w:val="005A33BF"/>
    <w:rsid w:val="005A76B8"/>
    <w:rsid w:val="005A78E2"/>
    <w:rsid w:val="005A7BC1"/>
    <w:rsid w:val="005B3F9F"/>
    <w:rsid w:val="005B6C23"/>
    <w:rsid w:val="005B7EE4"/>
    <w:rsid w:val="005C0D3F"/>
    <w:rsid w:val="005C365B"/>
    <w:rsid w:val="005C53AD"/>
    <w:rsid w:val="005D25C0"/>
    <w:rsid w:val="005D2928"/>
    <w:rsid w:val="005D508C"/>
    <w:rsid w:val="005D5A91"/>
    <w:rsid w:val="005E3EFB"/>
    <w:rsid w:val="005E448D"/>
    <w:rsid w:val="005E48A5"/>
    <w:rsid w:val="005E4C21"/>
    <w:rsid w:val="005E4C81"/>
    <w:rsid w:val="005E6809"/>
    <w:rsid w:val="005E7DF0"/>
    <w:rsid w:val="005F01E8"/>
    <w:rsid w:val="005F3244"/>
    <w:rsid w:val="005F694B"/>
    <w:rsid w:val="005F7AC3"/>
    <w:rsid w:val="00600D98"/>
    <w:rsid w:val="006019DD"/>
    <w:rsid w:val="00605D8B"/>
    <w:rsid w:val="00607DD7"/>
    <w:rsid w:val="006120A2"/>
    <w:rsid w:val="00613824"/>
    <w:rsid w:val="00615B5C"/>
    <w:rsid w:val="00616104"/>
    <w:rsid w:val="0062038D"/>
    <w:rsid w:val="00621E72"/>
    <w:rsid w:val="00622221"/>
    <w:rsid w:val="00625BC9"/>
    <w:rsid w:val="00625EBE"/>
    <w:rsid w:val="006311B0"/>
    <w:rsid w:val="00631CB7"/>
    <w:rsid w:val="006431F8"/>
    <w:rsid w:val="006438F2"/>
    <w:rsid w:val="00645F0D"/>
    <w:rsid w:val="00646A27"/>
    <w:rsid w:val="006475EB"/>
    <w:rsid w:val="00650369"/>
    <w:rsid w:val="00650C3E"/>
    <w:rsid w:val="00652D83"/>
    <w:rsid w:val="006550C7"/>
    <w:rsid w:val="00660870"/>
    <w:rsid w:val="00667A8F"/>
    <w:rsid w:val="00672B65"/>
    <w:rsid w:val="00673273"/>
    <w:rsid w:val="00673B2E"/>
    <w:rsid w:val="00674B23"/>
    <w:rsid w:val="00675664"/>
    <w:rsid w:val="006778D4"/>
    <w:rsid w:val="0068278E"/>
    <w:rsid w:val="00683046"/>
    <w:rsid w:val="00683827"/>
    <w:rsid w:val="00683D9A"/>
    <w:rsid w:val="00691838"/>
    <w:rsid w:val="00697B07"/>
    <w:rsid w:val="006A0226"/>
    <w:rsid w:val="006A0A54"/>
    <w:rsid w:val="006A0A61"/>
    <w:rsid w:val="006A111A"/>
    <w:rsid w:val="006A11B0"/>
    <w:rsid w:val="006A1E40"/>
    <w:rsid w:val="006A2E9E"/>
    <w:rsid w:val="006A7C4C"/>
    <w:rsid w:val="006A7D22"/>
    <w:rsid w:val="006B516B"/>
    <w:rsid w:val="006B6047"/>
    <w:rsid w:val="006C0A0C"/>
    <w:rsid w:val="006C1832"/>
    <w:rsid w:val="006C4144"/>
    <w:rsid w:val="006C4736"/>
    <w:rsid w:val="006C4D16"/>
    <w:rsid w:val="006C51D7"/>
    <w:rsid w:val="006C7645"/>
    <w:rsid w:val="006D0B79"/>
    <w:rsid w:val="006D0E77"/>
    <w:rsid w:val="006D46FA"/>
    <w:rsid w:val="006D4797"/>
    <w:rsid w:val="006D4D24"/>
    <w:rsid w:val="006D5AAB"/>
    <w:rsid w:val="006D5E8E"/>
    <w:rsid w:val="006D6153"/>
    <w:rsid w:val="006D61AC"/>
    <w:rsid w:val="006D7BE9"/>
    <w:rsid w:val="006E00B8"/>
    <w:rsid w:val="006E0734"/>
    <w:rsid w:val="006E1898"/>
    <w:rsid w:val="006E7709"/>
    <w:rsid w:val="006F67BE"/>
    <w:rsid w:val="006F6EAD"/>
    <w:rsid w:val="006F7397"/>
    <w:rsid w:val="007004FB"/>
    <w:rsid w:val="00700817"/>
    <w:rsid w:val="007008DC"/>
    <w:rsid w:val="00701074"/>
    <w:rsid w:val="00701632"/>
    <w:rsid w:val="007018FE"/>
    <w:rsid w:val="00702845"/>
    <w:rsid w:val="00702B0C"/>
    <w:rsid w:val="00702DDE"/>
    <w:rsid w:val="00702EB2"/>
    <w:rsid w:val="00703F8C"/>
    <w:rsid w:val="007044A7"/>
    <w:rsid w:val="00706608"/>
    <w:rsid w:val="007076DA"/>
    <w:rsid w:val="00707852"/>
    <w:rsid w:val="00710C2A"/>
    <w:rsid w:val="00712D1F"/>
    <w:rsid w:val="00713FB2"/>
    <w:rsid w:val="00720581"/>
    <w:rsid w:val="0072193C"/>
    <w:rsid w:val="00723D2F"/>
    <w:rsid w:val="00724876"/>
    <w:rsid w:val="00727385"/>
    <w:rsid w:val="00727708"/>
    <w:rsid w:val="00731424"/>
    <w:rsid w:val="00731E1F"/>
    <w:rsid w:val="007325BC"/>
    <w:rsid w:val="007346DD"/>
    <w:rsid w:val="0073474A"/>
    <w:rsid w:val="0073558E"/>
    <w:rsid w:val="00736F11"/>
    <w:rsid w:val="00741C1A"/>
    <w:rsid w:val="00742C47"/>
    <w:rsid w:val="00743306"/>
    <w:rsid w:val="00745965"/>
    <w:rsid w:val="007459C5"/>
    <w:rsid w:val="007522AF"/>
    <w:rsid w:val="007549DE"/>
    <w:rsid w:val="00757285"/>
    <w:rsid w:val="00757B45"/>
    <w:rsid w:val="00757CAC"/>
    <w:rsid w:val="007608C4"/>
    <w:rsid w:val="007626EF"/>
    <w:rsid w:val="0076410D"/>
    <w:rsid w:val="007641A6"/>
    <w:rsid w:val="00764B54"/>
    <w:rsid w:val="00766C40"/>
    <w:rsid w:val="00772BC9"/>
    <w:rsid w:val="00774667"/>
    <w:rsid w:val="007750D4"/>
    <w:rsid w:val="007751E3"/>
    <w:rsid w:val="007753E6"/>
    <w:rsid w:val="00780FDF"/>
    <w:rsid w:val="007829E3"/>
    <w:rsid w:val="007846A4"/>
    <w:rsid w:val="00787AD3"/>
    <w:rsid w:val="0079040D"/>
    <w:rsid w:val="007909AD"/>
    <w:rsid w:val="0079102B"/>
    <w:rsid w:val="0079379E"/>
    <w:rsid w:val="00795DE4"/>
    <w:rsid w:val="0079719E"/>
    <w:rsid w:val="007A1288"/>
    <w:rsid w:val="007A2A6E"/>
    <w:rsid w:val="007A3103"/>
    <w:rsid w:val="007A6C20"/>
    <w:rsid w:val="007A7DDF"/>
    <w:rsid w:val="007B11A8"/>
    <w:rsid w:val="007B5590"/>
    <w:rsid w:val="007C1114"/>
    <w:rsid w:val="007C1544"/>
    <w:rsid w:val="007C4078"/>
    <w:rsid w:val="007C43D4"/>
    <w:rsid w:val="007C4EEB"/>
    <w:rsid w:val="007C6C11"/>
    <w:rsid w:val="007D2098"/>
    <w:rsid w:val="007D31A3"/>
    <w:rsid w:val="007D326F"/>
    <w:rsid w:val="007D499C"/>
    <w:rsid w:val="007D4B0D"/>
    <w:rsid w:val="007D7B99"/>
    <w:rsid w:val="007E0C40"/>
    <w:rsid w:val="007E1325"/>
    <w:rsid w:val="007F0F59"/>
    <w:rsid w:val="007F15C7"/>
    <w:rsid w:val="007F216D"/>
    <w:rsid w:val="007F4246"/>
    <w:rsid w:val="007F58B7"/>
    <w:rsid w:val="007F67BC"/>
    <w:rsid w:val="007F72CB"/>
    <w:rsid w:val="007F7FCB"/>
    <w:rsid w:val="008002FD"/>
    <w:rsid w:val="0080072F"/>
    <w:rsid w:val="00800A8D"/>
    <w:rsid w:val="00801A56"/>
    <w:rsid w:val="00801C6C"/>
    <w:rsid w:val="00802301"/>
    <w:rsid w:val="00802859"/>
    <w:rsid w:val="008033FA"/>
    <w:rsid w:val="00803506"/>
    <w:rsid w:val="008039EF"/>
    <w:rsid w:val="00804FF2"/>
    <w:rsid w:val="00805804"/>
    <w:rsid w:val="008060D4"/>
    <w:rsid w:val="0080685E"/>
    <w:rsid w:val="00810B51"/>
    <w:rsid w:val="00811693"/>
    <w:rsid w:val="00812924"/>
    <w:rsid w:val="008132B9"/>
    <w:rsid w:val="00813B23"/>
    <w:rsid w:val="008154B4"/>
    <w:rsid w:val="00815998"/>
    <w:rsid w:val="00816284"/>
    <w:rsid w:val="0082432E"/>
    <w:rsid w:val="0082465C"/>
    <w:rsid w:val="008268FB"/>
    <w:rsid w:val="00827037"/>
    <w:rsid w:val="00830713"/>
    <w:rsid w:val="00833380"/>
    <w:rsid w:val="00833D5A"/>
    <w:rsid w:val="00833F0E"/>
    <w:rsid w:val="008342C9"/>
    <w:rsid w:val="0083463A"/>
    <w:rsid w:val="00835591"/>
    <w:rsid w:val="00835B85"/>
    <w:rsid w:val="00835C30"/>
    <w:rsid w:val="008378A6"/>
    <w:rsid w:val="00837B24"/>
    <w:rsid w:val="008425B8"/>
    <w:rsid w:val="008452EF"/>
    <w:rsid w:val="00847C82"/>
    <w:rsid w:val="00850F05"/>
    <w:rsid w:val="00851E7A"/>
    <w:rsid w:val="00853EF6"/>
    <w:rsid w:val="00861B98"/>
    <w:rsid w:val="00862F4A"/>
    <w:rsid w:val="008653FA"/>
    <w:rsid w:val="00865959"/>
    <w:rsid w:val="008661AC"/>
    <w:rsid w:val="008662E9"/>
    <w:rsid w:val="008759CD"/>
    <w:rsid w:val="0087633E"/>
    <w:rsid w:val="00876607"/>
    <w:rsid w:val="00877FD9"/>
    <w:rsid w:val="008823B1"/>
    <w:rsid w:val="00882D83"/>
    <w:rsid w:val="008852A5"/>
    <w:rsid w:val="00886743"/>
    <w:rsid w:val="008872F2"/>
    <w:rsid w:val="00890A0E"/>
    <w:rsid w:val="008923DA"/>
    <w:rsid w:val="008944FA"/>
    <w:rsid w:val="00895492"/>
    <w:rsid w:val="008969F2"/>
    <w:rsid w:val="008A010E"/>
    <w:rsid w:val="008A0CB4"/>
    <w:rsid w:val="008A11E0"/>
    <w:rsid w:val="008A6415"/>
    <w:rsid w:val="008A70BC"/>
    <w:rsid w:val="008A7648"/>
    <w:rsid w:val="008B0324"/>
    <w:rsid w:val="008B037F"/>
    <w:rsid w:val="008B1BB7"/>
    <w:rsid w:val="008B20ED"/>
    <w:rsid w:val="008C0A61"/>
    <w:rsid w:val="008C3BD6"/>
    <w:rsid w:val="008C4D72"/>
    <w:rsid w:val="008D0BDF"/>
    <w:rsid w:val="008D192E"/>
    <w:rsid w:val="008D39E8"/>
    <w:rsid w:val="008D4031"/>
    <w:rsid w:val="008D4FAB"/>
    <w:rsid w:val="008D536A"/>
    <w:rsid w:val="008D7477"/>
    <w:rsid w:val="008D7C41"/>
    <w:rsid w:val="008E1938"/>
    <w:rsid w:val="008E1CBA"/>
    <w:rsid w:val="008E359D"/>
    <w:rsid w:val="008E382A"/>
    <w:rsid w:val="008E46EC"/>
    <w:rsid w:val="008E768C"/>
    <w:rsid w:val="008E7B0A"/>
    <w:rsid w:val="008F01D5"/>
    <w:rsid w:val="008F3504"/>
    <w:rsid w:val="008F558A"/>
    <w:rsid w:val="008F6F95"/>
    <w:rsid w:val="0090285D"/>
    <w:rsid w:val="0090400A"/>
    <w:rsid w:val="009043A0"/>
    <w:rsid w:val="0090459B"/>
    <w:rsid w:val="00904935"/>
    <w:rsid w:val="0090647C"/>
    <w:rsid w:val="009109CA"/>
    <w:rsid w:val="00913708"/>
    <w:rsid w:val="00913CE8"/>
    <w:rsid w:val="00915FE6"/>
    <w:rsid w:val="009164CC"/>
    <w:rsid w:val="009205BC"/>
    <w:rsid w:val="00930CF9"/>
    <w:rsid w:val="00934646"/>
    <w:rsid w:val="00935910"/>
    <w:rsid w:val="00937223"/>
    <w:rsid w:val="00937733"/>
    <w:rsid w:val="00941A9F"/>
    <w:rsid w:val="00941AA6"/>
    <w:rsid w:val="00941B32"/>
    <w:rsid w:val="00942208"/>
    <w:rsid w:val="00942A07"/>
    <w:rsid w:val="00944943"/>
    <w:rsid w:val="00944987"/>
    <w:rsid w:val="0094643C"/>
    <w:rsid w:val="00947C1A"/>
    <w:rsid w:val="009516DE"/>
    <w:rsid w:val="00952E9E"/>
    <w:rsid w:val="0095403D"/>
    <w:rsid w:val="0096276D"/>
    <w:rsid w:val="00962B15"/>
    <w:rsid w:val="00967E30"/>
    <w:rsid w:val="009708D7"/>
    <w:rsid w:val="00973F84"/>
    <w:rsid w:val="00974BE9"/>
    <w:rsid w:val="00975E5F"/>
    <w:rsid w:val="009766B0"/>
    <w:rsid w:val="00976969"/>
    <w:rsid w:val="009816D0"/>
    <w:rsid w:val="00981A2C"/>
    <w:rsid w:val="009839F5"/>
    <w:rsid w:val="00984D53"/>
    <w:rsid w:val="0099111A"/>
    <w:rsid w:val="00991EE3"/>
    <w:rsid w:val="00992260"/>
    <w:rsid w:val="0099246F"/>
    <w:rsid w:val="0099598B"/>
    <w:rsid w:val="009A0CE5"/>
    <w:rsid w:val="009A32CE"/>
    <w:rsid w:val="009A5148"/>
    <w:rsid w:val="009A75DE"/>
    <w:rsid w:val="009B1915"/>
    <w:rsid w:val="009B42F8"/>
    <w:rsid w:val="009B431A"/>
    <w:rsid w:val="009B5DF2"/>
    <w:rsid w:val="009B7996"/>
    <w:rsid w:val="009B79CE"/>
    <w:rsid w:val="009C1276"/>
    <w:rsid w:val="009C1A6A"/>
    <w:rsid w:val="009C2BDA"/>
    <w:rsid w:val="009C3A49"/>
    <w:rsid w:val="009C5E4E"/>
    <w:rsid w:val="009D1C75"/>
    <w:rsid w:val="009D2E31"/>
    <w:rsid w:val="009D406D"/>
    <w:rsid w:val="009E1D00"/>
    <w:rsid w:val="009E24A0"/>
    <w:rsid w:val="009E2871"/>
    <w:rsid w:val="009E45D5"/>
    <w:rsid w:val="009F193D"/>
    <w:rsid w:val="009F5F20"/>
    <w:rsid w:val="00A034EB"/>
    <w:rsid w:val="00A036A5"/>
    <w:rsid w:val="00A114C5"/>
    <w:rsid w:val="00A11FFA"/>
    <w:rsid w:val="00A132BA"/>
    <w:rsid w:val="00A1337D"/>
    <w:rsid w:val="00A156CD"/>
    <w:rsid w:val="00A20A37"/>
    <w:rsid w:val="00A23C3A"/>
    <w:rsid w:val="00A252BB"/>
    <w:rsid w:val="00A2535D"/>
    <w:rsid w:val="00A259F5"/>
    <w:rsid w:val="00A30D91"/>
    <w:rsid w:val="00A33AA9"/>
    <w:rsid w:val="00A4076B"/>
    <w:rsid w:val="00A40C8F"/>
    <w:rsid w:val="00A43C78"/>
    <w:rsid w:val="00A47227"/>
    <w:rsid w:val="00A550DF"/>
    <w:rsid w:val="00A5512F"/>
    <w:rsid w:val="00A55C75"/>
    <w:rsid w:val="00A565DD"/>
    <w:rsid w:val="00A5796B"/>
    <w:rsid w:val="00A60DB6"/>
    <w:rsid w:val="00A6107B"/>
    <w:rsid w:val="00A70366"/>
    <w:rsid w:val="00A728B2"/>
    <w:rsid w:val="00A73221"/>
    <w:rsid w:val="00A73C7D"/>
    <w:rsid w:val="00A740F0"/>
    <w:rsid w:val="00A82DF7"/>
    <w:rsid w:val="00A843B6"/>
    <w:rsid w:val="00A847BD"/>
    <w:rsid w:val="00A853A6"/>
    <w:rsid w:val="00A858FA"/>
    <w:rsid w:val="00A92271"/>
    <w:rsid w:val="00A92505"/>
    <w:rsid w:val="00A93439"/>
    <w:rsid w:val="00A95981"/>
    <w:rsid w:val="00A95B53"/>
    <w:rsid w:val="00AA2172"/>
    <w:rsid w:val="00AA2754"/>
    <w:rsid w:val="00AA42CA"/>
    <w:rsid w:val="00AA4936"/>
    <w:rsid w:val="00AA75F1"/>
    <w:rsid w:val="00AA782A"/>
    <w:rsid w:val="00AA7942"/>
    <w:rsid w:val="00AB1410"/>
    <w:rsid w:val="00AB295B"/>
    <w:rsid w:val="00AB2C09"/>
    <w:rsid w:val="00AB2D9C"/>
    <w:rsid w:val="00AB473B"/>
    <w:rsid w:val="00AB70BF"/>
    <w:rsid w:val="00AC4CBE"/>
    <w:rsid w:val="00AC55E9"/>
    <w:rsid w:val="00AD0D1C"/>
    <w:rsid w:val="00AD1316"/>
    <w:rsid w:val="00AD2260"/>
    <w:rsid w:val="00AD2645"/>
    <w:rsid w:val="00AD2DB0"/>
    <w:rsid w:val="00AD3990"/>
    <w:rsid w:val="00AE4723"/>
    <w:rsid w:val="00AF011C"/>
    <w:rsid w:val="00AF197F"/>
    <w:rsid w:val="00AF2A8E"/>
    <w:rsid w:val="00AF2CBD"/>
    <w:rsid w:val="00AF2ED8"/>
    <w:rsid w:val="00AF371B"/>
    <w:rsid w:val="00AF3B98"/>
    <w:rsid w:val="00AF4178"/>
    <w:rsid w:val="00AF5771"/>
    <w:rsid w:val="00AF7F1F"/>
    <w:rsid w:val="00B05045"/>
    <w:rsid w:val="00B067EA"/>
    <w:rsid w:val="00B07932"/>
    <w:rsid w:val="00B10C2C"/>
    <w:rsid w:val="00B122E4"/>
    <w:rsid w:val="00B127D8"/>
    <w:rsid w:val="00B13D9B"/>
    <w:rsid w:val="00B14A6C"/>
    <w:rsid w:val="00B154FC"/>
    <w:rsid w:val="00B23262"/>
    <w:rsid w:val="00B27B18"/>
    <w:rsid w:val="00B27C9D"/>
    <w:rsid w:val="00B30057"/>
    <w:rsid w:val="00B31468"/>
    <w:rsid w:val="00B351FA"/>
    <w:rsid w:val="00B37730"/>
    <w:rsid w:val="00B42D52"/>
    <w:rsid w:val="00B4474D"/>
    <w:rsid w:val="00B44A2B"/>
    <w:rsid w:val="00B47ED3"/>
    <w:rsid w:val="00B501D5"/>
    <w:rsid w:val="00B50448"/>
    <w:rsid w:val="00B521B6"/>
    <w:rsid w:val="00B5248D"/>
    <w:rsid w:val="00B5599A"/>
    <w:rsid w:val="00B56795"/>
    <w:rsid w:val="00B60E1A"/>
    <w:rsid w:val="00B62A2C"/>
    <w:rsid w:val="00B67752"/>
    <w:rsid w:val="00B67F5D"/>
    <w:rsid w:val="00B70963"/>
    <w:rsid w:val="00B73664"/>
    <w:rsid w:val="00B736DF"/>
    <w:rsid w:val="00B74253"/>
    <w:rsid w:val="00B744E7"/>
    <w:rsid w:val="00B81B30"/>
    <w:rsid w:val="00B82B14"/>
    <w:rsid w:val="00B86F9C"/>
    <w:rsid w:val="00B870A2"/>
    <w:rsid w:val="00B9061D"/>
    <w:rsid w:val="00B91091"/>
    <w:rsid w:val="00B91376"/>
    <w:rsid w:val="00B93167"/>
    <w:rsid w:val="00B93698"/>
    <w:rsid w:val="00B94982"/>
    <w:rsid w:val="00B96C01"/>
    <w:rsid w:val="00B96C0F"/>
    <w:rsid w:val="00BA271A"/>
    <w:rsid w:val="00BA2F15"/>
    <w:rsid w:val="00BA311A"/>
    <w:rsid w:val="00BA3237"/>
    <w:rsid w:val="00BA344E"/>
    <w:rsid w:val="00BA639B"/>
    <w:rsid w:val="00BA7DF3"/>
    <w:rsid w:val="00BB086F"/>
    <w:rsid w:val="00BB0911"/>
    <w:rsid w:val="00BB0ACF"/>
    <w:rsid w:val="00BB435C"/>
    <w:rsid w:val="00BB79EB"/>
    <w:rsid w:val="00BC114E"/>
    <w:rsid w:val="00BC2BBD"/>
    <w:rsid w:val="00BC500B"/>
    <w:rsid w:val="00BC5FD5"/>
    <w:rsid w:val="00BC734A"/>
    <w:rsid w:val="00BD10CB"/>
    <w:rsid w:val="00BD2620"/>
    <w:rsid w:val="00BD2C33"/>
    <w:rsid w:val="00BD6AEB"/>
    <w:rsid w:val="00BE0329"/>
    <w:rsid w:val="00BE0B51"/>
    <w:rsid w:val="00BE11AD"/>
    <w:rsid w:val="00BE3C95"/>
    <w:rsid w:val="00BE4C91"/>
    <w:rsid w:val="00BE4DA7"/>
    <w:rsid w:val="00BE55A5"/>
    <w:rsid w:val="00BE6C6A"/>
    <w:rsid w:val="00BF0FEC"/>
    <w:rsid w:val="00BF3301"/>
    <w:rsid w:val="00BF45F2"/>
    <w:rsid w:val="00C00DF5"/>
    <w:rsid w:val="00C0180C"/>
    <w:rsid w:val="00C03376"/>
    <w:rsid w:val="00C040F2"/>
    <w:rsid w:val="00C05B77"/>
    <w:rsid w:val="00C0675D"/>
    <w:rsid w:val="00C12917"/>
    <w:rsid w:val="00C218F6"/>
    <w:rsid w:val="00C21A0E"/>
    <w:rsid w:val="00C22E55"/>
    <w:rsid w:val="00C2467B"/>
    <w:rsid w:val="00C26B57"/>
    <w:rsid w:val="00C27870"/>
    <w:rsid w:val="00C27BAB"/>
    <w:rsid w:val="00C305C4"/>
    <w:rsid w:val="00C30AD9"/>
    <w:rsid w:val="00C34AAB"/>
    <w:rsid w:val="00C36555"/>
    <w:rsid w:val="00C36783"/>
    <w:rsid w:val="00C375EC"/>
    <w:rsid w:val="00C4304A"/>
    <w:rsid w:val="00C432CC"/>
    <w:rsid w:val="00C468D9"/>
    <w:rsid w:val="00C470C6"/>
    <w:rsid w:val="00C53071"/>
    <w:rsid w:val="00C552A2"/>
    <w:rsid w:val="00C60BB4"/>
    <w:rsid w:val="00C6153C"/>
    <w:rsid w:val="00C6556F"/>
    <w:rsid w:val="00C66714"/>
    <w:rsid w:val="00C67C06"/>
    <w:rsid w:val="00C71EFA"/>
    <w:rsid w:val="00C727D1"/>
    <w:rsid w:val="00C83080"/>
    <w:rsid w:val="00C83824"/>
    <w:rsid w:val="00C858D4"/>
    <w:rsid w:val="00C91E00"/>
    <w:rsid w:val="00C9297E"/>
    <w:rsid w:val="00C9456C"/>
    <w:rsid w:val="00C965D3"/>
    <w:rsid w:val="00C96C47"/>
    <w:rsid w:val="00C970F4"/>
    <w:rsid w:val="00CA017F"/>
    <w:rsid w:val="00CA0795"/>
    <w:rsid w:val="00CA3D9C"/>
    <w:rsid w:val="00CA4EB2"/>
    <w:rsid w:val="00CA60DC"/>
    <w:rsid w:val="00CA6671"/>
    <w:rsid w:val="00CA753A"/>
    <w:rsid w:val="00CB06B6"/>
    <w:rsid w:val="00CB0E2B"/>
    <w:rsid w:val="00CB11CD"/>
    <w:rsid w:val="00CB53D8"/>
    <w:rsid w:val="00CB7BCE"/>
    <w:rsid w:val="00CC0548"/>
    <w:rsid w:val="00CC49B6"/>
    <w:rsid w:val="00CD4DE6"/>
    <w:rsid w:val="00CE32E4"/>
    <w:rsid w:val="00CE4475"/>
    <w:rsid w:val="00CE485B"/>
    <w:rsid w:val="00CE4A5F"/>
    <w:rsid w:val="00CE5E9E"/>
    <w:rsid w:val="00CE70A3"/>
    <w:rsid w:val="00CF0252"/>
    <w:rsid w:val="00CF0FC5"/>
    <w:rsid w:val="00CF647F"/>
    <w:rsid w:val="00D04444"/>
    <w:rsid w:val="00D05873"/>
    <w:rsid w:val="00D07ABC"/>
    <w:rsid w:val="00D1161E"/>
    <w:rsid w:val="00D13016"/>
    <w:rsid w:val="00D134C0"/>
    <w:rsid w:val="00D160B4"/>
    <w:rsid w:val="00D20185"/>
    <w:rsid w:val="00D21481"/>
    <w:rsid w:val="00D22A69"/>
    <w:rsid w:val="00D279CF"/>
    <w:rsid w:val="00D30EAB"/>
    <w:rsid w:val="00D331B5"/>
    <w:rsid w:val="00D3379D"/>
    <w:rsid w:val="00D378CB"/>
    <w:rsid w:val="00D379C5"/>
    <w:rsid w:val="00D37C99"/>
    <w:rsid w:val="00D462C5"/>
    <w:rsid w:val="00D46DD3"/>
    <w:rsid w:val="00D47FEB"/>
    <w:rsid w:val="00D51A22"/>
    <w:rsid w:val="00D51C97"/>
    <w:rsid w:val="00D52CBD"/>
    <w:rsid w:val="00D53562"/>
    <w:rsid w:val="00D545D5"/>
    <w:rsid w:val="00D55A87"/>
    <w:rsid w:val="00D566F2"/>
    <w:rsid w:val="00D604AE"/>
    <w:rsid w:val="00D60B65"/>
    <w:rsid w:val="00D634C0"/>
    <w:rsid w:val="00D64F43"/>
    <w:rsid w:val="00D6562E"/>
    <w:rsid w:val="00D6728C"/>
    <w:rsid w:val="00D67EA9"/>
    <w:rsid w:val="00D721B1"/>
    <w:rsid w:val="00D743AA"/>
    <w:rsid w:val="00D751A9"/>
    <w:rsid w:val="00D80797"/>
    <w:rsid w:val="00D82283"/>
    <w:rsid w:val="00D82F72"/>
    <w:rsid w:val="00D83DA1"/>
    <w:rsid w:val="00D8647F"/>
    <w:rsid w:val="00D87C94"/>
    <w:rsid w:val="00D87E35"/>
    <w:rsid w:val="00D902C6"/>
    <w:rsid w:val="00D90B69"/>
    <w:rsid w:val="00D90EB3"/>
    <w:rsid w:val="00D921F2"/>
    <w:rsid w:val="00D92A3B"/>
    <w:rsid w:val="00D94863"/>
    <w:rsid w:val="00D94D6D"/>
    <w:rsid w:val="00D96198"/>
    <w:rsid w:val="00D96506"/>
    <w:rsid w:val="00D96B5B"/>
    <w:rsid w:val="00DA0210"/>
    <w:rsid w:val="00DA2055"/>
    <w:rsid w:val="00DA23C8"/>
    <w:rsid w:val="00DB0D31"/>
    <w:rsid w:val="00DB0E15"/>
    <w:rsid w:val="00DB2409"/>
    <w:rsid w:val="00DB7586"/>
    <w:rsid w:val="00DB7877"/>
    <w:rsid w:val="00DC315A"/>
    <w:rsid w:val="00DC4459"/>
    <w:rsid w:val="00DC5222"/>
    <w:rsid w:val="00DC5F5E"/>
    <w:rsid w:val="00DC75DB"/>
    <w:rsid w:val="00DD268E"/>
    <w:rsid w:val="00DE01A7"/>
    <w:rsid w:val="00DE44B8"/>
    <w:rsid w:val="00DE4AF1"/>
    <w:rsid w:val="00DE75A6"/>
    <w:rsid w:val="00DF054B"/>
    <w:rsid w:val="00DF1F31"/>
    <w:rsid w:val="00DF6AF3"/>
    <w:rsid w:val="00DF7B19"/>
    <w:rsid w:val="00DF7CB5"/>
    <w:rsid w:val="00E00E68"/>
    <w:rsid w:val="00E03783"/>
    <w:rsid w:val="00E037E4"/>
    <w:rsid w:val="00E0401D"/>
    <w:rsid w:val="00E1092E"/>
    <w:rsid w:val="00E1107F"/>
    <w:rsid w:val="00E13ABB"/>
    <w:rsid w:val="00E14789"/>
    <w:rsid w:val="00E15D85"/>
    <w:rsid w:val="00E16DAD"/>
    <w:rsid w:val="00E20D6D"/>
    <w:rsid w:val="00E22553"/>
    <w:rsid w:val="00E2395B"/>
    <w:rsid w:val="00E24B08"/>
    <w:rsid w:val="00E24DD6"/>
    <w:rsid w:val="00E25FCE"/>
    <w:rsid w:val="00E27E2E"/>
    <w:rsid w:val="00E3180B"/>
    <w:rsid w:val="00E33F3B"/>
    <w:rsid w:val="00E342D0"/>
    <w:rsid w:val="00E3587A"/>
    <w:rsid w:val="00E409A5"/>
    <w:rsid w:val="00E43868"/>
    <w:rsid w:val="00E50CD3"/>
    <w:rsid w:val="00E51807"/>
    <w:rsid w:val="00E53E64"/>
    <w:rsid w:val="00E65540"/>
    <w:rsid w:val="00E65E9A"/>
    <w:rsid w:val="00E70553"/>
    <w:rsid w:val="00E744A7"/>
    <w:rsid w:val="00E74C97"/>
    <w:rsid w:val="00E76A63"/>
    <w:rsid w:val="00E77380"/>
    <w:rsid w:val="00E86324"/>
    <w:rsid w:val="00E90347"/>
    <w:rsid w:val="00E9224F"/>
    <w:rsid w:val="00E9430E"/>
    <w:rsid w:val="00E953CC"/>
    <w:rsid w:val="00E97A5F"/>
    <w:rsid w:val="00EA48F2"/>
    <w:rsid w:val="00EB5229"/>
    <w:rsid w:val="00EB75BD"/>
    <w:rsid w:val="00EC133A"/>
    <w:rsid w:val="00EC27C1"/>
    <w:rsid w:val="00EC589C"/>
    <w:rsid w:val="00EC5A4C"/>
    <w:rsid w:val="00EC6680"/>
    <w:rsid w:val="00ED0A7F"/>
    <w:rsid w:val="00ED29E4"/>
    <w:rsid w:val="00ED3071"/>
    <w:rsid w:val="00ED3F9E"/>
    <w:rsid w:val="00ED4AD9"/>
    <w:rsid w:val="00ED60D5"/>
    <w:rsid w:val="00ED661C"/>
    <w:rsid w:val="00EE0F42"/>
    <w:rsid w:val="00EE2629"/>
    <w:rsid w:val="00EE691D"/>
    <w:rsid w:val="00EE7CCF"/>
    <w:rsid w:val="00EF69DA"/>
    <w:rsid w:val="00F01E10"/>
    <w:rsid w:val="00F0227F"/>
    <w:rsid w:val="00F034BB"/>
    <w:rsid w:val="00F04118"/>
    <w:rsid w:val="00F0520E"/>
    <w:rsid w:val="00F05820"/>
    <w:rsid w:val="00F06021"/>
    <w:rsid w:val="00F06F9B"/>
    <w:rsid w:val="00F1010B"/>
    <w:rsid w:val="00F12A31"/>
    <w:rsid w:val="00F133BE"/>
    <w:rsid w:val="00F15265"/>
    <w:rsid w:val="00F1664A"/>
    <w:rsid w:val="00F17C1D"/>
    <w:rsid w:val="00F21FDF"/>
    <w:rsid w:val="00F227BC"/>
    <w:rsid w:val="00F24F55"/>
    <w:rsid w:val="00F2556A"/>
    <w:rsid w:val="00F27E04"/>
    <w:rsid w:val="00F309C0"/>
    <w:rsid w:val="00F32A22"/>
    <w:rsid w:val="00F33C95"/>
    <w:rsid w:val="00F411B8"/>
    <w:rsid w:val="00F44558"/>
    <w:rsid w:val="00F5077B"/>
    <w:rsid w:val="00F52A0E"/>
    <w:rsid w:val="00F52D0E"/>
    <w:rsid w:val="00F55115"/>
    <w:rsid w:val="00F56657"/>
    <w:rsid w:val="00F57084"/>
    <w:rsid w:val="00F60110"/>
    <w:rsid w:val="00F60F20"/>
    <w:rsid w:val="00F62447"/>
    <w:rsid w:val="00F66DD8"/>
    <w:rsid w:val="00F70E52"/>
    <w:rsid w:val="00F73C57"/>
    <w:rsid w:val="00F82051"/>
    <w:rsid w:val="00F82F7F"/>
    <w:rsid w:val="00F840AE"/>
    <w:rsid w:val="00F8704A"/>
    <w:rsid w:val="00F873AE"/>
    <w:rsid w:val="00F87439"/>
    <w:rsid w:val="00F87A0C"/>
    <w:rsid w:val="00F9187B"/>
    <w:rsid w:val="00F923BD"/>
    <w:rsid w:val="00F940A5"/>
    <w:rsid w:val="00F950DE"/>
    <w:rsid w:val="00FA02D8"/>
    <w:rsid w:val="00FA27C1"/>
    <w:rsid w:val="00FA319E"/>
    <w:rsid w:val="00FA347A"/>
    <w:rsid w:val="00FA36EE"/>
    <w:rsid w:val="00FA3F42"/>
    <w:rsid w:val="00FA4D4D"/>
    <w:rsid w:val="00FA57CC"/>
    <w:rsid w:val="00FA70C6"/>
    <w:rsid w:val="00FB13A4"/>
    <w:rsid w:val="00FB18BF"/>
    <w:rsid w:val="00FB536E"/>
    <w:rsid w:val="00FB5963"/>
    <w:rsid w:val="00FB5E5A"/>
    <w:rsid w:val="00FC3389"/>
    <w:rsid w:val="00FC5745"/>
    <w:rsid w:val="00FC64E2"/>
    <w:rsid w:val="00FD24DF"/>
    <w:rsid w:val="00FD3CFC"/>
    <w:rsid w:val="00FD52B3"/>
    <w:rsid w:val="00FD7B7D"/>
    <w:rsid w:val="00FE3CFA"/>
    <w:rsid w:val="00FE71F5"/>
    <w:rsid w:val="00FE7672"/>
    <w:rsid w:val="00FF003A"/>
    <w:rsid w:val="00FF1A9D"/>
    <w:rsid w:val="00FF3F95"/>
    <w:rsid w:val="00FF4643"/>
    <w:rsid w:val="00FF7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0EF5F67"/>
  <w14:defaultImageDpi w14:val="32767"/>
  <w15:chartTrackingRefBased/>
  <w15:docId w15:val="{4872E849-6D65-4A69-A9DC-AC488BCF5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873"/>
    <w:pPr>
      <w:spacing w:line="240" w:lineRule="auto"/>
      <w:jc w:val="both"/>
    </w:pPr>
    <w:rPr>
      <w:rFonts w:ascii="Arial" w:eastAsiaTheme="minorHAnsi" w:hAnsi="Arial"/>
      <w:kern w:val="0"/>
      <w:sz w:val="22"/>
      <w:szCs w:val="22"/>
      <w:lang w:val="en-GB" w:eastAsia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C36555"/>
    <w:pPr>
      <w:keepNext/>
      <w:spacing w:before="80"/>
      <w:outlineLvl w:val="0"/>
    </w:pPr>
    <w:rPr>
      <w:rFonts w:eastAsia="Times New Roman" w:cs="Times New Roman"/>
      <w:b/>
      <w:bCs/>
      <w:kern w:val="2"/>
      <w:szCs w:val="24"/>
      <w:lang w:eastAsia="zh-C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1B98"/>
    <w:pPr>
      <w:keepNext/>
      <w:keepLines/>
      <w:spacing w:before="160" w:after="80"/>
      <w:outlineLvl w:val="1"/>
    </w:pPr>
    <w:rPr>
      <w:rFonts w:eastAsiaTheme="majorEastAsia" w:cstheme="majorBidi"/>
      <w:b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76B8"/>
    <w:pPr>
      <w:keepNext/>
      <w:keepLines/>
      <w:spacing w:before="40"/>
      <w:outlineLvl w:val="2"/>
    </w:pPr>
    <w:rPr>
      <w:rFonts w:eastAsiaTheme="majorEastAsia" w:cstheme="majorBidi"/>
      <w:u w:val="singl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2B1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2B1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2B1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2B1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2B1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2B1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36555"/>
    <w:rPr>
      <w:rFonts w:ascii="Arial" w:eastAsia="Times New Roman" w:hAnsi="Arial" w:cs="Times New Roman"/>
      <w:b/>
      <w:bCs/>
      <w:sz w:val="2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861B98"/>
    <w:rPr>
      <w:rFonts w:ascii="Arial" w:eastAsiaTheme="majorEastAsia" w:hAnsi="Arial" w:cstheme="majorBidi"/>
      <w:b/>
      <w:sz w:val="22"/>
      <w:szCs w:val="3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A76B8"/>
    <w:rPr>
      <w:rFonts w:ascii="Arial" w:eastAsiaTheme="majorEastAsia" w:hAnsi="Arial" w:cstheme="majorBidi"/>
      <w:kern w:val="0"/>
      <w:sz w:val="22"/>
      <w:u w:val="single"/>
      <w:lang w:val="en-US" w:eastAsia="en-US"/>
      <w14:ligatures w14:val="none"/>
    </w:rPr>
  </w:style>
  <w:style w:type="paragraph" w:customStyle="1" w:styleId="Reference">
    <w:name w:val="Reference"/>
    <w:basedOn w:val="Normal"/>
    <w:qFormat/>
    <w:rsid w:val="0048388A"/>
    <w:pPr>
      <w:ind w:left="720" w:hanging="720"/>
    </w:pPr>
    <w:rPr>
      <w:rFonts w:eastAsia="SimSun"/>
      <w:lang w:val="en-MY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2B15"/>
    <w:rPr>
      <w:rFonts w:eastAsiaTheme="majorEastAsia" w:cstheme="majorBidi"/>
      <w:i/>
      <w:iCs/>
      <w:color w:val="0F4761" w:themeColor="accent1" w:themeShade="BF"/>
      <w:kern w:val="0"/>
      <w:sz w:val="22"/>
      <w:szCs w:val="22"/>
      <w:lang w:val="en-GB" w:eastAsia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2B15"/>
    <w:rPr>
      <w:rFonts w:eastAsiaTheme="majorEastAsia" w:cstheme="majorBidi"/>
      <w:color w:val="0F4761" w:themeColor="accent1" w:themeShade="BF"/>
      <w:kern w:val="0"/>
      <w:sz w:val="22"/>
      <w:szCs w:val="22"/>
      <w:lang w:val="en-GB" w:eastAsia="en-US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2B15"/>
    <w:rPr>
      <w:rFonts w:eastAsiaTheme="majorEastAsia" w:cstheme="majorBidi"/>
      <w:i/>
      <w:iCs/>
      <w:color w:val="595959" w:themeColor="text1" w:themeTint="A6"/>
      <w:kern w:val="0"/>
      <w:sz w:val="22"/>
      <w:szCs w:val="22"/>
      <w:lang w:val="en-GB" w:eastAsia="en-US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2B15"/>
    <w:rPr>
      <w:rFonts w:eastAsiaTheme="majorEastAsia" w:cstheme="majorBidi"/>
      <w:color w:val="595959" w:themeColor="text1" w:themeTint="A6"/>
      <w:kern w:val="0"/>
      <w:sz w:val="22"/>
      <w:szCs w:val="22"/>
      <w:lang w:val="en-GB" w:eastAsia="en-US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2B15"/>
    <w:rPr>
      <w:rFonts w:eastAsiaTheme="majorEastAsia" w:cstheme="majorBidi"/>
      <w:i/>
      <w:iCs/>
      <w:color w:val="272727" w:themeColor="text1" w:themeTint="D8"/>
      <w:kern w:val="0"/>
      <w:sz w:val="22"/>
      <w:szCs w:val="22"/>
      <w:lang w:val="en-GB" w:eastAsia="en-US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2B15"/>
    <w:rPr>
      <w:rFonts w:eastAsiaTheme="majorEastAsia" w:cstheme="majorBidi"/>
      <w:color w:val="272727" w:themeColor="text1" w:themeTint="D8"/>
      <w:kern w:val="0"/>
      <w:sz w:val="22"/>
      <w:szCs w:val="22"/>
      <w:lang w:val="en-GB" w:eastAsia="en-US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962B1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2B15"/>
    <w:rPr>
      <w:rFonts w:asciiTheme="majorHAnsi" w:eastAsiaTheme="majorEastAsia" w:hAnsiTheme="majorHAnsi" w:cstheme="majorBidi"/>
      <w:spacing w:val="-10"/>
      <w:kern w:val="28"/>
      <w:sz w:val="56"/>
      <w:szCs w:val="56"/>
      <w:lang w:val="en-GB" w:eastAsia="en-US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2B1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2B15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GB" w:eastAsia="en-US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962B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2B15"/>
    <w:rPr>
      <w:rFonts w:ascii="Arial" w:eastAsiaTheme="minorHAnsi" w:hAnsi="Arial"/>
      <w:i/>
      <w:iCs/>
      <w:color w:val="404040" w:themeColor="text1" w:themeTint="BF"/>
      <w:kern w:val="0"/>
      <w:sz w:val="22"/>
      <w:szCs w:val="22"/>
      <w:lang w:val="en-GB" w:eastAsia="en-US"/>
      <w14:ligatures w14:val="none"/>
    </w:rPr>
  </w:style>
  <w:style w:type="paragraph" w:styleId="ListParagraph">
    <w:name w:val="List Paragraph"/>
    <w:basedOn w:val="Normal"/>
    <w:uiPriority w:val="34"/>
    <w:qFormat/>
    <w:rsid w:val="00962B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2B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2B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2B15"/>
    <w:rPr>
      <w:rFonts w:ascii="Arial" w:eastAsiaTheme="minorHAnsi" w:hAnsi="Arial"/>
      <w:i/>
      <w:iCs/>
      <w:color w:val="0F4761" w:themeColor="accent1" w:themeShade="BF"/>
      <w:kern w:val="0"/>
      <w:sz w:val="22"/>
      <w:szCs w:val="22"/>
      <w:lang w:val="en-GB" w:eastAsia="en-US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962B1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D0EAC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4D0EAC"/>
    <w:rPr>
      <w:rFonts w:ascii="Arial" w:eastAsiaTheme="minorHAnsi" w:hAnsi="Arial"/>
      <w:kern w:val="0"/>
      <w:sz w:val="22"/>
      <w:szCs w:val="22"/>
      <w:lang w:val="en-GB" w:eastAsia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D0EAC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4D0EAC"/>
    <w:rPr>
      <w:rFonts w:ascii="Arial" w:eastAsiaTheme="minorHAnsi" w:hAnsi="Arial"/>
      <w:kern w:val="0"/>
      <w:sz w:val="22"/>
      <w:szCs w:val="22"/>
      <w:lang w:val="en-GB" w:eastAsia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8D0BDF"/>
    <w:pPr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273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738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2738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2738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B0A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7076DA"/>
    <w:pPr>
      <w:spacing w:after="200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076DA"/>
    <w:pPr>
      <w:spacing w:after="0"/>
    </w:pPr>
  </w:style>
  <w:style w:type="table" w:styleId="TableGrid">
    <w:name w:val="Table Grid"/>
    <w:basedOn w:val="TableNormal"/>
    <w:uiPriority w:val="39"/>
    <w:rsid w:val="00FB1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8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09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9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8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0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48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0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5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7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1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86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6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1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7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uowmalaysia-my.sharepoint.com/:v:/g/personal/0207368_student_uow_edu_my/EXQn9Pbbx5hBmsRsVErkAPABemLSCWlc_wr3KaqByX3EJQ?nav=eyJyZWZlcnJhbEluZm8iOnsicmVmZXJyYWxBcHAiOiJPbmVEcml2ZUZvckJ1c2luZXNzIiwicmVmZXJyYWxBcHBQbGF0Zm9ybSI6IldlYiIsInJlZmVycmFsTW9kZSI6InZpZXciLCJyZWZlcnJhbFZpZXciOiJNeUZpbGVzTGlua0NvcHkifX0&amp;e=GfKwl9" TargetMode="Externa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uowmalaysia-my.sharepoint.com/:v:/g/personal/0207368_student_uow_edu_my/EW7jZsjRcydBsMhZGT6NLG4B1cdrRdyCwIvYxJduR7zpMQ?nav=eyJyZWZlcnJhbEluZm8iOnsicmVmZXJyYWxBcHAiOiJPbmVEcml2ZUZvckJ1c2luZXNzIiwicmVmZXJyYWxBcHBQbGF0Zm9ybSI6IldlYiIsInJlZmVycmFsTW9kZSI6InZpZXciLCJyZWZlcnJhbFZpZXciOiJNeUZpbGVzTGlua0NvcHkifX0&amp;e=XjWfHz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1886</TotalTime>
  <Pages>47</Pages>
  <Words>7367</Words>
  <Characters>41995</Characters>
  <Application>Microsoft Office Word</Application>
  <DocSecurity>0</DocSecurity>
  <Lines>349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0207368 CHAN SEOW FEN</dc:creator>
  <cp:keywords/>
  <dc:description/>
  <cp:lastModifiedBy>0207368 CHAN SEOW FEN</cp:lastModifiedBy>
  <cp:revision>694</cp:revision>
  <cp:lastPrinted>2025-04-14T14:09:00Z</cp:lastPrinted>
  <dcterms:created xsi:type="dcterms:W3CDTF">2025-04-05T15:54:00Z</dcterms:created>
  <dcterms:modified xsi:type="dcterms:W3CDTF">2025-04-14T14:09:00Z</dcterms:modified>
</cp:coreProperties>
</file>